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0D0F65" w14:textId="040D3C60" w:rsidR="00A157CB" w:rsidRPr="00E9323B" w:rsidRDefault="00764692" w:rsidP="00E9323B">
      <w:pPr>
        <w:pStyle w:val="Title"/>
      </w:pPr>
      <w:proofErr w:type="spellStart"/>
      <w:r>
        <w:t>Neuro</w:t>
      </w:r>
      <w:r w:rsidR="00E602FC">
        <w:t>M</w:t>
      </w:r>
      <w:r>
        <w:t>ark</w:t>
      </w:r>
      <w:proofErr w:type="spellEnd"/>
      <w:r>
        <w:t xml:space="preserve"> 3.0 templates</w:t>
      </w:r>
    </w:p>
    <w:p w14:paraId="61F2CC2A" w14:textId="77777777" w:rsidR="004F7857" w:rsidRDefault="004F7857" w:rsidP="004F7857">
      <w:pPr>
        <w:pStyle w:val="Heading1"/>
      </w:pPr>
      <w:r>
        <w:t xml:space="preserve">Infant Template and </w:t>
      </w:r>
      <w:r w:rsidRPr="004E7C73">
        <w:t>Intrinsic Connectivity Networks (</w:t>
      </w:r>
      <w:r>
        <w:t>Labeling,</w:t>
      </w:r>
      <w:r w:rsidRPr="004E7C73">
        <w:t xml:space="preserve"> Coordinates and Spatial Maps)</w:t>
      </w:r>
    </w:p>
    <w:p w14:paraId="3A8F5388" w14:textId="77777777" w:rsidR="004F7857" w:rsidRPr="004E7C73" w:rsidRDefault="004F7857" w:rsidP="004F7857">
      <w:pPr>
        <w:pStyle w:val="TableTitle"/>
        <w:rPr>
          <w:rFonts w:cs="Times New Roman"/>
        </w:rPr>
      </w:pPr>
      <w:r>
        <w:rPr>
          <w:rFonts w:cs="Times New Roman"/>
        </w:rPr>
        <w:t xml:space="preserve">Labeling and </w:t>
      </w:r>
      <w:r w:rsidRPr="004E7C73">
        <w:rPr>
          <w:rFonts w:cs="Times New Roman"/>
        </w:rPr>
        <w:t xml:space="preserve">Peak Coordinates of </w:t>
      </w:r>
      <w:r>
        <w:rPr>
          <w:rFonts w:cs="Times New Roman"/>
        </w:rPr>
        <w:t>Infant Template (72 Networks)</w:t>
      </w:r>
    </w:p>
    <w:tbl>
      <w:tblPr>
        <w:tblW w:w="9378" w:type="dxa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0"/>
        <w:gridCol w:w="828"/>
        <w:gridCol w:w="1530"/>
        <w:gridCol w:w="1350"/>
      </w:tblGrid>
      <w:tr w:rsidR="004F7857" w:rsidRPr="0081629E" w14:paraId="720BE021" w14:textId="77777777" w:rsidTr="003253F2">
        <w:tc>
          <w:tcPr>
            <w:tcW w:w="5670" w:type="dxa"/>
            <w:tcBorders>
              <w:top w:val="thinThickSmallGap" w:sz="2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7844DF1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ICNs</w:t>
            </w:r>
          </w:p>
        </w:tc>
        <w:tc>
          <w:tcPr>
            <w:tcW w:w="828" w:type="dxa"/>
            <w:tcBorders>
              <w:top w:val="thinThickSmallGap" w:sz="2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9AEDF9C" w14:textId="77777777" w:rsidR="004F7857" w:rsidRPr="0081629E" w:rsidRDefault="004F7857" w:rsidP="003253F2">
            <w:pPr>
              <w:pStyle w:val="table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X</w:t>
            </w:r>
            <w:r>
              <w:rPr>
                <w:rFonts w:cs="Times New Roman"/>
                <w:b/>
              </w:rPr>
              <w:t xml:space="preserve"> (mm)</w:t>
            </w:r>
          </w:p>
        </w:tc>
        <w:tc>
          <w:tcPr>
            <w:tcW w:w="1530" w:type="dxa"/>
            <w:tcBorders>
              <w:top w:val="thinThickSmallGap" w:sz="2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4C51AF8" w14:textId="77777777" w:rsidR="004F7857" w:rsidRPr="0081629E" w:rsidRDefault="004F7857" w:rsidP="003253F2">
            <w:pPr>
              <w:pStyle w:val="table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Y</w:t>
            </w:r>
            <w:r>
              <w:rPr>
                <w:rFonts w:cs="Times New Roman"/>
                <w:b/>
              </w:rPr>
              <w:t xml:space="preserve"> (mm)</w:t>
            </w:r>
          </w:p>
        </w:tc>
        <w:tc>
          <w:tcPr>
            <w:tcW w:w="1350" w:type="dxa"/>
            <w:tcBorders>
              <w:top w:val="thinThickSmallGap" w:sz="24" w:space="0" w:color="auto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78A877E1" w14:textId="77777777" w:rsidR="004F7857" w:rsidRPr="0081629E" w:rsidRDefault="004F7857" w:rsidP="003253F2">
            <w:pPr>
              <w:pStyle w:val="table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Z</w:t>
            </w:r>
            <w:r>
              <w:rPr>
                <w:rFonts w:cs="Times New Roman"/>
                <w:b/>
              </w:rPr>
              <w:t xml:space="preserve"> (mm)</w:t>
            </w:r>
          </w:p>
        </w:tc>
      </w:tr>
      <w:tr w:rsidR="004F7857" w:rsidRPr="0081629E" w14:paraId="0B57669E" w14:textId="77777777" w:rsidTr="003253F2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4CA259AF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Subcortical domain (SC</w:t>
            </w:r>
            <w:r>
              <w:rPr>
                <w:rFonts w:cs="Times New Roman"/>
                <w:b/>
              </w:rPr>
              <w:t>, 7 ICNs</w:t>
            </w:r>
            <w:r w:rsidRPr="0081629E">
              <w:rPr>
                <w:rFonts w:cs="Times New Roman"/>
                <w:b/>
              </w:rPr>
              <w:t>)</w:t>
            </w:r>
          </w:p>
        </w:tc>
      </w:tr>
      <w:tr w:rsidR="004F7857" w:rsidRPr="0081629E" w14:paraId="266B3162" w14:textId="77777777" w:rsidTr="003253F2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33087F49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ICN14: </w:t>
            </w:r>
            <w:r>
              <w:rPr>
                <w:rFonts w:cs="Times New Roman"/>
                <w:b/>
                <w:bCs/>
              </w:rPr>
              <w:t>Putamen</w:t>
            </w:r>
            <w:r w:rsidRPr="0081629E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[Puta]</w:t>
            </w:r>
            <w:r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IC23</w:t>
            </w:r>
            <w:r w:rsidRPr="0081629E">
              <w:rPr>
                <w:rFonts w:cs="Times New Roman"/>
              </w:rPr>
              <w:t>)</w:t>
            </w:r>
            <w:r>
              <w:rPr>
                <w:rFonts w:cs="Times New Roman"/>
              </w:rPr>
              <w:t xml:space="preserve"> 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07DCB9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-18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AB90CF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20DF0262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</w:t>
            </w:r>
          </w:p>
        </w:tc>
      </w:tr>
      <w:tr w:rsidR="004F7857" w:rsidRPr="0081629E" w14:paraId="13B9642B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95256E3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ICN35: </w:t>
            </w:r>
            <w:r>
              <w:rPr>
                <w:rFonts w:cs="Times New Roman"/>
                <w:b/>
                <w:bCs/>
              </w:rPr>
              <w:t>Amygdala</w:t>
            </w:r>
            <w:r w:rsidRPr="0081629E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[</w:t>
            </w:r>
            <w:proofErr w:type="spellStart"/>
            <w:r>
              <w:rPr>
                <w:rFonts w:cs="Times New Roman"/>
              </w:rPr>
              <w:t>Amyg</w:t>
            </w:r>
            <w:proofErr w:type="spellEnd"/>
            <w:r>
              <w:rPr>
                <w:rFonts w:cs="Times New Roman"/>
              </w:rPr>
              <w:t>]</w:t>
            </w:r>
            <w:r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IC28</w:t>
            </w:r>
            <w:r w:rsidRPr="0081629E"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DC3DF2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27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4153F1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273E1507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-13</w:t>
            </w:r>
          </w:p>
        </w:tc>
      </w:tr>
      <w:tr w:rsidR="004F7857" w:rsidRPr="0081629E" w14:paraId="5A676CB4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A44890E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ICN19: </w:t>
            </w:r>
            <w:r w:rsidRPr="00BD57FA">
              <w:rPr>
                <w:rFonts w:cs="Times New Roman"/>
                <w:b/>
                <w:bCs/>
              </w:rPr>
              <w:t>Caudate</w:t>
            </w:r>
            <w:r>
              <w:rPr>
                <w:rFonts w:cs="Times New Roman"/>
              </w:rPr>
              <w:t xml:space="preserve"> [</w:t>
            </w:r>
            <w:proofErr w:type="spellStart"/>
            <w:r w:rsidRPr="00BD57FA">
              <w:rPr>
                <w:rFonts w:cs="Times New Roman"/>
              </w:rPr>
              <w:t>Cau</w:t>
            </w:r>
            <w:r>
              <w:rPr>
                <w:rFonts w:cs="Times New Roman"/>
              </w:rPr>
              <w:t>d</w:t>
            </w:r>
            <w:proofErr w:type="spellEnd"/>
            <w:r>
              <w:rPr>
                <w:rFonts w:cs="Times New Roman"/>
              </w:rPr>
              <w:t>]</w:t>
            </w:r>
            <w:r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IC31</w:t>
            </w:r>
            <w:r w:rsidRPr="0081629E"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4ACA35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-12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3C3137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238DC48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23</w:t>
            </w:r>
          </w:p>
        </w:tc>
      </w:tr>
      <w:tr w:rsidR="004F7857" w:rsidRPr="0081629E" w14:paraId="7BAC9D64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CC21839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ICN53: </w:t>
            </w:r>
            <w:proofErr w:type="spellStart"/>
            <w:r>
              <w:rPr>
                <w:rFonts w:cs="Times New Roman"/>
                <w:b/>
                <w:bCs/>
              </w:rPr>
              <w:t>Thlamus</w:t>
            </w:r>
            <w:proofErr w:type="spellEnd"/>
            <w:r>
              <w:rPr>
                <w:rFonts w:cs="Times New Roman"/>
                <w:b/>
                <w:bCs/>
              </w:rPr>
              <w:t xml:space="preserve"> </w:t>
            </w:r>
            <w:r>
              <w:rPr>
                <w:rFonts w:cs="Times New Roman"/>
              </w:rPr>
              <w:t>[Thal]</w:t>
            </w:r>
            <w:r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IC53</w:t>
            </w:r>
            <w:r w:rsidRPr="0081629E"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282397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EA2C61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DB53485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</w:t>
            </w:r>
          </w:p>
        </w:tc>
      </w:tr>
      <w:tr w:rsidR="004F7857" w:rsidRPr="0081629E" w14:paraId="226F89AC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81F05AF" w14:textId="77777777" w:rsidR="004F7857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ICN13: </w:t>
            </w:r>
            <w:r w:rsidRPr="00303C2D">
              <w:rPr>
                <w:rFonts w:cs="Times New Roman"/>
                <w:b/>
                <w:bCs/>
              </w:rPr>
              <w:t xml:space="preserve">Left </w:t>
            </w:r>
            <w:r w:rsidRPr="00BD57FA">
              <w:rPr>
                <w:rFonts w:cs="Times New Roman"/>
                <w:b/>
                <w:bCs/>
              </w:rPr>
              <w:t>Putamen</w:t>
            </w:r>
            <w:r>
              <w:rPr>
                <w:rFonts w:cs="Times New Roman"/>
                <w:b/>
                <w:bCs/>
              </w:rPr>
              <w:t xml:space="preserve"> </w:t>
            </w:r>
            <w:r>
              <w:rPr>
                <w:rFonts w:cs="Times New Roman"/>
              </w:rPr>
              <w:t>[L-Puta] (IC55)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29C3E5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-27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4D004E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3F11A18E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14</w:t>
            </w:r>
          </w:p>
        </w:tc>
      </w:tr>
      <w:tr w:rsidR="004F7857" w:rsidRPr="0081629E" w14:paraId="3B7946D5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C015118" w14:textId="77777777" w:rsidR="004F7857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ICN16: </w:t>
            </w:r>
            <w:r>
              <w:rPr>
                <w:rFonts w:cs="Times New Roman"/>
                <w:b/>
                <w:bCs/>
              </w:rPr>
              <w:t>Right Putamen</w:t>
            </w:r>
            <w:r w:rsidRPr="0081629E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[R-Puta]</w:t>
            </w:r>
            <w:r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IC78</w:t>
            </w:r>
            <w:r w:rsidRPr="0081629E"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90D5BE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30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64B390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3649777A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</w:tr>
      <w:tr w:rsidR="004F7857" w:rsidRPr="0081629E" w14:paraId="00F56DD9" w14:textId="77777777" w:rsidTr="003253F2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69F261B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ICN58: </w:t>
            </w:r>
            <w:r>
              <w:rPr>
                <w:rFonts w:cs="Times New Roman"/>
                <w:b/>
                <w:bCs/>
              </w:rPr>
              <w:t>Thalamus</w:t>
            </w:r>
            <w:r>
              <w:rPr>
                <w:rFonts w:cs="Times New Roman"/>
              </w:rPr>
              <w:t xml:space="preserve"> [Thal] (IC82)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285B3A7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-9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E49B8FA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-19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5D4A2835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14</w:t>
            </w:r>
          </w:p>
        </w:tc>
      </w:tr>
      <w:tr w:rsidR="004F7857" w:rsidRPr="0081629E" w14:paraId="73E52DAF" w14:textId="77777777" w:rsidTr="003253F2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6283C338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Hippocampal domain (HP, 5 ICNs)</w:t>
            </w:r>
          </w:p>
        </w:tc>
      </w:tr>
      <w:tr w:rsidR="004F7857" w:rsidRPr="0081629E" w14:paraId="3049E3C9" w14:textId="77777777" w:rsidTr="003253F2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3A167EEC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ICN59: </w:t>
            </w:r>
            <w:r>
              <w:rPr>
                <w:rFonts w:cs="Times New Roman"/>
                <w:b/>
                <w:bCs/>
              </w:rPr>
              <w:t>Right</w:t>
            </w:r>
            <w:r w:rsidRPr="00FA72DE">
              <w:rPr>
                <w:rFonts w:cs="Times New Roman"/>
                <w:b/>
                <w:bCs/>
              </w:rPr>
              <w:t xml:space="preserve"> Hippocampus</w:t>
            </w:r>
            <w:r>
              <w:rPr>
                <w:rFonts w:cs="Times New Roman"/>
              </w:rPr>
              <w:t xml:space="preserve"> [R-</w:t>
            </w:r>
            <w:proofErr w:type="spellStart"/>
            <w:r>
              <w:rPr>
                <w:rFonts w:cs="Times New Roman"/>
              </w:rPr>
              <w:t>Hipp</w:t>
            </w:r>
            <w:proofErr w:type="spellEnd"/>
            <w:r>
              <w:rPr>
                <w:rFonts w:cs="Times New Roman"/>
              </w:rPr>
              <w:t>]</w:t>
            </w:r>
            <w:r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IC40</w:t>
            </w:r>
            <w:r w:rsidRPr="0081629E"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0FF064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33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85D8D6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-28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5BDC5F89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-13</w:t>
            </w:r>
          </w:p>
        </w:tc>
      </w:tr>
      <w:tr w:rsidR="004F7857" w:rsidRPr="0081629E" w14:paraId="374A4975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DB467C5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ICN52: </w:t>
            </w:r>
            <w:r w:rsidRPr="00FA72DE">
              <w:rPr>
                <w:rFonts w:cs="Times New Roman"/>
                <w:b/>
                <w:bCs/>
              </w:rPr>
              <w:t>Left Hippocampus</w:t>
            </w:r>
            <w:r>
              <w:rPr>
                <w:rFonts w:cs="Times New Roman"/>
              </w:rPr>
              <w:t xml:space="preserve"> [L-</w:t>
            </w:r>
            <w:proofErr w:type="spellStart"/>
            <w:r>
              <w:rPr>
                <w:rFonts w:cs="Times New Roman"/>
              </w:rPr>
              <w:t>Hipp</w:t>
            </w:r>
            <w:proofErr w:type="spellEnd"/>
            <w:r>
              <w:rPr>
                <w:rFonts w:cs="Times New Roman"/>
              </w:rPr>
              <w:t>]</w:t>
            </w:r>
            <w:r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IC46</w:t>
            </w:r>
            <w:r w:rsidRPr="0081629E"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FDAA90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-30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85206B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0397501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-28</w:t>
            </w:r>
          </w:p>
        </w:tc>
      </w:tr>
      <w:tr w:rsidR="004F7857" w:rsidRPr="0081629E" w14:paraId="599976C2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37F0D9C8" w14:textId="77777777" w:rsidR="004F7857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ICN65: </w:t>
            </w:r>
            <w:r w:rsidRPr="00FA72DE">
              <w:rPr>
                <w:rFonts w:cs="Times New Roman"/>
                <w:b/>
                <w:bCs/>
              </w:rPr>
              <w:t>Left Hippocampus</w:t>
            </w:r>
            <w:r>
              <w:rPr>
                <w:rFonts w:cs="Times New Roman"/>
              </w:rPr>
              <w:t xml:space="preserve"> [L-</w:t>
            </w:r>
            <w:proofErr w:type="spellStart"/>
            <w:r>
              <w:rPr>
                <w:rFonts w:cs="Times New Roman"/>
              </w:rPr>
              <w:t>Hipp</w:t>
            </w:r>
            <w:proofErr w:type="spellEnd"/>
            <w:r>
              <w:rPr>
                <w:rFonts w:cs="Times New Roman"/>
              </w:rPr>
              <w:t>]</w:t>
            </w:r>
            <w:r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IC51</w:t>
            </w:r>
            <w:r w:rsidRPr="0081629E"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DFB270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-30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CD31EC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500136A0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-13</w:t>
            </w:r>
          </w:p>
        </w:tc>
      </w:tr>
      <w:tr w:rsidR="004F7857" w:rsidRPr="0081629E" w14:paraId="34D4FE94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F6DDA1F" w14:textId="77777777" w:rsidR="004F7857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ICN57: </w:t>
            </w:r>
            <w:r w:rsidRPr="00FA72DE">
              <w:rPr>
                <w:rFonts w:cs="Times New Roman"/>
                <w:b/>
                <w:bCs/>
              </w:rPr>
              <w:t>Hippocampus</w:t>
            </w:r>
            <w:r>
              <w:rPr>
                <w:rFonts w:cs="Times New Roman"/>
              </w:rPr>
              <w:t xml:space="preserve"> [</w:t>
            </w:r>
            <w:proofErr w:type="spellStart"/>
            <w:r>
              <w:rPr>
                <w:rFonts w:cs="Times New Roman"/>
              </w:rPr>
              <w:t>Hipp</w:t>
            </w:r>
            <w:proofErr w:type="spellEnd"/>
            <w:r>
              <w:rPr>
                <w:rFonts w:cs="Times New Roman"/>
              </w:rPr>
              <w:t>] (IC62)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55DBCF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-42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DE7A7A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E0D71D7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-16</w:t>
            </w:r>
          </w:p>
        </w:tc>
      </w:tr>
      <w:tr w:rsidR="004F7857" w:rsidRPr="0081629E" w14:paraId="174E6B77" w14:textId="77777777" w:rsidTr="003253F2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A373374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ICN51: </w:t>
            </w:r>
            <w:r w:rsidRPr="00FA72DE">
              <w:rPr>
                <w:rFonts w:cs="Times New Roman"/>
                <w:b/>
                <w:bCs/>
              </w:rPr>
              <w:t>Right Hippocampus</w:t>
            </w:r>
            <w:r>
              <w:rPr>
                <w:rFonts w:cs="Times New Roman"/>
              </w:rPr>
              <w:t xml:space="preserve"> [R-</w:t>
            </w:r>
            <w:proofErr w:type="spellStart"/>
            <w:r>
              <w:rPr>
                <w:rFonts w:cs="Times New Roman"/>
              </w:rPr>
              <w:t>Hipp</w:t>
            </w:r>
            <w:proofErr w:type="spellEnd"/>
            <w:r>
              <w:rPr>
                <w:rFonts w:cs="Times New Roman"/>
              </w:rPr>
              <w:t>] (IC85)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2BDD21D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30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7328EBC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599A80DC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-28</w:t>
            </w:r>
          </w:p>
        </w:tc>
      </w:tr>
      <w:tr w:rsidR="004F7857" w:rsidRPr="0081629E" w14:paraId="0484967B" w14:textId="77777777" w:rsidTr="003253F2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367D6B27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  <w:b/>
              </w:rPr>
              <w:t>Auditory domain (AUD, 8 ICNs)</w:t>
            </w:r>
          </w:p>
        </w:tc>
      </w:tr>
      <w:tr w:rsidR="004F7857" w:rsidRPr="0081629E" w14:paraId="79A873AD" w14:textId="77777777" w:rsidTr="003253F2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6D8DA1F5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ICN15: </w:t>
            </w:r>
            <w:r w:rsidRPr="00430867">
              <w:rPr>
                <w:rFonts w:cs="Times New Roman"/>
                <w:b/>
                <w:bCs/>
              </w:rPr>
              <w:t xml:space="preserve">Right </w:t>
            </w:r>
            <w:r w:rsidRPr="007665F3">
              <w:rPr>
                <w:rFonts w:cs="Times New Roman"/>
                <w:b/>
                <w:bCs/>
              </w:rPr>
              <w:t>Superior Temporal Gyrus</w:t>
            </w:r>
            <w:r>
              <w:rPr>
                <w:rFonts w:cs="Times New Roman"/>
              </w:rPr>
              <w:t xml:space="preserve"> [R-STG] (IC6)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8B1376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767F98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-19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5C09A915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</w:tr>
      <w:tr w:rsidR="004F7857" w:rsidRPr="0081629E" w14:paraId="55FC764F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E6AA703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ICN9: </w:t>
            </w:r>
            <w:r w:rsidRPr="00430867">
              <w:rPr>
                <w:rFonts w:cs="Times New Roman"/>
                <w:b/>
                <w:bCs/>
              </w:rPr>
              <w:t>Left</w:t>
            </w:r>
            <w:r>
              <w:rPr>
                <w:rFonts w:cs="Times New Roman"/>
              </w:rPr>
              <w:t xml:space="preserve"> </w:t>
            </w:r>
            <w:r w:rsidRPr="007665F3">
              <w:rPr>
                <w:rFonts w:cs="Times New Roman"/>
                <w:b/>
                <w:bCs/>
              </w:rPr>
              <w:t>Superior Temporal Gyrus</w:t>
            </w:r>
            <w:r>
              <w:rPr>
                <w:rFonts w:cs="Times New Roman"/>
                <w:b/>
                <w:bCs/>
              </w:rPr>
              <w:t xml:space="preserve"> </w:t>
            </w:r>
            <w:r w:rsidRPr="001826D4">
              <w:rPr>
                <w:rFonts w:cs="Times New Roman"/>
              </w:rPr>
              <w:t>[</w:t>
            </w:r>
            <w:r>
              <w:rPr>
                <w:rFonts w:cs="Times New Roman"/>
              </w:rPr>
              <w:t>L-STG</w:t>
            </w:r>
            <w:r w:rsidRPr="001826D4">
              <w:rPr>
                <w:rFonts w:cs="Times New Roman"/>
              </w:rPr>
              <w:t>]</w:t>
            </w:r>
            <w:r>
              <w:rPr>
                <w:rFonts w:cs="Times New Roman"/>
              </w:rPr>
              <w:t xml:space="preserve"> (IC16)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95FEF8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-60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636AFA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6E0BCE76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</w:tr>
      <w:tr w:rsidR="004F7857" w:rsidRPr="0081629E" w14:paraId="44A890D7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51538ED6" w14:textId="77777777" w:rsidR="004F7857" w:rsidRPr="00EA3F0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ICN18: </w:t>
            </w:r>
            <w:r w:rsidRPr="00EA3F0E">
              <w:rPr>
                <w:rFonts w:cs="Times New Roman"/>
                <w:b/>
                <w:bCs/>
              </w:rPr>
              <w:t>Left Middle Temporal Gyrus</w:t>
            </w:r>
            <w:r>
              <w:rPr>
                <w:rFonts w:cs="Times New Roman"/>
              </w:rPr>
              <w:t xml:space="preserve"> [L-MTG] (IC27)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9B954A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-48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BB00CA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351A151C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23</w:t>
            </w:r>
          </w:p>
        </w:tc>
      </w:tr>
      <w:tr w:rsidR="004F7857" w:rsidRPr="0081629E" w14:paraId="516A0FF6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1C94E64" w14:textId="77777777" w:rsidR="004F7857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ICN39: </w:t>
            </w:r>
            <w:r w:rsidRPr="00C04A8B">
              <w:rPr>
                <w:rFonts w:cs="Times New Roman"/>
                <w:b/>
                <w:bCs/>
              </w:rPr>
              <w:t xml:space="preserve">Right </w:t>
            </w:r>
            <w:r w:rsidRPr="001826D4">
              <w:rPr>
                <w:rFonts w:cs="Times New Roman"/>
                <w:b/>
                <w:bCs/>
              </w:rPr>
              <w:t>Temporal Pole</w:t>
            </w:r>
            <w:r>
              <w:rPr>
                <w:rFonts w:cs="Times New Roman"/>
                <w:b/>
                <w:bCs/>
              </w:rPr>
              <w:t xml:space="preserve"> </w:t>
            </w:r>
            <w:r w:rsidRPr="001826D4">
              <w:rPr>
                <w:rFonts w:cs="Times New Roman"/>
              </w:rPr>
              <w:t>[</w:t>
            </w:r>
            <w:r>
              <w:rPr>
                <w:rFonts w:cs="Times New Roman"/>
              </w:rPr>
              <w:t>R-</w:t>
            </w:r>
            <w:r w:rsidRPr="001826D4">
              <w:rPr>
                <w:rFonts w:cs="Times New Roman"/>
              </w:rPr>
              <w:t>TP]</w:t>
            </w:r>
            <w:r>
              <w:rPr>
                <w:rFonts w:cs="Times New Roman"/>
              </w:rPr>
              <w:t xml:space="preserve"> (IC30)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D11456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51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06286B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39497068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-25</w:t>
            </w:r>
          </w:p>
        </w:tc>
      </w:tr>
      <w:tr w:rsidR="004F7857" w:rsidRPr="0081629E" w14:paraId="6D695FC1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CF32376" w14:textId="77777777" w:rsidR="004F7857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ICN37: </w:t>
            </w:r>
            <w:r w:rsidRPr="00EA3F0E">
              <w:rPr>
                <w:rFonts w:cs="Times New Roman"/>
                <w:b/>
                <w:bCs/>
              </w:rPr>
              <w:t xml:space="preserve">Left </w:t>
            </w:r>
            <w:r w:rsidRPr="001826D4">
              <w:rPr>
                <w:rFonts w:cs="Times New Roman"/>
                <w:b/>
                <w:bCs/>
              </w:rPr>
              <w:t>Temporal Pole</w:t>
            </w:r>
            <w:r>
              <w:rPr>
                <w:rFonts w:cs="Times New Roman"/>
              </w:rPr>
              <w:t xml:space="preserve"> [L-TP] (IC66)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A45091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-51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B39754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CC14464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-25</w:t>
            </w:r>
          </w:p>
        </w:tc>
      </w:tr>
      <w:tr w:rsidR="004F7857" w:rsidRPr="0081629E" w14:paraId="59F0EFA8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E8B6E7D" w14:textId="77777777" w:rsidR="004F7857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ICN26: </w:t>
            </w:r>
            <w:r>
              <w:rPr>
                <w:rFonts w:cs="Times New Roman"/>
                <w:b/>
                <w:bCs/>
              </w:rPr>
              <w:t>Right</w:t>
            </w:r>
            <w:r w:rsidRPr="00EA3F0E">
              <w:rPr>
                <w:rFonts w:cs="Times New Roman"/>
                <w:b/>
                <w:bCs/>
              </w:rPr>
              <w:t xml:space="preserve"> Middle Temporal Gyrus</w:t>
            </w:r>
            <w:r>
              <w:rPr>
                <w:rFonts w:cs="Times New Roman"/>
              </w:rPr>
              <w:t xml:space="preserve"> [R-MTG] (IC68)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1AA985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51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E633C1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-49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255C1DD3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17</w:t>
            </w:r>
          </w:p>
        </w:tc>
      </w:tr>
      <w:tr w:rsidR="004F7857" w:rsidRPr="0081629E" w14:paraId="512A6ABC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B26EF3A" w14:textId="77777777" w:rsidR="004F7857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ICN49: </w:t>
            </w:r>
            <w:r>
              <w:rPr>
                <w:rFonts w:cs="Times New Roman"/>
                <w:b/>
                <w:bCs/>
              </w:rPr>
              <w:t>Inferior</w:t>
            </w:r>
            <w:r w:rsidRPr="00EA3F0E">
              <w:rPr>
                <w:rFonts w:cs="Times New Roman"/>
                <w:b/>
                <w:bCs/>
              </w:rPr>
              <w:t xml:space="preserve"> Temporal Gyrus</w:t>
            </w:r>
            <w:r>
              <w:rPr>
                <w:rFonts w:cs="Times New Roman"/>
              </w:rPr>
              <w:t xml:space="preserve"> [ITG] (IC71)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B44CD3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-51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F422CD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AE7FEE6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</w:t>
            </w:r>
          </w:p>
        </w:tc>
      </w:tr>
      <w:tr w:rsidR="004F7857" w:rsidRPr="0081629E" w14:paraId="468A8545" w14:textId="77777777" w:rsidTr="003253F2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34D9C71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ICN70: </w:t>
            </w:r>
            <w:r w:rsidRPr="00EA3F0E">
              <w:rPr>
                <w:rFonts w:cs="Times New Roman"/>
                <w:b/>
                <w:bCs/>
              </w:rPr>
              <w:t>Middle Temporal Gyrus</w:t>
            </w:r>
            <w:r>
              <w:rPr>
                <w:rFonts w:cs="Times New Roman"/>
              </w:rPr>
              <w:t xml:space="preserve"> [MTG] (IC90)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3777557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-57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8DD5FBA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-28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2FAE233C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-13</w:t>
            </w:r>
          </w:p>
        </w:tc>
      </w:tr>
      <w:tr w:rsidR="004F7857" w:rsidRPr="0081629E" w14:paraId="46282D85" w14:textId="77777777" w:rsidTr="003253F2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9C9C9" w:themeFill="accent3" w:themeFillTint="99"/>
            <w:vAlign w:val="center"/>
          </w:tcPr>
          <w:p w14:paraId="4B27850D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 w:rsidRPr="0081629E">
              <w:rPr>
                <w:rFonts w:cs="Times New Roman"/>
                <w:b/>
              </w:rPr>
              <w:t>Sensorimotor domain (SM</w:t>
            </w:r>
            <w:r>
              <w:rPr>
                <w:rFonts w:cs="Times New Roman"/>
                <w:b/>
              </w:rPr>
              <w:t>, 8 ICNs</w:t>
            </w:r>
            <w:r w:rsidRPr="0081629E">
              <w:rPr>
                <w:rFonts w:cs="Times New Roman"/>
                <w:b/>
              </w:rPr>
              <w:t>)</w:t>
            </w:r>
          </w:p>
        </w:tc>
      </w:tr>
      <w:tr w:rsidR="004F7857" w:rsidRPr="0081629E" w14:paraId="2B2ABE64" w14:textId="77777777" w:rsidTr="003253F2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0E673371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ICN5: </w:t>
            </w:r>
            <w:r>
              <w:rPr>
                <w:rFonts w:cs="Times New Roman"/>
                <w:b/>
                <w:bCs/>
              </w:rPr>
              <w:t>Paracentral</w:t>
            </w:r>
            <w:r w:rsidRPr="007665F3">
              <w:rPr>
                <w:rFonts w:cs="Times New Roman"/>
                <w:b/>
                <w:bCs/>
              </w:rPr>
              <w:t xml:space="preserve"> Gyrus</w:t>
            </w:r>
            <w:r>
              <w:rPr>
                <w:rFonts w:cs="Times New Roman"/>
              </w:rPr>
              <w:t xml:space="preserve"> [</w:t>
            </w:r>
            <w:proofErr w:type="spellStart"/>
            <w:r>
              <w:rPr>
                <w:rFonts w:cs="Times New Roman"/>
              </w:rPr>
              <w:t>ParaCG</w:t>
            </w:r>
            <w:proofErr w:type="spellEnd"/>
            <w:r>
              <w:rPr>
                <w:rFonts w:cs="Times New Roman"/>
              </w:rPr>
              <w:t>] (IC2)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2D2DA6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9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3D0A9A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-34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08CC92DC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71</w:t>
            </w:r>
          </w:p>
        </w:tc>
      </w:tr>
      <w:tr w:rsidR="004F7857" w:rsidRPr="0081629E" w14:paraId="52602935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1D6CC36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ICN7: </w:t>
            </w:r>
            <w:r>
              <w:rPr>
                <w:rFonts w:cs="Times New Roman"/>
                <w:b/>
                <w:bCs/>
              </w:rPr>
              <w:t>Left Precentral</w:t>
            </w:r>
            <w:r w:rsidRPr="007665F3">
              <w:rPr>
                <w:rFonts w:cs="Times New Roman"/>
                <w:b/>
                <w:bCs/>
              </w:rPr>
              <w:t xml:space="preserve"> Gyrus</w:t>
            </w:r>
            <w:r>
              <w:rPr>
                <w:rFonts w:cs="Times New Roman"/>
              </w:rPr>
              <w:t xml:space="preserve"> [L-</w:t>
            </w:r>
            <w:proofErr w:type="spellStart"/>
            <w:r>
              <w:rPr>
                <w:rFonts w:cs="Times New Roman"/>
              </w:rPr>
              <w:t>PreCG</w:t>
            </w:r>
            <w:proofErr w:type="spellEnd"/>
            <w:r>
              <w:rPr>
                <w:rFonts w:cs="Times New Roman"/>
              </w:rPr>
              <w:t>] (IC4)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64EAD7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920EEC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8536541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62</w:t>
            </w:r>
          </w:p>
        </w:tc>
      </w:tr>
      <w:tr w:rsidR="004F7857" w:rsidRPr="0081629E" w14:paraId="19F93C90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E19B1BE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ICN22: </w:t>
            </w:r>
            <w:r w:rsidRPr="001632D4">
              <w:rPr>
                <w:rFonts w:cs="Times New Roman"/>
                <w:b/>
                <w:bCs/>
              </w:rPr>
              <w:t>Rolandic operculum</w:t>
            </w:r>
            <w:r>
              <w:rPr>
                <w:rFonts w:cs="Times New Roman"/>
              </w:rPr>
              <w:t xml:space="preserve"> [RO] (IC11)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C4978C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-42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F6A14F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-34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7A975087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17</w:t>
            </w:r>
          </w:p>
        </w:tc>
      </w:tr>
      <w:tr w:rsidR="004F7857" w:rsidRPr="0081629E" w14:paraId="38908009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9951AFC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ICN6: </w:t>
            </w:r>
            <w:r>
              <w:rPr>
                <w:rFonts w:cs="Times New Roman"/>
                <w:b/>
                <w:bCs/>
              </w:rPr>
              <w:t>Right Precentral</w:t>
            </w:r>
            <w:r w:rsidRPr="007665F3">
              <w:rPr>
                <w:rFonts w:cs="Times New Roman"/>
                <w:b/>
                <w:bCs/>
              </w:rPr>
              <w:t xml:space="preserve"> Gyrus</w:t>
            </w:r>
            <w:r>
              <w:rPr>
                <w:rFonts w:cs="Times New Roman"/>
              </w:rPr>
              <w:t xml:space="preserve"> [R-</w:t>
            </w:r>
            <w:proofErr w:type="spellStart"/>
            <w:r>
              <w:rPr>
                <w:rFonts w:cs="Times New Roman"/>
              </w:rPr>
              <w:t>PreCG</w:t>
            </w:r>
            <w:proofErr w:type="spellEnd"/>
            <w:r>
              <w:rPr>
                <w:rFonts w:cs="Times New Roman"/>
              </w:rPr>
              <w:t>] (IC20)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38F1A4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42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9AEDFA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1A88204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62</w:t>
            </w:r>
          </w:p>
        </w:tc>
      </w:tr>
      <w:tr w:rsidR="004F7857" w:rsidRPr="0081629E" w14:paraId="75DF8AF8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A8CB609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ICN61: </w:t>
            </w:r>
            <w:r w:rsidRPr="00AD1B48">
              <w:rPr>
                <w:rFonts w:cs="Times New Roman"/>
                <w:b/>
                <w:bCs/>
              </w:rPr>
              <w:t>Supplementary Motor Area</w:t>
            </w:r>
            <w:r>
              <w:rPr>
                <w:rFonts w:cs="Times New Roman"/>
              </w:rPr>
              <w:t xml:space="preserve"> [SMA] (IC22)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303144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DEC7D0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-13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FA41C54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59</w:t>
            </w:r>
          </w:p>
        </w:tc>
      </w:tr>
      <w:tr w:rsidR="004F7857" w:rsidRPr="0081629E" w14:paraId="7EFE472D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BE33EBD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ICN2: </w:t>
            </w:r>
            <w:r>
              <w:rPr>
                <w:rFonts w:cs="Times New Roman"/>
                <w:b/>
                <w:bCs/>
              </w:rPr>
              <w:t xml:space="preserve">Postcentral Gyrus </w:t>
            </w:r>
            <w:r>
              <w:rPr>
                <w:rFonts w:cs="Times New Roman"/>
              </w:rPr>
              <w:t>[</w:t>
            </w:r>
            <w:proofErr w:type="spellStart"/>
            <w:r>
              <w:rPr>
                <w:rFonts w:cs="Times New Roman"/>
              </w:rPr>
              <w:t>PostCG</w:t>
            </w:r>
            <w:proofErr w:type="spellEnd"/>
            <w:r>
              <w:rPr>
                <w:rFonts w:cs="Times New Roman"/>
              </w:rPr>
              <w:t>] (IC48)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EA88D6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-60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907213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6F753850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35</w:t>
            </w:r>
          </w:p>
        </w:tc>
      </w:tr>
      <w:tr w:rsidR="004F7857" w:rsidRPr="0081629E" w14:paraId="3AC14429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BFD7BC3" w14:textId="77777777" w:rsidR="004F7857" w:rsidRPr="001632D4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ICN21: </w:t>
            </w:r>
            <w:r w:rsidRPr="001632D4">
              <w:rPr>
                <w:rFonts w:cs="Times New Roman"/>
                <w:b/>
                <w:bCs/>
              </w:rPr>
              <w:t xml:space="preserve">Rolandic </w:t>
            </w:r>
            <w:r>
              <w:rPr>
                <w:rFonts w:cs="Times New Roman"/>
                <w:b/>
                <w:bCs/>
              </w:rPr>
              <w:t>O</w:t>
            </w:r>
            <w:r w:rsidRPr="001632D4">
              <w:rPr>
                <w:rFonts w:cs="Times New Roman"/>
                <w:b/>
                <w:bCs/>
              </w:rPr>
              <w:t>perculum</w:t>
            </w:r>
            <w:r>
              <w:rPr>
                <w:rFonts w:cs="Times New Roman"/>
              </w:rPr>
              <w:t xml:space="preserve"> [RO] (IC60)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81CFC4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0C69A4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603DB7CE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20</w:t>
            </w:r>
          </w:p>
        </w:tc>
      </w:tr>
      <w:tr w:rsidR="004F7857" w:rsidRPr="0081629E" w14:paraId="68A357A8" w14:textId="77777777" w:rsidTr="003253F2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</w:tcPr>
          <w:p w14:paraId="2360A912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ICN72: </w:t>
            </w:r>
            <w:r w:rsidRPr="00073639">
              <w:rPr>
                <w:rFonts w:cs="Times New Roman"/>
                <w:b/>
                <w:bCs/>
              </w:rPr>
              <w:t xml:space="preserve">Left </w:t>
            </w:r>
            <w:r>
              <w:rPr>
                <w:rFonts w:cs="Times New Roman"/>
                <w:b/>
                <w:bCs/>
              </w:rPr>
              <w:t>Postcentral Gyrus</w:t>
            </w:r>
            <w:r>
              <w:rPr>
                <w:rFonts w:cs="Times New Roman"/>
              </w:rPr>
              <w:t xml:space="preserve"> [L-</w:t>
            </w:r>
            <w:proofErr w:type="spellStart"/>
            <w:r>
              <w:rPr>
                <w:rFonts w:cs="Times New Roman"/>
              </w:rPr>
              <w:t>PostCG</w:t>
            </w:r>
            <w:proofErr w:type="spellEnd"/>
            <w:r>
              <w:rPr>
                <w:rFonts w:cs="Times New Roman"/>
              </w:rPr>
              <w:t>] (IC97)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E42D8A7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-60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57E5296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-16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0A332F1E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29</w:t>
            </w:r>
          </w:p>
        </w:tc>
      </w:tr>
      <w:tr w:rsidR="004F7857" w:rsidRPr="0081629E" w14:paraId="45FAD292" w14:textId="77777777" w:rsidTr="003253F2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5D66A5FD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Visual domain (VS</w:t>
            </w:r>
            <w:r>
              <w:rPr>
                <w:rFonts w:cs="Times New Roman"/>
                <w:b/>
              </w:rPr>
              <w:t>, 12 ICNs</w:t>
            </w:r>
            <w:r w:rsidRPr="0081629E">
              <w:rPr>
                <w:rFonts w:cs="Times New Roman"/>
                <w:b/>
              </w:rPr>
              <w:t>)</w:t>
            </w:r>
          </w:p>
        </w:tc>
      </w:tr>
      <w:tr w:rsidR="004F7857" w:rsidRPr="0081629E" w14:paraId="6CB40F42" w14:textId="77777777" w:rsidTr="003253F2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426D07F3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ICN8: </w:t>
            </w:r>
            <w:r>
              <w:rPr>
                <w:rFonts w:cs="Times New Roman"/>
                <w:b/>
                <w:bCs/>
              </w:rPr>
              <w:t>Cuneus</w:t>
            </w:r>
            <w:r>
              <w:rPr>
                <w:rFonts w:cs="Times New Roman"/>
              </w:rPr>
              <w:t xml:space="preserve"> [Cune] (IC1)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D6D81B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0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2D740D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-82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66C9F475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35</w:t>
            </w:r>
          </w:p>
        </w:tc>
      </w:tr>
      <w:tr w:rsidR="004F7857" w:rsidRPr="0081629E" w14:paraId="0753DE9F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52BA4040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ICN24: </w:t>
            </w:r>
            <w:r>
              <w:rPr>
                <w:rFonts w:cs="Times New Roman"/>
                <w:b/>
                <w:bCs/>
              </w:rPr>
              <w:t>Calcarine Gyrus</w:t>
            </w:r>
            <w:r>
              <w:rPr>
                <w:rFonts w:cs="Times New Roman"/>
              </w:rPr>
              <w:t xml:space="preserve"> [</w:t>
            </w:r>
            <w:proofErr w:type="spellStart"/>
            <w:r>
              <w:rPr>
                <w:rFonts w:cs="Times New Roman"/>
              </w:rPr>
              <w:t>CalG</w:t>
            </w:r>
            <w:proofErr w:type="spellEnd"/>
            <w:r>
              <w:rPr>
                <w:rFonts w:cs="Times New Roman"/>
              </w:rPr>
              <w:t>] (IC3)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3FB908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AA4351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-82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7E56B59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14</w:t>
            </w:r>
          </w:p>
        </w:tc>
      </w:tr>
      <w:tr w:rsidR="004F7857" w:rsidRPr="0081629E" w14:paraId="1A60F55E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7903076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ICN3: </w:t>
            </w:r>
            <w:r w:rsidRPr="004E6F56">
              <w:rPr>
                <w:rFonts w:cs="Times New Roman"/>
                <w:b/>
                <w:bCs/>
              </w:rPr>
              <w:t>Right</w:t>
            </w:r>
            <w:r>
              <w:rPr>
                <w:rFonts w:cs="Times New Roman"/>
              </w:rPr>
              <w:t xml:space="preserve"> </w:t>
            </w:r>
            <w:r w:rsidRPr="00A20544">
              <w:rPr>
                <w:rFonts w:cs="Times New Roman"/>
                <w:b/>
                <w:bCs/>
              </w:rPr>
              <w:t>Inferior Occipital</w:t>
            </w:r>
            <w:r>
              <w:rPr>
                <w:rFonts w:cs="Times New Roman"/>
                <w:b/>
                <w:bCs/>
              </w:rPr>
              <w:t xml:space="preserve"> Gyrus</w:t>
            </w:r>
            <w:r>
              <w:rPr>
                <w:rFonts w:cs="Times New Roman"/>
              </w:rPr>
              <w:t xml:space="preserve"> [R-IOG] (IC25)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19FE946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18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C4E411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-97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426E3E83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</w:t>
            </w:r>
          </w:p>
        </w:tc>
      </w:tr>
      <w:tr w:rsidR="004F7857" w:rsidRPr="0081629E" w14:paraId="64AAFBE7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4B1DF75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ICN1: </w:t>
            </w:r>
            <w:r>
              <w:rPr>
                <w:rFonts w:cs="Times New Roman"/>
                <w:b/>
                <w:bCs/>
              </w:rPr>
              <w:t>Left Calcarine Gyrus</w:t>
            </w:r>
            <w:r>
              <w:rPr>
                <w:rFonts w:cs="Times New Roman"/>
              </w:rPr>
              <w:t xml:space="preserve"> [L-</w:t>
            </w:r>
            <w:proofErr w:type="spellStart"/>
            <w:r>
              <w:rPr>
                <w:rFonts w:cs="Times New Roman"/>
              </w:rPr>
              <w:t>CalG</w:t>
            </w:r>
            <w:proofErr w:type="spellEnd"/>
            <w:r>
              <w:rPr>
                <w:rFonts w:cs="Times New Roman"/>
              </w:rPr>
              <w:t>] (IC26)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D649D9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-12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DBC21A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-73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3AB24918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14</w:t>
            </w:r>
          </w:p>
        </w:tc>
      </w:tr>
      <w:tr w:rsidR="004F7857" w:rsidRPr="0081629E" w14:paraId="16CD50F8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E8EB320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ICN44: </w:t>
            </w:r>
            <w:r>
              <w:rPr>
                <w:rFonts w:cs="Times New Roman"/>
                <w:b/>
                <w:bCs/>
              </w:rPr>
              <w:t>Right Lingual Gyrus</w:t>
            </w:r>
            <w:r>
              <w:rPr>
                <w:rFonts w:cs="Times New Roman"/>
              </w:rPr>
              <w:t xml:space="preserve"> [R-LingG] (IC41)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7A7CD0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21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12F527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3B53BED9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</w:t>
            </w:r>
          </w:p>
        </w:tc>
      </w:tr>
      <w:tr w:rsidR="004F7857" w:rsidRPr="0081629E" w14:paraId="0749BBD9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5DA7EE2B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ICN11: </w:t>
            </w:r>
            <w:r>
              <w:rPr>
                <w:rFonts w:cs="Times New Roman"/>
                <w:b/>
                <w:bCs/>
              </w:rPr>
              <w:t>Right Calcarine Gyrus</w:t>
            </w:r>
            <w:r>
              <w:rPr>
                <w:rFonts w:cs="Times New Roman"/>
              </w:rPr>
              <w:t xml:space="preserve"> [R-</w:t>
            </w:r>
            <w:proofErr w:type="spellStart"/>
            <w:r>
              <w:rPr>
                <w:rFonts w:cs="Times New Roman"/>
              </w:rPr>
              <w:t>CalG</w:t>
            </w:r>
            <w:proofErr w:type="spellEnd"/>
            <w:r>
              <w:rPr>
                <w:rFonts w:cs="Times New Roman"/>
              </w:rPr>
              <w:t>] (IC64)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68CAAE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18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342DA1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DC77114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17</w:t>
            </w:r>
          </w:p>
        </w:tc>
      </w:tr>
      <w:tr w:rsidR="004F7857" w:rsidRPr="0081629E" w14:paraId="21D068C5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32B8346C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ICN47: </w:t>
            </w:r>
            <w:r>
              <w:rPr>
                <w:rFonts w:cs="Times New Roman"/>
                <w:b/>
                <w:bCs/>
              </w:rPr>
              <w:t>Right Superior Occipital Gyrus</w:t>
            </w:r>
            <w:r>
              <w:rPr>
                <w:rFonts w:cs="Times New Roman"/>
              </w:rPr>
              <w:t xml:space="preserve"> [R-SOG] (IC67)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BFDCBD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27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841FC4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DC38BA1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-44</w:t>
            </w:r>
          </w:p>
        </w:tc>
      </w:tr>
      <w:tr w:rsidR="004F7857" w:rsidRPr="0081629E" w14:paraId="0F46359A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535019C5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ICN20: </w:t>
            </w:r>
            <w:r>
              <w:rPr>
                <w:rFonts w:cs="Times New Roman"/>
                <w:b/>
                <w:bCs/>
              </w:rPr>
              <w:t>Middle Temporal Gyrus</w:t>
            </w:r>
            <w:r>
              <w:rPr>
                <w:rFonts w:cs="Times New Roman"/>
              </w:rPr>
              <w:t xml:space="preserve"> [MTG] (IC69)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F969FE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63FD6D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7FE3BBB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</w:tr>
      <w:tr w:rsidR="004F7857" w:rsidRPr="0081629E" w14:paraId="6DA879D1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382FF0F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ICN10: </w:t>
            </w:r>
            <w:r w:rsidRPr="00792CE4">
              <w:rPr>
                <w:rFonts w:cs="Times New Roman"/>
                <w:b/>
                <w:bCs/>
              </w:rPr>
              <w:t xml:space="preserve">Left </w:t>
            </w:r>
            <w:r>
              <w:rPr>
                <w:rFonts w:cs="Times New Roman"/>
                <w:b/>
                <w:bCs/>
              </w:rPr>
              <w:t>Inferior Occipital Gyrus</w:t>
            </w:r>
            <w:r>
              <w:rPr>
                <w:rFonts w:cs="Times New Roman"/>
              </w:rPr>
              <w:t xml:space="preserve"> [L-IOG] (IC74)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7F9913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203156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-97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7B119C5C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</w:t>
            </w:r>
          </w:p>
        </w:tc>
      </w:tr>
      <w:tr w:rsidR="004F7857" w:rsidRPr="0081629E" w14:paraId="7A048E59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35645A0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ICN38: </w:t>
            </w:r>
            <w:r>
              <w:rPr>
                <w:rFonts w:cs="Times New Roman"/>
                <w:b/>
                <w:bCs/>
              </w:rPr>
              <w:t>Inferior Occipital Gyrus</w:t>
            </w:r>
            <w:r>
              <w:rPr>
                <w:rFonts w:cs="Times New Roman"/>
              </w:rPr>
              <w:t xml:space="preserve"> [IOG] (IC77)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BA1152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375CEB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-82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56F46CF3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</w:t>
            </w:r>
          </w:p>
        </w:tc>
      </w:tr>
      <w:tr w:rsidR="004F7857" w:rsidRPr="0081629E" w14:paraId="0FEC00BF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BD5F800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ICN60: </w:t>
            </w:r>
            <w:r w:rsidRPr="00DA26F7">
              <w:rPr>
                <w:rFonts w:cs="Times New Roman"/>
                <w:b/>
                <w:bCs/>
              </w:rPr>
              <w:t>Left</w:t>
            </w:r>
            <w:r>
              <w:rPr>
                <w:rFonts w:cs="Times New Roman"/>
                <w:b/>
                <w:bCs/>
              </w:rPr>
              <w:t xml:space="preserve"> Lingual Gyrus</w:t>
            </w:r>
            <w:r>
              <w:rPr>
                <w:rFonts w:cs="Times New Roman"/>
              </w:rPr>
              <w:t xml:space="preserve"> [L-LingG] (IC84)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97E1A7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-27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B8B2B7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-79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5BACD173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</w:t>
            </w:r>
          </w:p>
        </w:tc>
      </w:tr>
      <w:tr w:rsidR="004F7857" w:rsidRPr="0081629E" w14:paraId="402DE09E" w14:textId="77777777" w:rsidTr="003253F2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BE55C4D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ICN69: </w:t>
            </w:r>
            <w:r>
              <w:rPr>
                <w:rFonts w:cs="Times New Roman"/>
                <w:b/>
                <w:bCs/>
              </w:rPr>
              <w:t>Fusiform</w:t>
            </w:r>
            <w:r>
              <w:rPr>
                <w:rFonts w:cs="Times New Roman"/>
              </w:rPr>
              <w:t xml:space="preserve"> [Fusi] (IC91)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912E9A9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-33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59AE39E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-52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621AFB77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-10</w:t>
            </w:r>
          </w:p>
        </w:tc>
      </w:tr>
      <w:tr w:rsidR="004F7857" w:rsidRPr="0081629E" w14:paraId="4593434A" w14:textId="77777777" w:rsidTr="003253F2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3B0EE5D0" w14:textId="77777777" w:rsidR="004F7857" w:rsidRPr="00867BA0" w:rsidRDefault="004F7857" w:rsidP="003253F2">
            <w:pPr>
              <w:pStyle w:val="table"/>
              <w:jc w:val="left"/>
              <w:rPr>
                <w:rFonts w:cs="Times New Roman"/>
                <w:b/>
              </w:rPr>
            </w:pPr>
            <w:r w:rsidRPr="00867BA0">
              <w:rPr>
                <w:rFonts w:cs="Times New Roman"/>
                <w:b/>
              </w:rPr>
              <w:t>Cognitive-control domain (CC</w:t>
            </w:r>
            <w:r>
              <w:rPr>
                <w:rFonts w:cs="Times New Roman"/>
                <w:b/>
              </w:rPr>
              <w:t>, 16 ICNs</w:t>
            </w:r>
            <w:r w:rsidRPr="00867BA0">
              <w:rPr>
                <w:rFonts w:cs="Times New Roman"/>
                <w:b/>
              </w:rPr>
              <w:t>)</w:t>
            </w:r>
          </w:p>
        </w:tc>
      </w:tr>
      <w:tr w:rsidR="004F7857" w:rsidRPr="0081629E" w14:paraId="284FEA45" w14:textId="77777777" w:rsidTr="003253F2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3D8948D9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ICN4: </w:t>
            </w:r>
            <w:r w:rsidRPr="00C468C7">
              <w:rPr>
                <w:rFonts w:cs="Times New Roman"/>
                <w:b/>
                <w:bCs/>
              </w:rPr>
              <w:t xml:space="preserve">Superior </w:t>
            </w:r>
            <w:r>
              <w:rPr>
                <w:rFonts w:cs="Times New Roman"/>
                <w:b/>
                <w:bCs/>
              </w:rPr>
              <w:t>M</w:t>
            </w:r>
            <w:r w:rsidRPr="00C468C7">
              <w:rPr>
                <w:rFonts w:cs="Times New Roman"/>
                <w:b/>
                <w:bCs/>
              </w:rPr>
              <w:t xml:space="preserve">edial </w:t>
            </w:r>
            <w:r>
              <w:rPr>
                <w:rFonts w:cs="Times New Roman"/>
                <w:b/>
                <w:bCs/>
              </w:rPr>
              <w:t>F</w:t>
            </w:r>
            <w:r w:rsidRPr="00C468C7">
              <w:rPr>
                <w:rFonts w:cs="Times New Roman"/>
                <w:b/>
                <w:bCs/>
              </w:rPr>
              <w:t xml:space="preserve">rontal </w:t>
            </w:r>
            <w:r>
              <w:rPr>
                <w:rFonts w:cs="Times New Roman"/>
                <w:b/>
                <w:bCs/>
              </w:rPr>
              <w:t>G</w:t>
            </w:r>
            <w:r w:rsidRPr="00C468C7">
              <w:rPr>
                <w:rFonts w:cs="Times New Roman"/>
                <w:b/>
                <w:bCs/>
              </w:rPr>
              <w:t xml:space="preserve">yrus </w:t>
            </w:r>
            <w:r>
              <w:rPr>
                <w:rFonts w:cs="Times New Roman"/>
              </w:rPr>
              <w:t>[SMFG] (IC7)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BC73F0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0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B8A67E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47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44D7DD41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38</w:t>
            </w:r>
          </w:p>
        </w:tc>
      </w:tr>
      <w:tr w:rsidR="004F7857" w:rsidRPr="0081629E" w14:paraId="67502D23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CDB22E0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ICN28: </w:t>
            </w:r>
            <w:r>
              <w:rPr>
                <w:rFonts w:cs="Times New Roman"/>
                <w:b/>
                <w:bCs/>
              </w:rPr>
              <w:t>Middle Frontal Gyrus</w:t>
            </w:r>
            <w:r>
              <w:rPr>
                <w:rFonts w:cs="Times New Roman"/>
              </w:rPr>
              <w:t xml:space="preserve"> [MFG] (IC13)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D59BA2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-30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C0486E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39A76EBD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38</w:t>
            </w:r>
          </w:p>
        </w:tc>
      </w:tr>
      <w:tr w:rsidR="004F7857" w:rsidRPr="0081629E" w14:paraId="779B0237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9E087D0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ICN64: </w:t>
            </w:r>
            <w:r>
              <w:rPr>
                <w:rFonts w:cs="Times New Roman"/>
                <w:b/>
                <w:bCs/>
              </w:rPr>
              <w:t>Insula</w:t>
            </w:r>
            <w:r>
              <w:rPr>
                <w:rFonts w:cs="Times New Roman"/>
              </w:rPr>
              <w:t xml:space="preserve"> [Insu] (IC14)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C6DFDA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42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8664E5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73D96F98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</w:t>
            </w:r>
          </w:p>
        </w:tc>
      </w:tr>
      <w:tr w:rsidR="004F7857" w:rsidRPr="0081629E" w14:paraId="0B0E6028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0B0FCAF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ICN33: </w:t>
            </w:r>
            <w:r w:rsidRPr="00B553F6">
              <w:rPr>
                <w:rFonts w:cs="Times New Roman"/>
                <w:b/>
                <w:bCs/>
              </w:rPr>
              <w:t xml:space="preserve">Olfactory </w:t>
            </w:r>
            <w:r>
              <w:rPr>
                <w:rFonts w:cs="Times New Roman"/>
                <w:b/>
                <w:bCs/>
              </w:rPr>
              <w:t>C</w:t>
            </w:r>
            <w:r w:rsidRPr="00B553F6">
              <w:rPr>
                <w:rFonts w:cs="Times New Roman"/>
                <w:b/>
                <w:bCs/>
              </w:rPr>
              <w:t>ortex</w:t>
            </w:r>
            <w:r>
              <w:rPr>
                <w:rFonts w:cs="Times New Roman"/>
              </w:rPr>
              <w:t xml:space="preserve"> [OC] (IC32)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DA6D0F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96CE17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23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626D02B9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</w:t>
            </w:r>
          </w:p>
        </w:tc>
      </w:tr>
      <w:tr w:rsidR="004F7857" w:rsidRPr="0081629E" w14:paraId="2232BE42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18B960E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ICN55: </w:t>
            </w:r>
            <w:r w:rsidRPr="00AD1B48">
              <w:rPr>
                <w:rFonts w:cs="Times New Roman"/>
                <w:b/>
                <w:bCs/>
              </w:rPr>
              <w:t>Supplementary Motor Area</w:t>
            </w:r>
            <w:r>
              <w:rPr>
                <w:rFonts w:cs="Times New Roman"/>
              </w:rPr>
              <w:t xml:space="preserve"> [SMA] (IC34)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08616B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18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8E008B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49B79097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68</w:t>
            </w:r>
          </w:p>
        </w:tc>
      </w:tr>
      <w:tr w:rsidR="004F7857" w:rsidRPr="0081629E" w14:paraId="57E8F166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FB9B5CF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ICN42: </w:t>
            </w:r>
            <w:r w:rsidRPr="00636575">
              <w:rPr>
                <w:rFonts w:cs="Times New Roman"/>
                <w:b/>
                <w:bCs/>
              </w:rPr>
              <w:t xml:space="preserve">Superior </w:t>
            </w:r>
            <w:r>
              <w:rPr>
                <w:rFonts w:cs="Times New Roman"/>
                <w:b/>
                <w:bCs/>
              </w:rPr>
              <w:t>M</w:t>
            </w:r>
            <w:r w:rsidRPr="00636575">
              <w:rPr>
                <w:rFonts w:cs="Times New Roman"/>
                <w:b/>
                <w:bCs/>
              </w:rPr>
              <w:t xml:space="preserve">edial Orbital Frontal Gyrus </w:t>
            </w:r>
            <w:r>
              <w:rPr>
                <w:rFonts w:cs="Times New Roman"/>
              </w:rPr>
              <w:t>[SMOFG] (IC36)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8072C8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C03F6A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E4DC0C5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-13</w:t>
            </w:r>
          </w:p>
        </w:tc>
      </w:tr>
      <w:tr w:rsidR="004F7857" w:rsidRPr="0081629E" w14:paraId="0EAFAF7A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E81B9DD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ICN31: </w:t>
            </w:r>
            <w:r>
              <w:rPr>
                <w:rFonts w:cs="Times New Roman"/>
                <w:b/>
                <w:bCs/>
              </w:rPr>
              <w:t>Insula</w:t>
            </w:r>
            <w:r>
              <w:rPr>
                <w:rFonts w:cs="Times New Roman"/>
              </w:rPr>
              <w:t xml:space="preserve"> [Insu] (IC47)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C404A9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-30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F3BC23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2C853E31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</w:t>
            </w:r>
          </w:p>
        </w:tc>
      </w:tr>
      <w:tr w:rsidR="004F7857" w:rsidRPr="0081629E" w14:paraId="22D2EB08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4EB8E5A" w14:textId="77777777" w:rsidR="004F7857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ICN32: </w:t>
            </w:r>
            <w:r>
              <w:rPr>
                <w:rFonts w:cs="Times New Roman"/>
                <w:b/>
                <w:bCs/>
              </w:rPr>
              <w:t>Left Middle Frontal Gyrus</w:t>
            </w:r>
            <w:r>
              <w:rPr>
                <w:rFonts w:cs="Times New Roman"/>
              </w:rPr>
              <w:t xml:space="preserve"> [L-MFG] (IC59)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C0BA8E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-24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C1CBB5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24B0845F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53</w:t>
            </w:r>
          </w:p>
        </w:tc>
      </w:tr>
      <w:tr w:rsidR="004F7857" w:rsidRPr="0081629E" w14:paraId="4289636F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08F666E" w14:textId="77777777" w:rsidR="004F7857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ICN25: </w:t>
            </w:r>
            <w:r>
              <w:rPr>
                <w:rFonts w:cs="Times New Roman"/>
                <w:b/>
                <w:bCs/>
              </w:rPr>
              <w:t>Right Middle Frontal Gyrus</w:t>
            </w:r>
            <w:r>
              <w:rPr>
                <w:rFonts w:cs="Times New Roman"/>
              </w:rPr>
              <w:t xml:space="preserve"> [R-MFG] (IC81)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59393D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27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F5CA9A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14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D6A4FF0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50</w:t>
            </w:r>
          </w:p>
        </w:tc>
      </w:tr>
      <w:tr w:rsidR="004F7857" w:rsidRPr="0081629E" w14:paraId="719EA32E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BB86A79" w14:textId="77777777" w:rsidR="004F7857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ICN36: </w:t>
            </w:r>
            <w:r>
              <w:rPr>
                <w:rFonts w:cs="Times New Roman"/>
                <w:b/>
                <w:bCs/>
              </w:rPr>
              <w:t>Precentral Gyrus</w:t>
            </w:r>
            <w:r>
              <w:rPr>
                <w:rFonts w:cs="Times New Roman"/>
              </w:rPr>
              <w:t xml:space="preserve"> [</w:t>
            </w:r>
            <w:proofErr w:type="spellStart"/>
            <w:r>
              <w:rPr>
                <w:rFonts w:cs="Times New Roman"/>
              </w:rPr>
              <w:t>PreCG</w:t>
            </w:r>
            <w:proofErr w:type="spellEnd"/>
            <w:r>
              <w:rPr>
                <w:rFonts w:cs="Times New Roman"/>
              </w:rPr>
              <w:t>] (IC87)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D972EE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1AFF89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2FC9F3E7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38</w:t>
            </w:r>
          </w:p>
        </w:tc>
      </w:tr>
      <w:tr w:rsidR="004F7857" w:rsidRPr="0081629E" w14:paraId="6D23E354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DE719BD" w14:textId="77777777" w:rsidR="004F7857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ICN45: </w:t>
            </w:r>
            <w:r w:rsidRPr="00AD1B48">
              <w:rPr>
                <w:rFonts w:cs="Times New Roman"/>
                <w:b/>
                <w:bCs/>
              </w:rPr>
              <w:t>Supplementary Motor Area</w:t>
            </w:r>
            <w:r>
              <w:rPr>
                <w:rFonts w:cs="Times New Roman"/>
              </w:rPr>
              <w:t xml:space="preserve"> [SMA] (IC88)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D35594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86FA97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14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04834F2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41</w:t>
            </w:r>
          </w:p>
        </w:tc>
      </w:tr>
      <w:tr w:rsidR="004F7857" w:rsidRPr="0081629E" w14:paraId="32375B99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4D50F4C" w14:textId="77777777" w:rsidR="004F7857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ICN50: </w:t>
            </w:r>
            <w:r w:rsidRPr="005B2C66">
              <w:rPr>
                <w:rFonts w:cs="Times New Roman"/>
                <w:b/>
                <w:bCs/>
              </w:rPr>
              <w:t xml:space="preserve">Right </w:t>
            </w:r>
            <w:r w:rsidRPr="002D0465">
              <w:rPr>
                <w:rFonts w:cs="Times New Roman"/>
                <w:b/>
                <w:bCs/>
              </w:rPr>
              <w:t xml:space="preserve">Inferior </w:t>
            </w:r>
            <w:r>
              <w:rPr>
                <w:rFonts w:cs="Times New Roman"/>
                <w:b/>
                <w:bCs/>
              </w:rPr>
              <w:t>T</w:t>
            </w:r>
            <w:r w:rsidRPr="002D0465">
              <w:rPr>
                <w:rFonts w:cs="Times New Roman"/>
                <w:b/>
                <w:bCs/>
              </w:rPr>
              <w:t xml:space="preserve">riangular </w:t>
            </w:r>
            <w:r>
              <w:rPr>
                <w:rFonts w:cs="Times New Roman"/>
                <w:b/>
                <w:bCs/>
              </w:rPr>
              <w:t>F</w:t>
            </w:r>
            <w:r w:rsidRPr="002D0465">
              <w:rPr>
                <w:rFonts w:cs="Times New Roman"/>
                <w:b/>
                <w:bCs/>
              </w:rPr>
              <w:t xml:space="preserve">rontal </w:t>
            </w:r>
            <w:r>
              <w:rPr>
                <w:rFonts w:cs="Times New Roman"/>
                <w:b/>
                <w:bCs/>
              </w:rPr>
              <w:t>G</w:t>
            </w:r>
            <w:r w:rsidRPr="002D0465">
              <w:rPr>
                <w:rFonts w:cs="Times New Roman"/>
                <w:b/>
                <w:bCs/>
              </w:rPr>
              <w:t>yrus</w:t>
            </w:r>
            <w:r>
              <w:rPr>
                <w:rFonts w:cs="Times New Roman"/>
                <w:b/>
                <w:bCs/>
              </w:rPr>
              <w:t xml:space="preserve"> </w:t>
            </w:r>
            <w:r>
              <w:rPr>
                <w:rFonts w:cs="Times New Roman"/>
              </w:rPr>
              <w:t>[R-ITFG] (IC94)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B8892F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48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73C137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29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9C83F76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</w:t>
            </w:r>
          </w:p>
        </w:tc>
      </w:tr>
      <w:tr w:rsidR="004F7857" w:rsidRPr="0081629E" w14:paraId="69EA468E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0C1CC3C" w14:textId="77777777" w:rsidR="004F7857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ICN71: </w:t>
            </w:r>
            <w:r>
              <w:rPr>
                <w:rFonts w:cs="Times New Roman"/>
                <w:b/>
                <w:bCs/>
              </w:rPr>
              <w:t>Middle F</w:t>
            </w:r>
            <w:r w:rsidRPr="001029BD">
              <w:rPr>
                <w:rFonts w:cs="Times New Roman"/>
                <w:b/>
                <w:bCs/>
              </w:rPr>
              <w:t xml:space="preserve">rontal </w:t>
            </w:r>
            <w:r>
              <w:rPr>
                <w:rFonts w:cs="Times New Roman"/>
                <w:b/>
                <w:bCs/>
              </w:rPr>
              <w:t>G</w:t>
            </w:r>
            <w:r w:rsidRPr="001029BD">
              <w:rPr>
                <w:rFonts w:cs="Times New Roman"/>
                <w:b/>
                <w:bCs/>
              </w:rPr>
              <w:t>yrus</w:t>
            </w:r>
            <w:r>
              <w:rPr>
                <w:rFonts w:cs="Times New Roman"/>
              </w:rPr>
              <w:t xml:space="preserve"> [MFG] (IC95)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C4D07E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7F628B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23F43036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23</w:t>
            </w:r>
          </w:p>
        </w:tc>
      </w:tr>
      <w:tr w:rsidR="004F7857" w:rsidRPr="0081629E" w14:paraId="760846E8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5BA1A59A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ICN30: </w:t>
            </w:r>
            <w:r w:rsidRPr="000E5F2E">
              <w:rPr>
                <w:rFonts w:cs="Times New Roman"/>
                <w:b/>
                <w:bCs/>
              </w:rPr>
              <w:t>Left Inferior Triangular Frontal Gyrus</w:t>
            </w:r>
            <w:r>
              <w:rPr>
                <w:rFonts w:cs="Times New Roman"/>
              </w:rPr>
              <w:t xml:space="preserve"> [L-ITFG] (IC98)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5AF3FD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-48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4F1218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29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7B75ECBF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</w:tr>
      <w:tr w:rsidR="004F7857" w:rsidRPr="0081629E" w14:paraId="59AAA931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3695254C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ICN17: </w:t>
            </w:r>
            <w:r>
              <w:rPr>
                <w:rFonts w:cs="Times New Roman"/>
                <w:b/>
                <w:bCs/>
              </w:rPr>
              <w:t>Left Middle Frontal Gyrus</w:t>
            </w:r>
            <w:r>
              <w:rPr>
                <w:rFonts w:cs="Times New Roman"/>
              </w:rPr>
              <w:t xml:space="preserve"> [L-MFG] (IC99)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C4A78F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-30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5CCF59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53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C8B5E3B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</w:t>
            </w:r>
          </w:p>
        </w:tc>
      </w:tr>
      <w:tr w:rsidR="004F7857" w:rsidRPr="0081629E" w14:paraId="03F865A6" w14:textId="77777777" w:rsidTr="003253F2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32999A4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lastRenderedPageBreak/>
              <w:t xml:space="preserve">ICN41: </w:t>
            </w:r>
            <w:r>
              <w:rPr>
                <w:rFonts w:cs="Times New Roman"/>
                <w:b/>
                <w:bCs/>
              </w:rPr>
              <w:t>Right Middle Frontal Gyrus</w:t>
            </w:r>
            <w:r>
              <w:rPr>
                <w:rFonts w:cs="Times New Roman"/>
              </w:rPr>
              <w:t xml:space="preserve"> [R-MFG] (IC100)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DF7DE13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27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90F7344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53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40C5EBEB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</w:t>
            </w:r>
          </w:p>
        </w:tc>
      </w:tr>
      <w:tr w:rsidR="004F7857" w:rsidRPr="0081629E" w14:paraId="683E32B0" w14:textId="77777777" w:rsidTr="003253F2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9C9C9" w:themeFill="accent3" w:themeFillTint="99"/>
            <w:vAlign w:val="center"/>
          </w:tcPr>
          <w:p w14:paraId="6B604B86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  <w:b/>
              </w:rPr>
              <w:t>Parietal Domain</w:t>
            </w:r>
            <w:r w:rsidRPr="00867BA0">
              <w:rPr>
                <w:rFonts w:cs="Times New Roman"/>
                <w:b/>
              </w:rPr>
              <w:t xml:space="preserve"> (</w:t>
            </w:r>
            <w:r>
              <w:rPr>
                <w:rFonts w:cs="Times New Roman"/>
                <w:b/>
              </w:rPr>
              <w:t>PA, 6 ICNs</w:t>
            </w:r>
            <w:r w:rsidRPr="00867BA0">
              <w:rPr>
                <w:rFonts w:cs="Times New Roman"/>
                <w:b/>
              </w:rPr>
              <w:t>)</w:t>
            </w:r>
          </w:p>
        </w:tc>
      </w:tr>
      <w:tr w:rsidR="004F7857" w:rsidRPr="0081629E" w14:paraId="414FCDAE" w14:textId="77777777" w:rsidTr="003253F2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352B7011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ICN29: </w:t>
            </w:r>
            <w:r>
              <w:rPr>
                <w:rFonts w:cs="Times New Roman"/>
                <w:b/>
                <w:bCs/>
              </w:rPr>
              <w:t>Lef</w:t>
            </w:r>
            <w:r w:rsidRPr="00B719E6">
              <w:rPr>
                <w:rFonts w:cs="Times New Roman"/>
                <w:b/>
                <w:bCs/>
              </w:rPr>
              <w:t>t Superior Parietal Lobule</w:t>
            </w:r>
            <w:r>
              <w:rPr>
                <w:rFonts w:cs="Times New Roman"/>
              </w:rPr>
              <w:t xml:space="preserve"> [L-SPL] (IC39)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5E7705C1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-27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1724A531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-67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</w:tcPr>
          <w:p w14:paraId="73E207BD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47</w:t>
            </w:r>
          </w:p>
        </w:tc>
      </w:tr>
      <w:tr w:rsidR="004F7857" w:rsidRPr="0081629E" w14:paraId="54C90A2E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D9254F8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ICN63: </w:t>
            </w:r>
            <w:r w:rsidRPr="00AA250A">
              <w:rPr>
                <w:rFonts w:cs="Times New Roman"/>
                <w:b/>
                <w:bCs/>
              </w:rPr>
              <w:t xml:space="preserve">Supramarginal </w:t>
            </w:r>
            <w:r>
              <w:rPr>
                <w:rFonts w:cs="Times New Roman"/>
                <w:b/>
                <w:bCs/>
              </w:rPr>
              <w:t>G</w:t>
            </w:r>
            <w:r w:rsidRPr="00AA250A">
              <w:rPr>
                <w:rFonts w:cs="Times New Roman"/>
                <w:b/>
                <w:bCs/>
              </w:rPr>
              <w:t>yrus</w:t>
            </w:r>
            <w:r>
              <w:rPr>
                <w:rFonts w:cs="Times New Roman"/>
              </w:rPr>
              <w:t xml:space="preserve"> [SMG] (IC50)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D26FE1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57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1AF702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-34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6282F39F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35</w:t>
            </w:r>
          </w:p>
        </w:tc>
      </w:tr>
      <w:tr w:rsidR="004F7857" w:rsidRPr="0081629E" w14:paraId="3CBEC4A1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3F98645F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ICN68: </w:t>
            </w:r>
            <w:r w:rsidRPr="00934471">
              <w:rPr>
                <w:rFonts w:cs="Times New Roman"/>
                <w:b/>
                <w:bCs/>
              </w:rPr>
              <w:t>Left Inferior</w:t>
            </w:r>
            <w:r w:rsidRPr="00AA250A">
              <w:rPr>
                <w:rFonts w:cs="Times New Roman"/>
                <w:b/>
                <w:bCs/>
              </w:rPr>
              <w:t xml:space="preserve"> </w:t>
            </w:r>
            <w:r>
              <w:rPr>
                <w:rFonts w:cs="Times New Roman"/>
                <w:b/>
                <w:bCs/>
              </w:rPr>
              <w:t>P</w:t>
            </w:r>
            <w:r w:rsidRPr="00AA250A">
              <w:rPr>
                <w:rFonts w:cs="Times New Roman"/>
                <w:b/>
                <w:bCs/>
              </w:rPr>
              <w:t xml:space="preserve">arietal </w:t>
            </w:r>
            <w:r>
              <w:rPr>
                <w:rFonts w:cs="Times New Roman"/>
                <w:b/>
                <w:bCs/>
              </w:rPr>
              <w:t>L</w:t>
            </w:r>
            <w:r w:rsidRPr="00AA250A">
              <w:rPr>
                <w:rFonts w:cs="Times New Roman"/>
                <w:b/>
                <w:bCs/>
              </w:rPr>
              <w:t>obule</w:t>
            </w:r>
            <w:r>
              <w:rPr>
                <w:rFonts w:cs="Times New Roman"/>
              </w:rPr>
              <w:t xml:space="preserve"> [L-IPL] (IC63)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4F6C4C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-48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FA8D02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780040B1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50</w:t>
            </w:r>
          </w:p>
        </w:tc>
      </w:tr>
      <w:tr w:rsidR="004F7857" w:rsidRPr="0081629E" w14:paraId="3840704A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D8A37EA" w14:textId="77777777" w:rsidR="004F7857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ICN34: </w:t>
            </w:r>
            <w:r w:rsidRPr="002D16C5">
              <w:rPr>
                <w:rFonts w:cs="Times New Roman"/>
                <w:b/>
                <w:bCs/>
              </w:rPr>
              <w:t>S</w:t>
            </w:r>
            <w:r w:rsidRPr="00AA250A">
              <w:rPr>
                <w:rFonts w:cs="Times New Roman"/>
                <w:b/>
                <w:bCs/>
              </w:rPr>
              <w:t xml:space="preserve">uperior </w:t>
            </w:r>
            <w:r>
              <w:rPr>
                <w:rFonts w:cs="Times New Roman"/>
                <w:b/>
                <w:bCs/>
              </w:rPr>
              <w:t>P</w:t>
            </w:r>
            <w:r w:rsidRPr="00AA250A">
              <w:rPr>
                <w:rFonts w:cs="Times New Roman"/>
                <w:b/>
                <w:bCs/>
              </w:rPr>
              <w:t xml:space="preserve">arietal </w:t>
            </w:r>
            <w:r>
              <w:rPr>
                <w:rFonts w:cs="Times New Roman"/>
                <w:b/>
                <w:bCs/>
              </w:rPr>
              <w:t>L</w:t>
            </w:r>
            <w:r w:rsidRPr="00AA250A">
              <w:rPr>
                <w:rFonts w:cs="Times New Roman"/>
                <w:b/>
                <w:bCs/>
              </w:rPr>
              <w:t>obule</w:t>
            </w:r>
            <w:r>
              <w:rPr>
                <w:rFonts w:cs="Times New Roman"/>
              </w:rPr>
              <w:t xml:space="preserve"> [SPL] (IC72)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900DA2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24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67E2FB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-49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37B9CF1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68</w:t>
            </w:r>
          </w:p>
        </w:tc>
      </w:tr>
      <w:tr w:rsidR="004F7857" w:rsidRPr="0081629E" w14:paraId="7ABA6A63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B209D34" w14:textId="77777777" w:rsidR="004F7857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ICN46: </w:t>
            </w:r>
            <w:r w:rsidRPr="00934471">
              <w:rPr>
                <w:rFonts w:cs="Times New Roman"/>
                <w:b/>
                <w:bCs/>
              </w:rPr>
              <w:t>Inferior</w:t>
            </w:r>
            <w:r w:rsidRPr="00AA250A">
              <w:rPr>
                <w:rFonts w:cs="Times New Roman"/>
                <w:b/>
                <w:bCs/>
              </w:rPr>
              <w:t xml:space="preserve"> </w:t>
            </w:r>
            <w:r>
              <w:rPr>
                <w:rFonts w:cs="Times New Roman"/>
                <w:b/>
                <w:bCs/>
              </w:rPr>
              <w:t>P</w:t>
            </w:r>
            <w:r w:rsidRPr="00AA250A">
              <w:rPr>
                <w:rFonts w:cs="Times New Roman"/>
                <w:b/>
                <w:bCs/>
              </w:rPr>
              <w:t xml:space="preserve">arietal </w:t>
            </w:r>
            <w:r>
              <w:rPr>
                <w:rFonts w:cs="Times New Roman"/>
                <w:b/>
                <w:bCs/>
              </w:rPr>
              <w:t>L</w:t>
            </w:r>
            <w:r w:rsidRPr="00AA250A">
              <w:rPr>
                <w:rFonts w:cs="Times New Roman"/>
                <w:b/>
                <w:bCs/>
              </w:rPr>
              <w:t>obule</w:t>
            </w:r>
            <w:r>
              <w:rPr>
                <w:rFonts w:cs="Times New Roman"/>
              </w:rPr>
              <w:t xml:space="preserve"> [IPL] (IC83)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3B90F5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48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34E245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64D92DAE" w14:textId="77777777" w:rsidR="004F7857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50</w:t>
            </w:r>
          </w:p>
        </w:tc>
      </w:tr>
      <w:tr w:rsidR="004F7857" w:rsidRPr="0081629E" w14:paraId="50F3D41F" w14:textId="77777777" w:rsidTr="003253F2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C905F22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ICN48: </w:t>
            </w:r>
            <w:r w:rsidRPr="005A4B4E">
              <w:rPr>
                <w:rFonts w:cs="Times New Roman"/>
                <w:b/>
                <w:bCs/>
              </w:rPr>
              <w:t>Inferior</w:t>
            </w:r>
            <w:r w:rsidRPr="00AA250A">
              <w:rPr>
                <w:rFonts w:cs="Times New Roman"/>
                <w:b/>
                <w:bCs/>
              </w:rPr>
              <w:t xml:space="preserve"> </w:t>
            </w:r>
            <w:r>
              <w:rPr>
                <w:rFonts w:cs="Times New Roman"/>
                <w:b/>
                <w:bCs/>
              </w:rPr>
              <w:t>P</w:t>
            </w:r>
            <w:r w:rsidRPr="00AA250A">
              <w:rPr>
                <w:rFonts w:cs="Times New Roman"/>
                <w:b/>
                <w:bCs/>
              </w:rPr>
              <w:t xml:space="preserve">arietal </w:t>
            </w:r>
            <w:r>
              <w:rPr>
                <w:rFonts w:cs="Times New Roman"/>
                <w:b/>
                <w:bCs/>
              </w:rPr>
              <w:t>L</w:t>
            </w:r>
            <w:r w:rsidRPr="00AA250A">
              <w:rPr>
                <w:rFonts w:cs="Times New Roman"/>
                <w:b/>
                <w:bCs/>
              </w:rPr>
              <w:t>obule</w:t>
            </w:r>
            <w:r>
              <w:rPr>
                <w:rFonts w:cs="Times New Roman"/>
              </w:rPr>
              <w:t xml:space="preserve"> [IPL] (IC92)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99E8F44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51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2EAFD78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-28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4C0AAF4C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50</w:t>
            </w:r>
          </w:p>
        </w:tc>
      </w:tr>
      <w:tr w:rsidR="004F7857" w:rsidRPr="0081629E" w14:paraId="466F62CF" w14:textId="77777777" w:rsidTr="003253F2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351D771D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Default-mode domain (DM</w:t>
            </w:r>
            <w:r>
              <w:rPr>
                <w:rFonts w:cs="Times New Roman"/>
                <w:b/>
              </w:rPr>
              <w:t>, 5 ICNs</w:t>
            </w:r>
            <w:r w:rsidRPr="0081629E">
              <w:rPr>
                <w:rFonts w:cs="Times New Roman"/>
                <w:b/>
              </w:rPr>
              <w:t>)</w:t>
            </w:r>
          </w:p>
        </w:tc>
      </w:tr>
      <w:tr w:rsidR="004F7857" w:rsidRPr="0081629E" w14:paraId="3DC3DD12" w14:textId="77777777" w:rsidTr="003253F2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3A2E7FC8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ICN12: </w:t>
            </w:r>
            <w:r w:rsidRPr="00027A2A">
              <w:rPr>
                <w:rFonts w:cs="Times New Roman"/>
                <w:b/>
                <w:bCs/>
              </w:rPr>
              <w:t>Precuneus</w:t>
            </w:r>
            <w:r>
              <w:rPr>
                <w:rFonts w:cs="Times New Roman"/>
              </w:rPr>
              <w:t xml:space="preserve"> [</w:t>
            </w:r>
            <w:proofErr w:type="spellStart"/>
            <w:r>
              <w:rPr>
                <w:rFonts w:cs="Times New Roman"/>
              </w:rPr>
              <w:t>PreCu</w:t>
            </w:r>
            <w:proofErr w:type="spellEnd"/>
            <w:r>
              <w:rPr>
                <w:rFonts w:cs="Times New Roman"/>
              </w:rPr>
              <w:t>] (IC9)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E8FAAB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9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E531E3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-55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2BB79B0C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35</w:t>
            </w:r>
          </w:p>
        </w:tc>
      </w:tr>
      <w:tr w:rsidR="004F7857" w:rsidRPr="0081629E" w14:paraId="7EE1416B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E04E0D8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ICN66: </w:t>
            </w:r>
            <w:r w:rsidRPr="00027A2A">
              <w:rPr>
                <w:rFonts w:cs="Times New Roman"/>
                <w:b/>
                <w:bCs/>
              </w:rPr>
              <w:t>Precuneus</w:t>
            </w:r>
            <w:r>
              <w:rPr>
                <w:rFonts w:cs="Times New Roman"/>
              </w:rPr>
              <w:t xml:space="preserve"> [</w:t>
            </w:r>
            <w:proofErr w:type="spellStart"/>
            <w:r>
              <w:rPr>
                <w:rFonts w:cs="Times New Roman"/>
              </w:rPr>
              <w:t>PreCu</w:t>
            </w:r>
            <w:proofErr w:type="spellEnd"/>
            <w:r>
              <w:rPr>
                <w:rFonts w:cs="Times New Roman"/>
              </w:rPr>
              <w:t>] (IC21)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328820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9CFC4D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-43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6881D85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50</w:t>
            </w:r>
          </w:p>
        </w:tc>
      </w:tr>
      <w:tr w:rsidR="004F7857" w:rsidRPr="0081629E" w14:paraId="38DA94AF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297985D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ICN67: </w:t>
            </w:r>
            <w:r w:rsidRPr="00A00100">
              <w:rPr>
                <w:rFonts w:cs="Times New Roman"/>
                <w:b/>
                <w:bCs/>
              </w:rPr>
              <w:t xml:space="preserve">Posterior </w:t>
            </w:r>
            <w:r>
              <w:rPr>
                <w:rFonts w:cs="Times New Roman"/>
                <w:b/>
                <w:bCs/>
              </w:rPr>
              <w:t>C</w:t>
            </w:r>
            <w:r w:rsidRPr="00A00100">
              <w:rPr>
                <w:rFonts w:cs="Times New Roman"/>
                <w:b/>
                <w:bCs/>
              </w:rPr>
              <w:t xml:space="preserve">ingulate </w:t>
            </w:r>
            <w:r>
              <w:rPr>
                <w:rFonts w:cs="Times New Roman"/>
                <w:b/>
                <w:bCs/>
              </w:rPr>
              <w:t>C</w:t>
            </w:r>
            <w:r w:rsidRPr="00A00100">
              <w:rPr>
                <w:rFonts w:cs="Times New Roman"/>
                <w:b/>
                <w:bCs/>
              </w:rPr>
              <w:t>ortex</w:t>
            </w:r>
            <w:r>
              <w:rPr>
                <w:rFonts w:cs="Times New Roman"/>
                <w:b/>
                <w:bCs/>
              </w:rPr>
              <w:t>/Middle C</w:t>
            </w:r>
            <w:r w:rsidRPr="00A00100">
              <w:rPr>
                <w:rFonts w:cs="Times New Roman"/>
                <w:b/>
                <w:bCs/>
              </w:rPr>
              <w:t xml:space="preserve">ingulate </w:t>
            </w:r>
            <w:r>
              <w:rPr>
                <w:rFonts w:cs="Times New Roman"/>
                <w:b/>
                <w:bCs/>
              </w:rPr>
              <w:t>C</w:t>
            </w:r>
            <w:r w:rsidRPr="00A00100">
              <w:rPr>
                <w:rFonts w:cs="Times New Roman"/>
                <w:b/>
                <w:bCs/>
              </w:rPr>
              <w:t>ortex</w:t>
            </w:r>
            <w:r>
              <w:rPr>
                <w:rFonts w:cs="Times New Roman"/>
              </w:rPr>
              <w:t xml:space="preserve"> [PCC/MCC] (IC42)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BCF03E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5946CC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66FDFCDD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35</w:t>
            </w:r>
          </w:p>
        </w:tc>
      </w:tr>
      <w:tr w:rsidR="004F7857" w:rsidRPr="0081629E" w14:paraId="66B788F3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3486D4B8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ICN40: </w:t>
            </w:r>
            <w:r w:rsidRPr="00C2256E">
              <w:rPr>
                <w:rFonts w:cs="Times New Roman"/>
                <w:b/>
                <w:bCs/>
              </w:rPr>
              <w:t>Anterior Cingulate Cortex</w:t>
            </w:r>
            <w:r>
              <w:rPr>
                <w:rFonts w:cs="Times New Roman"/>
              </w:rPr>
              <w:t xml:space="preserve"> [ACC] (IC65)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9B53D6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0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EC0D09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42BCF95F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</w:t>
            </w:r>
          </w:p>
        </w:tc>
      </w:tr>
      <w:tr w:rsidR="004F7857" w:rsidRPr="0081629E" w14:paraId="4401B252" w14:textId="77777777" w:rsidTr="003253F2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A0DD182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ICN54: </w:t>
            </w:r>
            <w:r>
              <w:rPr>
                <w:rFonts w:cs="Times New Roman"/>
                <w:b/>
                <w:bCs/>
              </w:rPr>
              <w:t>Angular Gyrus</w:t>
            </w:r>
            <w:r>
              <w:rPr>
                <w:rFonts w:cs="Times New Roman"/>
              </w:rPr>
              <w:t xml:space="preserve"> [AG] (IC86)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F2B2C09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45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6453DDE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09635D5F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38</w:t>
            </w:r>
          </w:p>
        </w:tc>
      </w:tr>
      <w:tr w:rsidR="004F7857" w:rsidRPr="0081629E" w14:paraId="2009C440" w14:textId="77777777" w:rsidTr="003253F2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1022BF18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Cerebellar domain (CB</w:t>
            </w:r>
            <w:r>
              <w:rPr>
                <w:rFonts w:cs="Times New Roman"/>
                <w:b/>
              </w:rPr>
              <w:t>, 5 ICNs</w:t>
            </w:r>
            <w:r w:rsidRPr="0081629E">
              <w:rPr>
                <w:rFonts w:cs="Times New Roman"/>
                <w:b/>
              </w:rPr>
              <w:t>)</w:t>
            </w:r>
          </w:p>
        </w:tc>
      </w:tr>
      <w:tr w:rsidR="004F7857" w:rsidRPr="0081629E" w14:paraId="61374F00" w14:textId="77777777" w:rsidTr="003253F2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31BA9E7F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ICN27: </w:t>
            </w:r>
            <w:r>
              <w:rPr>
                <w:rFonts w:cs="Times New Roman"/>
                <w:b/>
                <w:bCs/>
              </w:rPr>
              <w:t>Cerebellum Crus</w:t>
            </w:r>
            <w:r>
              <w:rPr>
                <w:rFonts w:cs="Times New Roman"/>
              </w:rPr>
              <w:t xml:space="preserve"> [Cere] (IC5)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5F4068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-30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36C08D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-76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2385DB35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-31</w:t>
            </w:r>
          </w:p>
        </w:tc>
      </w:tr>
      <w:tr w:rsidR="004F7857" w:rsidRPr="0081629E" w14:paraId="7CF54F24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1DEAF88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ICN62: </w:t>
            </w:r>
            <w:r>
              <w:rPr>
                <w:rFonts w:cs="Times New Roman"/>
                <w:b/>
                <w:bCs/>
              </w:rPr>
              <w:t>Cerebellum 9</w:t>
            </w:r>
            <w:r>
              <w:rPr>
                <w:rFonts w:cs="Times New Roman"/>
              </w:rPr>
              <w:t xml:space="preserve"> [Cere] (IC12)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00C9E5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4E600E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7DC801AD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-43</w:t>
            </w:r>
          </w:p>
        </w:tc>
      </w:tr>
      <w:tr w:rsidR="004F7857" w:rsidRPr="0081629E" w14:paraId="15BFFC41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9EA1DAC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ICN43: </w:t>
            </w:r>
            <w:r w:rsidRPr="00396E2A">
              <w:rPr>
                <w:rFonts w:cs="Times New Roman"/>
                <w:b/>
                <w:bCs/>
              </w:rPr>
              <w:t xml:space="preserve">Right </w:t>
            </w:r>
            <w:r>
              <w:rPr>
                <w:rFonts w:cs="Times New Roman"/>
                <w:b/>
                <w:bCs/>
              </w:rPr>
              <w:t>Cerebellum 8</w:t>
            </w:r>
            <w:r>
              <w:rPr>
                <w:rFonts w:cs="Times New Roman"/>
              </w:rPr>
              <w:t xml:space="preserve"> [Cere] (IC24)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814A97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27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176D67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9CCED80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-31</w:t>
            </w:r>
          </w:p>
        </w:tc>
      </w:tr>
      <w:tr w:rsidR="004F7857" w:rsidRPr="0081629E" w14:paraId="5CD69402" w14:textId="77777777" w:rsidTr="003253F2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13CF84C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ICN56: </w:t>
            </w:r>
            <w:r>
              <w:rPr>
                <w:rFonts w:cs="Times New Roman"/>
                <w:b/>
                <w:bCs/>
              </w:rPr>
              <w:t>Vermis 5_6</w:t>
            </w:r>
            <w:r>
              <w:rPr>
                <w:rFonts w:cs="Times New Roman"/>
              </w:rPr>
              <w:t xml:space="preserve"> [Verm] (IC73)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0E354F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1FC5EF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5CF92393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-19</w:t>
            </w:r>
          </w:p>
        </w:tc>
      </w:tr>
      <w:tr w:rsidR="004F7857" w:rsidRPr="0081629E" w14:paraId="28B715F3" w14:textId="77777777" w:rsidTr="003253F2">
        <w:tc>
          <w:tcPr>
            <w:tcW w:w="5670" w:type="dxa"/>
            <w:tcBorders>
              <w:top w:val="nil"/>
              <w:bottom w:val="thickThinSmallGap" w:sz="24" w:space="0" w:color="auto"/>
              <w:right w:val="nil"/>
            </w:tcBorders>
            <w:shd w:val="clear" w:color="auto" w:fill="auto"/>
          </w:tcPr>
          <w:p w14:paraId="2EF8EB8B" w14:textId="77777777" w:rsidR="004F7857" w:rsidRPr="0081629E" w:rsidRDefault="004F7857" w:rsidP="003253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ICN23: </w:t>
            </w:r>
            <w:r>
              <w:rPr>
                <w:rFonts w:cs="Times New Roman"/>
                <w:b/>
                <w:bCs/>
              </w:rPr>
              <w:t>Vermis 4_5</w:t>
            </w:r>
            <w:r>
              <w:rPr>
                <w:rFonts w:cs="Times New Roman"/>
              </w:rPr>
              <w:t xml:space="preserve"> [Verm] (IC89)</w:t>
            </w:r>
          </w:p>
        </w:tc>
        <w:tc>
          <w:tcPr>
            <w:tcW w:w="828" w:type="dxa"/>
            <w:tcBorders>
              <w:top w:val="nil"/>
              <w:left w:val="nil"/>
              <w:bottom w:val="thickThinSmallGap" w:sz="24" w:space="0" w:color="auto"/>
              <w:right w:val="nil"/>
            </w:tcBorders>
            <w:shd w:val="clear" w:color="auto" w:fill="auto"/>
          </w:tcPr>
          <w:p w14:paraId="1E70ECAB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</w:t>
            </w:r>
          </w:p>
        </w:tc>
        <w:tc>
          <w:tcPr>
            <w:tcW w:w="1530" w:type="dxa"/>
            <w:tcBorders>
              <w:top w:val="nil"/>
              <w:left w:val="nil"/>
              <w:bottom w:val="thickThinSmallGap" w:sz="24" w:space="0" w:color="auto"/>
              <w:right w:val="nil"/>
            </w:tcBorders>
            <w:shd w:val="clear" w:color="auto" w:fill="auto"/>
          </w:tcPr>
          <w:p w14:paraId="6D34264C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-55</w:t>
            </w:r>
          </w:p>
        </w:tc>
        <w:tc>
          <w:tcPr>
            <w:tcW w:w="1350" w:type="dxa"/>
            <w:tcBorders>
              <w:top w:val="nil"/>
              <w:left w:val="nil"/>
              <w:bottom w:val="thickThinSmallGap" w:sz="24" w:space="0" w:color="auto"/>
            </w:tcBorders>
            <w:shd w:val="clear" w:color="auto" w:fill="auto"/>
          </w:tcPr>
          <w:p w14:paraId="04AE2B12" w14:textId="77777777" w:rsidR="004F7857" w:rsidRPr="0081629E" w:rsidRDefault="004F7857" w:rsidP="003253F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</w:t>
            </w:r>
          </w:p>
        </w:tc>
      </w:tr>
    </w:tbl>
    <w:p w14:paraId="12D1DEE7" w14:textId="77777777" w:rsidR="004F7857" w:rsidRPr="004E7C73" w:rsidRDefault="004F7857" w:rsidP="004F7857">
      <w:pPr>
        <w:pStyle w:val="figure"/>
        <w:rPr>
          <w:rFonts w:ascii="Times New Roman" w:hAnsi="Times New Roman" w:cs="Times New Roman"/>
        </w:rPr>
      </w:pPr>
    </w:p>
    <w:p w14:paraId="1860EC4F" w14:textId="77777777" w:rsidR="004F7857" w:rsidRPr="004E7C73" w:rsidRDefault="004F7857" w:rsidP="004F7857">
      <w:pPr>
        <w:pStyle w:val="figure"/>
        <w:rPr>
          <w:rFonts w:ascii="Times New Roman" w:hAnsi="Times New Roman" w:cs="Times New Roman"/>
        </w:rPr>
      </w:pPr>
      <w:r>
        <w:drawing>
          <wp:inline distT="0" distB="0" distL="0" distR="0" wp14:anchorId="5EA6AE4F" wp14:editId="3B79E4F7">
            <wp:extent cx="3060000" cy="2769366"/>
            <wp:effectExtent l="0" t="0" r="7620" b="0"/>
            <wp:docPr id="1289489108" name="Picture 1" descr="A picture containing text, screenshot, 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489108" name="Picture 1" descr="A picture containing text, screenshot, 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769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64281" w14:textId="65D0A32A" w:rsidR="004F7857" w:rsidRDefault="004F7857" w:rsidP="00B544E6">
      <w:pPr>
        <w:pStyle w:val="figuretitle"/>
      </w:pPr>
      <w:r w:rsidRPr="004E7C73">
        <w:rPr>
          <w:b/>
        </w:rPr>
        <w:t>Spatial map of each intrinsic connectivity network (ICN)</w:t>
      </w:r>
      <w:r>
        <w:rPr>
          <w:b/>
        </w:rPr>
        <w:t xml:space="preserve"> from infant template</w:t>
      </w:r>
      <w:r w:rsidRPr="004E7C73">
        <w:rPr>
          <w:b/>
        </w:rPr>
        <w:t>.</w:t>
      </w:r>
      <w:r w:rsidRPr="004E7C73">
        <w:t xml:space="preserve"> ICNs are divided into </w:t>
      </w:r>
      <w:r>
        <w:t>nine</w:t>
      </w:r>
      <w:r w:rsidRPr="004E7C73">
        <w:t xml:space="preserve"> domains and are thresholded at |</w:t>
      </w:r>
      <w:r w:rsidRPr="004E7C73">
        <w:rPr>
          <w:i/>
        </w:rPr>
        <w:t>t</w:t>
      </w:r>
      <w:r w:rsidRPr="004E7C73">
        <w:t>|&gt;10, where one-sample t-statistics have been computed across the single-subject spatial maps. Sagittal, coronal, and axial slices are shown at the maximal t-statistic for clusters larger than 3 cm</w:t>
      </w:r>
      <w:r w:rsidRPr="004E7C73">
        <w:rPr>
          <w:vertAlign w:val="superscript"/>
        </w:rPr>
        <w:t>3</w:t>
      </w:r>
      <w:r w:rsidRPr="004E7C73">
        <w:t>.</w:t>
      </w:r>
    </w:p>
    <w:p w14:paraId="5D42245B" w14:textId="77777777" w:rsidR="004F7857" w:rsidRDefault="004F7857" w:rsidP="004F7857">
      <w:pPr>
        <w:pStyle w:val="figure"/>
      </w:pPr>
      <w:r>
        <w:lastRenderedPageBreak/>
        <w:drawing>
          <wp:inline distT="0" distB="0" distL="0" distR="0" wp14:anchorId="4E51B085" wp14:editId="2EEDC186">
            <wp:extent cx="3060000" cy="2769366"/>
            <wp:effectExtent l="0" t="0" r="7620" b="0"/>
            <wp:docPr id="1317590242" name="Picture 2" descr="A picture containing text, screenshot, carto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590242" name="Picture 2" descr="A picture containing text, screenshot, carto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769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99A90" w14:textId="77777777" w:rsidR="004F7857" w:rsidRDefault="004F7857" w:rsidP="004F7857">
      <w:pPr>
        <w:pStyle w:val="figure"/>
      </w:pPr>
      <w:r>
        <w:drawing>
          <wp:inline distT="0" distB="0" distL="0" distR="0" wp14:anchorId="7225F809" wp14:editId="35A9609D">
            <wp:extent cx="3060000" cy="2769366"/>
            <wp:effectExtent l="0" t="0" r="7620" b="0"/>
            <wp:docPr id="324810549" name="Picture 3" descr="A picture containing text, screenshot, cartoon, 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810549" name="Picture 3" descr="A picture containing text, screenshot, cartoon, 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769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B688B" w14:textId="77777777" w:rsidR="004F7857" w:rsidRDefault="004F7857" w:rsidP="004F7857">
      <w:pPr>
        <w:pStyle w:val="figure"/>
      </w:pPr>
      <w:r>
        <w:lastRenderedPageBreak/>
        <w:drawing>
          <wp:inline distT="0" distB="0" distL="0" distR="0" wp14:anchorId="3DEC3DE1" wp14:editId="2B0EA839">
            <wp:extent cx="3060000" cy="2769366"/>
            <wp:effectExtent l="0" t="0" r="7620" b="0"/>
            <wp:docPr id="1884740547" name="Picture 4" descr="A picture containing tex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740547" name="Picture 4" descr="A picture containing text, screensho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769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67B5C" w14:textId="77777777" w:rsidR="004F7857" w:rsidRDefault="004F7857" w:rsidP="004F7857">
      <w:pPr>
        <w:pStyle w:val="figure"/>
      </w:pPr>
      <w:r>
        <w:drawing>
          <wp:inline distT="0" distB="0" distL="0" distR="0" wp14:anchorId="6C58511F" wp14:editId="132CF7DE">
            <wp:extent cx="4500000" cy="2706250"/>
            <wp:effectExtent l="0" t="0" r="0" b="0"/>
            <wp:docPr id="59502583" name="Picture 7" descr="A picture containing text, screenshot, cartoon,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02583" name="Picture 7" descr="A picture containing text, screenshot, cartoon,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70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72A40" w14:textId="77777777" w:rsidR="004F7857" w:rsidRDefault="004F7857" w:rsidP="004F7857">
      <w:pPr>
        <w:pStyle w:val="figure"/>
      </w:pPr>
      <w:r>
        <w:lastRenderedPageBreak/>
        <w:drawing>
          <wp:inline distT="0" distB="0" distL="0" distR="0" wp14:anchorId="3F2DBED0" wp14:editId="58FE101F">
            <wp:extent cx="5943600" cy="2661285"/>
            <wp:effectExtent l="0" t="0" r="0" b="5715"/>
            <wp:docPr id="2112008434" name="Picture 6" descr="A picture containing text, screenshot, cartoon,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008434" name="Picture 6" descr="A picture containing text, screenshot, cartoon,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CAB12" w14:textId="77777777" w:rsidR="004F7857" w:rsidRDefault="004F7857" w:rsidP="004F7857">
      <w:pPr>
        <w:pStyle w:val="figure"/>
      </w:pPr>
      <w:r>
        <w:drawing>
          <wp:inline distT="0" distB="0" distL="0" distR="0" wp14:anchorId="25BD57F2" wp14:editId="6BE39ADB">
            <wp:extent cx="3060000" cy="2769365"/>
            <wp:effectExtent l="0" t="0" r="7620" b="0"/>
            <wp:docPr id="388326925" name="Picture 8" descr="A picture containing tex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326925" name="Picture 8" descr="A picture containing text, screensho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76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BB8DE" w14:textId="77777777" w:rsidR="004F7857" w:rsidRDefault="004F7857" w:rsidP="004F7857">
      <w:pPr>
        <w:pStyle w:val="figure"/>
      </w:pPr>
      <w:r>
        <w:lastRenderedPageBreak/>
        <w:drawing>
          <wp:inline distT="0" distB="0" distL="0" distR="0" wp14:anchorId="15B8A964" wp14:editId="68470F1B">
            <wp:extent cx="3060000" cy="2769365"/>
            <wp:effectExtent l="0" t="0" r="7620" b="0"/>
            <wp:docPr id="1547894313" name="Picture 9" descr="A picture containing text, screenshot, carto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894313" name="Picture 9" descr="A picture containing text, screenshot, carto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76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FE2A2" w14:textId="77777777" w:rsidR="004F7857" w:rsidRPr="004E7C73" w:rsidRDefault="004F7857" w:rsidP="004F7857">
      <w:pPr>
        <w:pStyle w:val="figure"/>
      </w:pPr>
      <w:r>
        <w:drawing>
          <wp:inline distT="0" distB="0" distL="0" distR="0" wp14:anchorId="091B7E57" wp14:editId="7ECA88EC">
            <wp:extent cx="3060000" cy="2769365"/>
            <wp:effectExtent l="0" t="0" r="7620" b="0"/>
            <wp:docPr id="1481318358" name="Picture 10" descr="A picture containing text, screenshot, carto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318358" name="Picture 10" descr="A picture containing text, screenshot, carto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76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62D5A" w14:textId="3AF3C437" w:rsidR="004F7857" w:rsidRDefault="004F7857">
      <w:pPr>
        <w:spacing w:line="240" w:lineRule="auto"/>
        <w:ind w:firstLine="0"/>
        <w:jc w:val="left"/>
        <w:rPr>
          <w:rFonts w:eastAsia="Arial"/>
          <w:noProof/>
          <w:szCs w:val="20"/>
        </w:rPr>
      </w:pPr>
      <w:r>
        <w:br w:type="page"/>
      </w:r>
    </w:p>
    <w:p w14:paraId="23D016F9" w14:textId="56CF4EC2" w:rsidR="003E356D" w:rsidRDefault="00DE6685" w:rsidP="003E356D">
      <w:pPr>
        <w:pStyle w:val="Heading1"/>
      </w:pPr>
      <w:r>
        <w:lastRenderedPageBreak/>
        <w:t xml:space="preserve">Developmental Template and </w:t>
      </w:r>
      <w:r w:rsidR="003E356D" w:rsidRPr="004E7C73">
        <w:t>Intrinsic Connectivity Networks</w:t>
      </w:r>
      <w:r w:rsidR="008A4A76" w:rsidRPr="004E7C73">
        <w:t xml:space="preserve"> (</w:t>
      </w:r>
      <w:r>
        <w:t>Labeling,</w:t>
      </w:r>
      <w:r w:rsidR="008A4A76" w:rsidRPr="004E7C73">
        <w:t xml:space="preserve"> Coordinates and Spatial Maps)</w:t>
      </w:r>
    </w:p>
    <w:p w14:paraId="010E0D07" w14:textId="02EBDDEB" w:rsidR="003E356D" w:rsidRPr="004E7C73" w:rsidRDefault="002F4A14" w:rsidP="003E356D">
      <w:pPr>
        <w:pStyle w:val="TableTitle"/>
        <w:rPr>
          <w:rFonts w:cs="Times New Roman"/>
        </w:rPr>
      </w:pPr>
      <w:r>
        <w:rPr>
          <w:rFonts w:cs="Times New Roman"/>
        </w:rPr>
        <w:t xml:space="preserve">Labeling and </w:t>
      </w:r>
      <w:r w:rsidR="003E356D" w:rsidRPr="004E7C73">
        <w:rPr>
          <w:rFonts w:cs="Times New Roman"/>
        </w:rPr>
        <w:t xml:space="preserve">Peak Coordinates of </w:t>
      </w:r>
      <w:r w:rsidR="00866A45">
        <w:rPr>
          <w:rFonts w:cs="Times New Roman"/>
        </w:rPr>
        <w:t>Developmental Template</w:t>
      </w:r>
      <w:r w:rsidR="00EA2D85">
        <w:rPr>
          <w:rFonts w:cs="Times New Roman"/>
        </w:rPr>
        <w:t xml:space="preserve"> (67 Networks)</w:t>
      </w:r>
    </w:p>
    <w:tbl>
      <w:tblPr>
        <w:tblW w:w="9378" w:type="dxa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0"/>
        <w:gridCol w:w="828"/>
        <w:gridCol w:w="1530"/>
        <w:gridCol w:w="1350"/>
      </w:tblGrid>
      <w:tr w:rsidR="003E356D" w:rsidRPr="0081629E" w14:paraId="1A86FFB4" w14:textId="77777777" w:rsidTr="003D0F50">
        <w:tc>
          <w:tcPr>
            <w:tcW w:w="5670" w:type="dxa"/>
            <w:tcBorders>
              <w:top w:val="thinThickSmallGap" w:sz="2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3166C5C" w14:textId="77777777" w:rsidR="003E356D" w:rsidRPr="0081629E" w:rsidRDefault="003E356D" w:rsidP="0081629E">
            <w:pPr>
              <w:pStyle w:val="table"/>
              <w:jc w:val="left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ICNs</w:t>
            </w:r>
          </w:p>
        </w:tc>
        <w:tc>
          <w:tcPr>
            <w:tcW w:w="828" w:type="dxa"/>
            <w:tcBorders>
              <w:top w:val="thinThickSmallGap" w:sz="2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E47BC58" w14:textId="33B55F6D" w:rsidR="003E356D" w:rsidRPr="0081629E" w:rsidRDefault="003E356D" w:rsidP="00E7048A">
            <w:pPr>
              <w:pStyle w:val="table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X</w:t>
            </w:r>
            <w:r w:rsidR="007A4BEE">
              <w:rPr>
                <w:rFonts w:cs="Times New Roman"/>
                <w:b/>
              </w:rPr>
              <w:t xml:space="preserve"> (mm)</w:t>
            </w:r>
          </w:p>
        </w:tc>
        <w:tc>
          <w:tcPr>
            <w:tcW w:w="1530" w:type="dxa"/>
            <w:tcBorders>
              <w:top w:val="thinThickSmallGap" w:sz="2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11166C8" w14:textId="1CB395BE" w:rsidR="003E356D" w:rsidRPr="0081629E" w:rsidRDefault="003E356D" w:rsidP="00E7048A">
            <w:pPr>
              <w:pStyle w:val="table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Y</w:t>
            </w:r>
            <w:r w:rsidR="007A4BEE">
              <w:rPr>
                <w:rFonts w:cs="Times New Roman"/>
                <w:b/>
              </w:rPr>
              <w:t xml:space="preserve"> (mm)</w:t>
            </w:r>
          </w:p>
        </w:tc>
        <w:tc>
          <w:tcPr>
            <w:tcW w:w="1350" w:type="dxa"/>
            <w:tcBorders>
              <w:top w:val="thinThickSmallGap" w:sz="24" w:space="0" w:color="auto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13A0CA8B" w14:textId="2FFE89DB" w:rsidR="003E356D" w:rsidRPr="0081629E" w:rsidRDefault="003E356D" w:rsidP="00E7048A">
            <w:pPr>
              <w:pStyle w:val="table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Z</w:t>
            </w:r>
            <w:r w:rsidR="007A4BEE">
              <w:rPr>
                <w:rFonts w:cs="Times New Roman"/>
                <w:b/>
              </w:rPr>
              <w:t xml:space="preserve"> (mm)</w:t>
            </w:r>
          </w:p>
        </w:tc>
      </w:tr>
      <w:tr w:rsidR="003E356D" w:rsidRPr="0081629E" w14:paraId="1FC346D2" w14:textId="77777777" w:rsidTr="00867BA0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480C6D20" w14:textId="3C5F8BE3" w:rsidR="003E356D" w:rsidRPr="0081629E" w:rsidRDefault="003E356D" w:rsidP="0081629E">
            <w:pPr>
              <w:pStyle w:val="table"/>
              <w:jc w:val="left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Subcortical domain (SC</w:t>
            </w:r>
            <w:r w:rsidR="00883898">
              <w:rPr>
                <w:rFonts w:cs="Times New Roman"/>
                <w:b/>
              </w:rPr>
              <w:t>, 8 ICNs</w:t>
            </w:r>
            <w:r w:rsidRPr="0081629E">
              <w:rPr>
                <w:rFonts w:cs="Times New Roman"/>
                <w:b/>
              </w:rPr>
              <w:t>)</w:t>
            </w:r>
          </w:p>
        </w:tc>
      </w:tr>
      <w:tr w:rsidR="003E356D" w:rsidRPr="0081629E" w14:paraId="5EB8BD00" w14:textId="77777777" w:rsidTr="003D0F50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2180AE86" w14:textId="28A392C1" w:rsidR="003E356D" w:rsidRPr="0081629E" w:rsidRDefault="00256B2E" w:rsidP="0081629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ICN13: </w:t>
            </w:r>
            <w:r w:rsidR="00400406" w:rsidRPr="00BD57FA">
              <w:rPr>
                <w:rFonts w:cs="Times New Roman"/>
                <w:b/>
                <w:bCs/>
              </w:rPr>
              <w:t>Thalamus</w:t>
            </w:r>
            <w:r w:rsidR="003E356D" w:rsidRPr="0081629E">
              <w:rPr>
                <w:rFonts w:cs="Times New Roman"/>
              </w:rPr>
              <w:t xml:space="preserve"> </w:t>
            </w:r>
            <w:r w:rsidR="004225D4">
              <w:rPr>
                <w:rFonts w:cs="Times New Roman"/>
              </w:rPr>
              <w:t>[</w:t>
            </w:r>
            <w:r w:rsidR="004225D4" w:rsidRPr="00BD57FA">
              <w:rPr>
                <w:rFonts w:cs="Times New Roman"/>
              </w:rPr>
              <w:t>Thal</w:t>
            </w:r>
            <w:r w:rsidR="004225D4">
              <w:rPr>
                <w:rFonts w:cs="Times New Roman"/>
              </w:rPr>
              <w:t>]</w:t>
            </w:r>
            <w:r w:rsidR="004225D4" w:rsidRPr="0081629E">
              <w:rPr>
                <w:rFonts w:cs="Times New Roman"/>
              </w:rPr>
              <w:t xml:space="preserve"> </w:t>
            </w:r>
            <w:r w:rsidR="003E356D" w:rsidRPr="0081629E">
              <w:rPr>
                <w:rFonts w:cs="Times New Roman"/>
              </w:rPr>
              <w:t>(</w:t>
            </w:r>
            <w:r w:rsidR="00400406">
              <w:rPr>
                <w:rFonts w:cs="Times New Roman"/>
              </w:rPr>
              <w:t>IC6</w:t>
            </w:r>
            <w:r w:rsidR="003E356D" w:rsidRPr="0081629E">
              <w:rPr>
                <w:rFonts w:cs="Times New Roman"/>
              </w:rPr>
              <w:t>)</w:t>
            </w:r>
            <w:r w:rsidR="00400406">
              <w:rPr>
                <w:rFonts w:cs="Times New Roman"/>
              </w:rPr>
              <w:t xml:space="preserve"> 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B4020D" w14:textId="34FBF5CB" w:rsidR="003E356D" w:rsidRPr="0081629E" w:rsidRDefault="00D13920" w:rsidP="00E7048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BF8F7A" w14:textId="332C8B56" w:rsidR="003E356D" w:rsidRPr="0081629E" w:rsidRDefault="00D13920" w:rsidP="00E7048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-16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73F02497" w14:textId="60346157" w:rsidR="003E356D" w:rsidRPr="0081629E" w:rsidRDefault="00D13920" w:rsidP="00E7048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</w:t>
            </w:r>
          </w:p>
        </w:tc>
      </w:tr>
      <w:tr w:rsidR="003E356D" w:rsidRPr="0081629E" w14:paraId="137D2359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037847C" w14:textId="478A6BB0" w:rsidR="003E356D" w:rsidRPr="0081629E" w:rsidRDefault="00256B2E" w:rsidP="0081629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ICN26: </w:t>
            </w:r>
            <w:r w:rsidR="004225D4" w:rsidRPr="00BD57FA">
              <w:rPr>
                <w:rFonts w:cs="Times New Roman"/>
                <w:b/>
                <w:bCs/>
              </w:rPr>
              <w:t>Right Putamen</w:t>
            </w:r>
            <w:r w:rsidR="00EF2CEB">
              <w:rPr>
                <w:rFonts w:eastAsiaTheme="minorEastAsia" w:cs="Times New Roman" w:hint="eastAsia"/>
                <w:b/>
                <w:bCs/>
              </w:rPr>
              <w:t>/Thalamus</w:t>
            </w:r>
            <w:r w:rsidR="003E356D" w:rsidRPr="0081629E">
              <w:rPr>
                <w:rFonts w:cs="Times New Roman"/>
              </w:rPr>
              <w:t xml:space="preserve"> </w:t>
            </w:r>
            <w:r w:rsidR="004225D4">
              <w:rPr>
                <w:rFonts w:cs="Times New Roman"/>
              </w:rPr>
              <w:t>[</w:t>
            </w:r>
            <w:r w:rsidR="004225D4" w:rsidRPr="00BD57FA">
              <w:rPr>
                <w:rFonts w:cs="Times New Roman"/>
              </w:rPr>
              <w:t>R-Puta</w:t>
            </w:r>
            <w:r w:rsidR="004225D4">
              <w:rPr>
                <w:rFonts w:cs="Times New Roman"/>
              </w:rPr>
              <w:t>]</w:t>
            </w:r>
            <w:r w:rsidR="004225D4" w:rsidRPr="0081629E">
              <w:rPr>
                <w:rFonts w:cs="Times New Roman"/>
              </w:rPr>
              <w:t xml:space="preserve"> </w:t>
            </w:r>
            <w:r w:rsidR="003E356D" w:rsidRPr="0081629E">
              <w:rPr>
                <w:rFonts w:cs="Times New Roman"/>
              </w:rPr>
              <w:t>(</w:t>
            </w:r>
            <w:r w:rsidR="004225D4">
              <w:rPr>
                <w:rFonts w:cs="Times New Roman"/>
              </w:rPr>
              <w:t>IC7</w:t>
            </w:r>
            <w:r w:rsidR="003E356D" w:rsidRPr="0081629E"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E280EF" w14:textId="2DDE573E" w:rsidR="003E356D" w:rsidRPr="0081629E" w:rsidRDefault="00FD67C3" w:rsidP="00E7048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21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791C47" w14:textId="0B1F632E" w:rsidR="003E356D" w:rsidRPr="0081629E" w:rsidRDefault="00FD67C3" w:rsidP="00E7048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-13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93EA643" w14:textId="4A55CEA2" w:rsidR="003E356D" w:rsidRPr="0081629E" w:rsidRDefault="00FD67C3" w:rsidP="00E7048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</w:tr>
      <w:tr w:rsidR="003E356D" w:rsidRPr="0081629E" w14:paraId="23497231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2C1B9FD" w14:textId="0D61C9F4" w:rsidR="003E356D" w:rsidRPr="0081629E" w:rsidRDefault="00256B2E" w:rsidP="0081629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ICN14: </w:t>
            </w:r>
            <w:r w:rsidRPr="00BD57FA">
              <w:rPr>
                <w:rFonts w:cs="Times New Roman"/>
                <w:b/>
                <w:bCs/>
              </w:rPr>
              <w:t>Caudate</w:t>
            </w:r>
            <w:r>
              <w:rPr>
                <w:rFonts w:cs="Times New Roman"/>
              </w:rPr>
              <w:t xml:space="preserve"> [</w:t>
            </w:r>
            <w:r w:rsidRPr="00BD57FA">
              <w:rPr>
                <w:rFonts w:cs="Times New Roman"/>
              </w:rPr>
              <w:t>Cadu</w:t>
            </w:r>
            <w:r>
              <w:rPr>
                <w:rFonts w:cs="Times New Roman"/>
              </w:rPr>
              <w:t>]</w:t>
            </w:r>
            <w:r w:rsidR="003E356D"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IC13</w:t>
            </w:r>
            <w:r w:rsidR="003E356D" w:rsidRPr="0081629E"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0902A4" w14:textId="795D7BCC" w:rsidR="003E356D" w:rsidRPr="0081629E" w:rsidRDefault="00FD67C3" w:rsidP="00E7048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B71E59" w14:textId="35CC38A9" w:rsidR="003E356D" w:rsidRPr="0081629E" w:rsidRDefault="00FD67C3" w:rsidP="00E7048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75143530" w14:textId="58E4F112" w:rsidR="003E356D" w:rsidRPr="0081629E" w:rsidRDefault="00FD67C3" w:rsidP="00E7048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</w:t>
            </w:r>
          </w:p>
        </w:tc>
      </w:tr>
      <w:tr w:rsidR="003E356D" w:rsidRPr="0081629E" w14:paraId="5C41ACB5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53AE901A" w14:textId="0A4119AF" w:rsidR="003E356D" w:rsidRPr="0081629E" w:rsidRDefault="00BD57FA" w:rsidP="0081629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ICN25: </w:t>
            </w:r>
            <w:r w:rsidRPr="00BD57FA">
              <w:rPr>
                <w:rFonts w:cs="Times New Roman"/>
                <w:b/>
                <w:bCs/>
              </w:rPr>
              <w:t>Amygdala</w:t>
            </w:r>
            <w:r>
              <w:rPr>
                <w:rFonts w:cs="Times New Roman"/>
              </w:rPr>
              <w:t xml:space="preserve"> [</w:t>
            </w:r>
            <w:proofErr w:type="spellStart"/>
            <w:r w:rsidRPr="00BD57FA">
              <w:rPr>
                <w:rFonts w:cs="Times New Roman"/>
              </w:rPr>
              <w:t>Amyg</w:t>
            </w:r>
            <w:proofErr w:type="spellEnd"/>
            <w:r>
              <w:rPr>
                <w:rFonts w:cs="Times New Roman"/>
              </w:rPr>
              <w:t>]</w:t>
            </w:r>
            <w:r w:rsidR="003E356D"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IC15</w:t>
            </w:r>
            <w:r w:rsidR="003E356D" w:rsidRPr="0081629E"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DB082A" w14:textId="2261E520" w:rsidR="003E356D" w:rsidRPr="0081629E" w:rsidRDefault="00FD67C3" w:rsidP="00E7048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D5217A" w14:textId="57869B7A" w:rsidR="003E356D" w:rsidRPr="0081629E" w:rsidRDefault="00FD67C3" w:rsidP="00E7048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5E7226A7" w14:textId="6028E50C" w:rsidR="003E356D" w:rsidRPr="0081629E" w:rsidRDefault="00FD67C3" w:rsidP="00E7048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-19</w:t>
            </w:r>
          </w:p>
        </w:tc>
      </w:tr>
      <w:tr w:rsidR="00BD57FA" w:rsidRPr="0081629E" w14:paraId="7887D84D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49E9250" w14:textId="6583D5FB" w:rsidR="00BD57FA" w:rsidRPr="00BD57FA" w:rsidRDefault="00BD57FA" w:rsidP="0081629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ICN5: </w:t>
            </w:r>
            <w:r w:rsidRPr="00BD57FA">
              <w:rPr>
                <w:rFonts w:cs="Times New Roman"/>
                <w:b/>
                <w:bCs/>
              </w:rPr>
              <w:t>Putamen</w:t>
            </w:r>
            <w:r>
              <w:rPr>
                <w:rFonts w:cs="Times New Roman"/>
                <w:b/>
                <w:bCs/>
              </w:rPr>
              <w:t xml:space="preserve"> </w:t>
            </w:r>
            <w:r>
              <w:rPr>
                <w:rFonts w:cs="Times New Roman"/>
              </w:rPr>
              <w:t>[Puta] (IC19)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60041F" w14:textId="3D60C913" w:rsidR="00BD57FA" w:rsidRPr="0081629E" w:rsidRDefault="00FD67C3" w:rsidP="00E7048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24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8AD2E2" w14:textId="74F5F7D9" w:rsidR="00BD57FA" w:rsidRPr="0081629E" w:rsidRDefault="00FD67C3" w:rsidP="00E7048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40C8F5BB" w14:textId="35D6B8E3" w:rsidR="00BD57FA" w:rsidRPr="0081629E" w:rsidRDefault="00FD67C3" w:rsidP="00E7048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</w:t>
            </w:r>
          </w:p>
        </w:tc>
      </w:tr>
      <w:tr w:rsidR="00BD57FA" w:rsidRPr="0081629E" w14:paraId="37848EDF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567F8452" w14:textId="7C709D41" w:rsidR="00BD57FA" w:rsidRDefault="00BD57FA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ICN33: </w:t>
            </w:r>
            <w:r w:rsidR="00C40C88" w:rsidRPr="00C40C88">
              <w:rPr>
                <w:rFonts w:cs="Times New Roman"/>
                <w:b/>
                <w:bCs/>
              </w:rPr>
              <w:t xml:space="preserve">Left </w:t>
            </w:r>
            <w:r w:rsidRPr="00BD57FA">
              <w:rPr>
                <w:rFonts w:cs="Times New Roman"/>
                <w:b/>
                <w:bCs/>
              </w:rPr>
              <w:t>Putamen</w:t>
            </w:r>
            <w:r w:rsidR="00EF2CEB">
              <w:rPr>
                <w:rFonts w:eastAsiaTheme="minorEastAsia" w:cs="Times New Roman" w:hint="eastAsia"/>
                <w:b/>
                <w:bCs/>
              </w:rPr>
              <w:t>/Thalamus</w:t>
            </w:r>
            <w:r>
              <w:rPr>
                <w:rFonts w:cs="Times New Roman"/>
                <w:b/>
                <w:bCs/>
              </w:rPr>
              <w:t xml:space="preserve"> </w:t>
            </w:r>
            <w:r>
              <w:rPr>
                <w:rFonts w:cs="Times New Roman"/>
              </w:rPr>
              <w:t>[</w:t>
            </w:r>
            <w:r w:rsidR="00C40C88">
              <w:rPr>
                <w:rFonts w:cs="Times New Roman"/>
              </w:rPr>
              <w:t>L-</w:t>
            </w:r>
            <w:r>
              <w:rPr>
                <w:rFonts w:cs="Times New Roman"/>
              </w:rPr>
              <w:t>Puta] (IC30)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042B42" w14:textId="661F0EE9" w:rsidR="00BD57FA" w:rsidRPr="0081629E" w:rsidRDefault="00FD67C3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-21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FC6B47" w14:textId="129AD388" w:rsidR="00BD57FA" w:rsidRPr="0081629E" w:rsidRDefault="00FD67C3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-16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5DAC56A3" w14:textId="1580EEE8" w:rsidR="00BD57FA" w:rsidRPr="0081629E" w:rsidRDefault="00FD67C3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</w:tr>
      <w:tr w:rsidR="00BD57FA" w:rsidRPr="0081629E" w14:paraId="7343E9EE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969D0EB" w14:textId="2B3E965E" w:rsidR="00BD57FA" w:rsidRDefault="00690EB6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ICN46: </w:t>
            </w:r>
            <w:r w:rsidRPr="00BD57FA">
              <w:rPr>
                <w:rFonts w:cs="Times New Roman"/>
                <w:b/>
                <w:bCs/>
              </w:rPr>
              <w:t>Thalamus</w:t>
            </w:r>
            <w:r w:rsidRPr="0081629E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[</w:t>
            </w:r>
            <w:r w:rsidRPr="00BD57FA">
              <w:rPr>
                <w:rFonts w:cs="Times New Roman"/>
              </w:rPr>
              <w:t>Thal</w:t>
            </w:r>
            <w:r>
              <w:rPr>
                <w:rFonts w:cs="Times New Roman"/>
              </w:rPr>
              <w:t>]</w:t>
            </w:r>
            <w:r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IC40</w:t>
            </w:r>
            <w:r w:rsidRPr="0081629E"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809872" w14:textId="0C37605B" w:rsidR="00BD57FA" w:rsidRPr="0081629E" w:rsidRDefault="00FD67C3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65156B" w14:textId="5C364862" w:rsidR="00BD57FA" w:rsidRPr="0081629E" w:rsidRDefault="00FD67C3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43F39911" w14:textId="61583749" w:rsidR="00BD57FA" w:rsidRPr="0081629E" w:rsidRDefault="00FD67C3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14</w:t>
            </w:r>
          </w:p>
        </w:tc>
      </w:tr>
      <w:tr w:rsidR="00BD57FA" w:rsidRPr="0081629E" w14:paraId="5717B59A" w14:textId="77777777" w:rsidTr="003D0F50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E8B8600" w14:textId="155E3401" w:rsidR="00BD57FA" w:rsidRPr="0081629E" w:rsidRDefault="001014A1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ICN27: </w:t>
            </w:r>
            <w:r w:rsidRPr="001014A1">
              <w:rPr>
                <w:rFonts w:cs="Times New Roman"/>
                <w:b/>
                <w:bCs/>
              </w:rPr>
              <w:t>Caudate</w:t>
            </w:r>
            <w:r>
              <w:rPr>
                <w:rFonts w:cs="Times New Roman"/>
              </w:rPr>
              <w:t xml:space="preserve"> [Cadu] (IC58)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9A09D92" w14:textId="7227F56A" w:rsidR="00BD57FA" w:rsidRPr="0081629E" w:rsidRDefault="00FD67C3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1C9AF47" w14:textId="5D6EFFE0" w:rsidR="00BD57FA" w:rsidRPr="0081629E" w:rsidRDefault="00FD67C3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0155E3FB" w14:textId="24D40238" w:rsidR="00BD57FA" w:rsidRPr="0081629E" w:rsidRDefault="00FD67C3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17</w:t>
            </w:r>
          </w:p>
        </w:tc>
      </w:tr>
      <w:tr w:rsidR="00BD57FA" w:rsidRPr="0081629E" w14:paraId="39B57161" w14:textId="77777777" w:rsidTr="001C7E1E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439EAF3C" w14:textId="6E52C013" w:rsidR="00BD57FA" w:rsidRPr="0081629E" w:rsidRDefault="00BD57FA" w:rsidP="00BD57FA">
            <w:pPr>
              <w:pStyle w:val="table"/>
              <w:jc w:val="left"/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Hippocampal domain (HP</w:t>
            </w:r>
            <w:r w:rsidR="00254D7B">
              <w:rPr>
                <w:rFonts w:cs="Times New Roman"/>
                <w:b/>
              </w:rPr>
              <w:t>, 6</w:t>
            </w:r>
            <w:r w:rsidR="00184B5B">
              <w:rPr>
                <w:rFonts w:cs="Times New Roman"/>
                <w:b/>
              </w:rPr>
              <w:t xml:space="preserve"> ICNs</w:t>
            </w:r>
            <w:r>
              <w:rPr>
                <w:rFonts w:cs="Times New Roman"/>
                <w:b/>
              </w:rPr>
              <w:t>)</w:t>
            </w:r>
          </w:p>
        </w:tc>
      </w:tr>
      <w:tr w:rsidR="00BD57FA" w:rsidRPr="0081629E" w14:paraId="581623AC" w14:textId="77777777" w:rsidTr="003D0F50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00CB7540" w14:textId="3C90FCA5" w:rsidR="00BD57FA" w:rsidRPr="0081629E" w:rsidRDefault="00B80292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ICN48: </w:t>
            </w:r>
            <w:r w:rsidRPr="00FA72DE">
              <w:rPr>
                <w:rFonts w:cs="Times New Roman"/>
                <w:b/>
                <w:bCs/>
              </w:rPr>
              <w:t>Left Hippocampus</w:t>
            </w:r>
            <w:r>
              <w:rPr>
                <w:rFonts w:cs="Times New Roman"/>
              </w:rPr>
              <w:t xml:space="preserve"> [L-</w:t>
            </w:r>
            <w:proofErr w:type="spellStart"/>
            <w:r>
              <w:rPr>
                <w:rFonts w:cs="Times New Roman"/>
              </w:rPr>
              <w:t>Hipp</w:t>
            </w:r>
            <w:proofErr w:type="spellEnd"/>
            <w:r>
              <w:rPr>
                <w:rFonts w:cs="Times New Roman"/>
              </w:rPr>
              <w:t>]</w:t>
            </w:r>
            <w:r w:rsidR="00BD57FA"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IC28</w:t>
            </w:r>
            <w:r w:rsidR="00BD57FA" w:rsidRPr="0081629E"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5DD804" w14:textId="12D8C7FC" w:rsidR="00BD57FA" w:rsidRPr="0081629E" w:rsidRDefault="00870452" w:rsidP="009A6657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-36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34DB08" w14:textId="75DC0421" w:rsidR="00BD57FA" w:rsidRPr="0081629E" w:rsidRDefault="00870452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-31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7DC3B57B" w14:textId="0707A9A6" w:rsidR="00BD57FA" w:rsidRPr="0081629E" w:rsidRDefault="00870452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</w:t>
            </w:r>
          </w:p>
        </w:tc>
      </w:tr>
      <w:tr w:rsidR="001C7E1E" w:rsidRPr="0081629E" w14:paraId="0E64EF33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BC58B10" w14:textId="5AD35C53" w:rsidR="001C7E1E" w:rsidRPr="0081629E" w:rsidRDefault="006A6592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ICN57: </w:t>
            </w:r>
            <w:r w:rsidRPr="00FA72DE">
              <w:rPr>
                <w:rFonts w:cs="Times New Roman"/>
                <w:b/>
                <w:bCs/>
              </w:rPr>
              <w:t>Left Hippocampus</w:t>
            </w:r>
            <w:r>
              <w:rPr>
                <w:rFonts w:cs="Times New Roman"/>
              </w:rPr>
              <w:t xml:space="preserve"> [L-</w:t>
            </w:r>
            <w:proofErr w:type="spellStart"/>
            <w:r>
              <w:rPr>
                <w:rFonts w:cs="Times New Roman"/>
              </w:rPr>
              <w:t>Hipp</w:t>
            </w:r>
            <w:proofErr w:type="spellEnd"/>
            <w:r>
              <w:rPr>
                <w:rFonts w:cs="Times New Roman"/>
              </w:rPr>
              <w:t>]</w:t>
            </w:r>
            <w:r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IC42</w:t>
            </w:r>
            <w:r w:rsidRPr="0081629E"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74EB28" w14:textId="733A5C11" w:rsidR="001C7E1E" w:rsidRPr="0081629E" w:rsidRDefault="00870452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-21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6E5198" w14:textId="1A9B7486" w:rsidR="001C7E1E" w:rsidRPr="0081629E" w:rsidRDefault="00870452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473D1BEB" w14:textId="04BC56B8" w:rsidR="001C7E1E" w:rsidRPr="0081629E" w:rsidRDefault="00870452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</w:t>
            </w:r>
          </w:p>
        </w:tc>
      </w:tr>
      <w:tr w:rsidR="001C7E1E" w:rsidRPr="0081629E" w14:paraId="0D1053D3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6745EA0" w14:textId="1CDAEA60" w:rsidR="001C7E1E" w:rsidRPr="0081629E" w:rsidRDefault="000B592C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ICN42: </w:t>
            </w:r>
            <w:r w:rsidR="00F723B5" w:rsidRPr="00FA72DE">
              <w:rPr>
                <w:rFonts w:cs="Times New Roman"/>
                <w:b/>
                <w:bCs/>
              </w:rPr>
              <w:t>Hippocampus</w:t>
            </w:r>
            <w:r w:rsidR="00F723B5">
              <w:rPr>
                <w:rFonts w:cs="Times New Roman"/>
              </w:rPr>
              <w:t xml:space="preserve"> [</w:t>
            </w:r>
            <w:proofErr w:type="spellStart"/>
            <w:r w:rsidR="00F723B5">
              <w:rPr>
                <w:rFonts w:cs="Times New Roman"/>
              </w:rPr>
              <w:t>Hipp</w:t>
            </w:r>
            <w:proofErr w:type="spellEnd"/>
            <w:r w:rsidR="00F723B5">
              <w:rPr>
                <w:rFonts w:cs="Times New Roman"/>
              </w:rPr>
              <w:t>] (IC50)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5EFF49" w14:textId="4A0E2544" w:rsidR="001C7E1E" w:rsidRPr="0081629E" w:rsidRDefault="00870452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30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746138" w14:textId="768CEF67" w:rsidR="001C7E1E" w:rsidRPr="0081629E" w:rsidRDefault="00870452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47C2890B" w14:textId="1618A648" w:rsidR="001C7E1E" w:rsidRPr="0081629E" w:rsidRDefault="00870452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-22</w:t>
            </w:r>
          </w:p>
        </w:tc>
      </w:tr>
      <w:tr w:rsidR="00F723B5" w:rsidRPr="0081629E" w14:paraId="16C5D58E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901D368" w14:textId="7A08B6B4" w:rsidR="00F723B5" w:rsidRDefault="00F723B5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ICN55: </w:t>
            </w:r>
            <w:r w:rsidRPr="00FA72DE">
              <w:rPr>
                <w:rFonts w:cs="Times New Roman"/>
                <w:b/>
                <w:bCs/>
              </w:rPr>
              <w:t>Left Hippocampus</w:t>
            </w:r>
            <w:r w:rsidR="00FA72DE">
              <w:rPr>
                <w:rFonts w:cs="Times New Roman"/>
                <w:b/>
                <w:bCs/>
              </w:rPr>
              <w:t>/</w:t>
            </w:r>
            <w:r w:rsidR="00FA72DE" w:rsidRPr="00FA72DE">
              <w:rPr>
                <w:rFonts w:cs="Times New Roman"/>
                <w:b/>
                <w:bCs/>
              </w:rPr>
              <w:t>Inferior Temporal Gyrus</w:t>
            </w:r>
            <w:r>
              <w:rPr>
                <w:rFonts w:cs="Times New Roman"/>
              </w:rPr>
              <w:t xml:space="preserve"> [L-</w:t>
            </w:r>
            <w:proofErr w:type="spellStart"/>
            <w:r>
              <w:rPr>
                <w:rFonts w:cs="Times New Roman"/>
              </w:rPr>
              <w:t>Hipp</w:t>
            </w:r>
            <w:proofErr w:type="spellEnd"/>
            <w:r>
              <w:rPr>
                <w:rFonts w:cs="Times New Roman"/>
              </w:rPr>
              <w:t>]</w:t>
            </w:r>
            <w:r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IC70</w:t>
            </w:r>
            <w:r w:rsidRPr="0081629E"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180B27" w14:textId="6B98B7A2" w:rsidR="00F723B5" w:rsidRPr="0081629E" w:rsidRDefault="00870452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-36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70D739" w14:textId="580312D2" w:rsidR="00F723B5" w:rsidRPr="0081629E" w:rsidRDefault="00870452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6AFD6984" w14:textId="1C037B1B" w:rsidR="00F723B5" w:rsidRPr="0081629E" w:rsidRDefault="00870452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-28</w:t>
            </w:r>
          </w:p>
        </w:tc>
      </w:tr>
      <w:tr w:rsidR="00F723B5" w:rsidRPr="0081629E" w14:paraId="28D64774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01D8F83" w14:textId="25A2C6E4" w:rsidR="00F723B5" w:rsidRDefault="00541351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ICN56: </w:t>
            </w:r>
            <w:r w:rsidRPr="00FA72DE">
              <w:rPr>
                <w:rFonts w:cs="Times New Roman"/>
                <w:b/>
                <w:bCs/>
              </w:rPr>
              <w:t>Right Hippocampus</w:t>
            </w:r>
            <w:r>
              <w:rPr>
                <w:rFonts w:cs="Times New Roman"/>
              </w:rPr>
              <w:t xml:space="preserve"> [R-</w:t>
            </w:r>
            <w:proofErr w:type="spellStart"/>
            <w:r>
              <w:rPr>
                <w:rFonts w:cs="Times New Roman"/>
              </w:rPr>
              <w:t>Hipp</w:t>
            </w:r>
            <w:proofErr w:type="spellEnd"/>
            <w:r>
              <w:rPr>
                <w:rFonts w:cs="Times New Roman"/>
              </w:rPr>
              <w:t>] (</w:t>
            </w:r>
            <w:r w:rsidR="0093326A">
              <w:rPr>
                <w:rFonts w:cs="Times New Roman"/>
              </w:rPr>
              <w:t>IC</w:t>
            </w:r>
            <w:r>
              <w:rPr>
                <w:rFonts w:cs="Times New Roman"/>
              </w:rPr>
              <w:t>93)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17407F" w14:textId="1554DCF3" w:rsidR="00F723B5" w:rsidRPr="0081629E" w:rsidRDefault="00870452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33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1232E8" w14:textId="7A479795" w:rsidR="00F723B5" w:rsidRPr="0081629E" w:rsidRDefault="00870452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137E845" w14:textId="3CF3264C" w:rsidR="00F723B5" w:rsidRPr="0081629E" w:rsidRDefault="00870452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</w:t>
            </w:r>
          </w:p>
        </w:tc>
      </w:tr>
      <w:tr w:rsidR="00BD57FA" w:rsidRPr="0081629E" w14:paraId="4B3E6468" w14:textId="77777777" w:rsidTr="003D0F50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4635E37" w14:textId="62E385EF" w:rsidR="00BD57FA" w:rsidRPr="0081629E" w:rsidRDefault="00541351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ICN6</w:t>
            </w:r>
            <w:r w:rsidR="004D322B">
              <w:rPr>
                <w:rFonts w:cs="Times New Roman"/>
              </w:rPr>
              <w:t>3</w:t>
            </w:r>
            <w:r>
              <w:rPr>
                <w:rFonts w:cs="Times New Roman"/>
              </w:rPr>
              <w:t xml:space="preserve">: </w:t>
            </w:r>
            <w:r w:rsidRPr="00FA72DE">
              <w:rPr>
                <w:rFonts w:cs="Times New Roman"/>
                <w:b/>
                <w:bCs/>
              </w:rPr>
              <w:t>Right Hippocampus</w:t>
            </w:r>
            <w:r>
              <w:rPr>
                <w:rFonts w:cs="Times New Roman"/>
              </w:rPr>
              <w:t xml:space="preserve"> [R-</w:t>
            </w:r>
            <w:proofErr w:type="spellStart"/>
            <w:r>
              <w:rPr>
                <w:rFonts w:cs="Times New Roman"/>
              </w:rPr>
              <w:t>Hipp</w:t>
            </w:r>
            <w:proofErr w:type="spellEnd"/>
            <w:r>
              <w:rPr>
                <w:rFonts w:cs="Times New Roman"/>
              </w:rPr>
              <w:t>] (</w:t>
            </w:r>
            <w:r w:rsidR="0093326A">
              <w:rPr>
                <w:rFonts w:cs="Times New Roman"/>
              </w:rPr>
              <w:t>IC</w:t>
            </w:r>
            <w:r>
              <w:rPr>
                <w:rFonts w:cs="Times New Roman"/>
              </w:rPr>
              <w:t>94)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32250ED" w14:textId="1C24A6C2" w:rsidR="00BD57FA" w:rsidRPr="0081629E" w:rsidRDefault="00870452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21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68771FB" w14:textId="76E1D774" w:rsidR="00BD57FA" w:rsidRPr="0081629E" w:rsidRDefault="00870452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-37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752C9ADF" w14:textId="5A44ADAB" w:rsidR="00BD57FA" w:rsidRPr="0081629E" w:rsidRDefault="00870452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</w:t>
            </w:r>
          </w:p>
        </w:tc>
      </w:tr>
      <w:tr w:rsidR="00BD57FA" w:rsidRPr="0081629E" w14:paraId="6E10ED6E" w14:textId="77777777" w:rsidTr="00867BA0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339ECC50" w14:textId="055427D3" w:rsidR="00BD57FA" w:rsidRPr="0081629E" w:rsidRDefault="00BD57FA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  <w:b/>
              </w:rPr>
              <w:t>Auditory domain (AUD</w:t>
            </w:r>
            <w:r w:rsidR="009F539E">
              <w:rPr>
                <w:rFonts w:cs="Times New Roman"/>
                <w:b/>
              </w:rPr>
              <w:t>, 4 ICNs</w:t>
            </w:r>
            <w:r>
              <w:rPr>
                <w:rFonts w:cs="Times New Roman"/>
                <w:b/>
              </w:rPr>
              <w:t>)</w:t>
            </w:r>
          </w:p>
        </w:tc>
      </w:tr>
      <w:tr w:rsidR="00BD57FA" w:rsidRPr="0081629E" w14:paraId="5393B4E4" w14:textId="77777777" w:rsidTr="003D0F50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1A718309" w14:textId="0CB2A369" w:rsidR="00BD57FA" w:rsidRPr="0081629E" w:rsidRDefault="00764900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ICN9: </w:t>
            </w:r>
            <w:r w:rsidR="0093326A" w:rsidRPr="007665F3">
              <w:rPr>
                <w:rFonts w:cs="Times New Roman"/>
                <w:b/>
                <w:bCs/>
              </w:rPr>
              <w:t>Superior Temporal Gyrus</w:t>
            </w:r>
            <w:r w:rsidR="0093326A">
              <w:rPr>
                <w:rFonts w:cs="Times New Roman"/>
              </w:rPr>
              <w:t xml:space="preserve"> [STG] (IC11)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BC9D4E" w14:textId="6019F2B4" w:rsidR="00BD57FA" w:rsidRPr="0081629E" w:rsidRDefault="00FC7726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63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EB732E" w14:textId="30B5EFF3" w:rsidR="00BD57FA" w:rsidRPr="0081629E" w:rsidRDefault="00FC7726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-22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50AE8E3E" w14:textId="29417AC7" w:rsidR="00BD57FA" w:rsidRPr="0081629E" w:rsidRDefault="00FC7726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</w:t>
            </w:r>
          </w:p>
        </w:tc>
      </w:tr>
      <w:tr w:rsidR="00BD57FA" w:rsidRPr="0081629E" w14:paraId="5D0B94CD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48F7CE5" w14:textId="51038C87" w:rsidR="00BD57FA" w:rsidRPr="0081629E" w:rsidRDefault="00764900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ICN44:</w:t>
            </w:r>
            <w:r w:rsidR="001826D4">
              <w:rPr>
                <w:rFonts w:cs="Times New Roman"/>
              </w:rPr>
              <w:t xml:space="preserve"> </w:t>
            </w:r>
            <w:r w:rsidR="001826D4" w:rsidRPr="001826D4">
              <w:rPr>
                <w:rFonts w:cs="Times New Roman"/>
                <w:b/>
                <w:bCs/>
              </w:rPr>
              <w:t>Temporal Pole</w:t>
            </w:r>
            <w:r w:rsidR="001826D4">
              <w:rPr>
                <w:rFonts w:cs="Times New Roman"/>
                <w:b/>
                <w:bCs/>
              </w:rPr>
              <w:t xml:space="preserve"> </w:t>
            </w:r>
            <w:r w:rsidR="001826D4" w:rsidRPr="001826D4">
              <w:rPr>
                <w:rFonts w:cs="Times New Roman"/>
              </w:rPr>
              <w:t>[TP]</w:t>
            </w:r>
            <w:r w:rsidR="001826D4">
              <w:rPr>
                <w:rFonts w:cs="Times New Roman"/>
              </w:rPr>
              <w:t xml:space="preserve"> (IC46)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B756DF" w14:textId="3B542E82" w:rsidR="00BD57FA" w:rsidRPr="0081629E" w:rsidRDefault="00FC7726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8CA89D" w14:textId="4DA8B1CC" w:rsidR="00BD57FA" w:rsidRPr="0081629E" w:rsidRDefault="00FC7726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A2D75C4" w14:textId="213358E7" w:rsidR="00BD57FA" w:rsidRPr="0081629E" w:rsidRDefault="00FC7726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-34</w:t>
            </w:r>
          </w:p>
        </w:tc>
      </w:tr>
      <w:tr w:rsidR="009F539E" w:rsidRPr="0081629E" w14:paraId="3F576F65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8BBBEE8" w14:textId="35075231" w:rsidR="009F539E" w:rsidRPr="00EA3F0E" w:rsidRDefault="00764900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ICN59:</w:t>
            </w:r>
            <w:r w:rsidR="00EA3F0E">
              <w:rPr>
                <w:rFonts w:cs="Times New Roman"/>
              </w:rPr>
              <w:t xml:space="preserve"> </w:t>
            </w:r>
            <w:r w:rsidR="00EA3F0E" w:rsidRPr="00EA3F0E">
              <w:rPr>
                <w:rFonts w:cs="Times New Roman"/>
                <w:b/>
                <w:bCs/>
              </w:rPr>
              <w:t>Left Middle Temporal Gyrus</w:t>
            </w:r>
            <w:r w:rsidR="00EA3F0E">
              <w:rPr>
                <w:rFonts w:cs="Times New Roman"/>
              </w:rPr>
              <w:t xml:space="preserve"> [L-MTG] (IC63)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97834D" w14:textId="51C5F023" w:rsidR="009F539E" w:rsidRPr="0081629E" w:rsidRDefault="00FC7726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-51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950394" w14:textId="4A24A718" w:rsidR="009F539E" w:rsidRPr="0081629E" w:rsidRDefault="00FC7726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4FB7201A" w14:textId="42EB4829" w:rsidR="009F539E" w:rsidRPr="0081629E" w:rsidRDefault="00FC7726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</w:t>
            </w:r>
          </w:p>
        </w:tc>
      </w:tr>
      <w:tr w:rsidR="00BD57FA" w:rsidRPr="0081629E" w14:paraId="4DCC408F" w14:textId="77777777" w:rsidTr="003D0F50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05869F2" w14:textId="10E6A651" w:rsidR="00BD57FA" w:rsidRPr="0081629E" w:rsidRDefault="00764900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ICN28:</w:t>
            </w:r>
            <w:r w:rsidR="00EA3F0E">
              <w:rPr>
                <w:rFonts w:cs="Times New Roman"/>
              </w:rPr>
              <w:t xml:space="preserve"> </w:t>
            </w:r>
            <w:r w:rsidR="00EA3F0E" w:rsidRPr="00EA3F0E">
              <w:rPr>
                <w:rFonts w:cs="Times New Roman"/>
                <w:b/>
                <w:bCs/>
              </w:rPr>
              <w:t>Right Middle Temporal Gyrus</w:t>
            </w:r>
            <w:r w:rsidR="00EA3F0E">
              <w:rPr>
                <w:rFonts w:cs="Times New Roman"/>
              </w:rPr>
              <w:t xml:space="preserve"> [R-MTG] (IC89)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AE52AD9" w14:textId="56C58CF4" w:rsidR="00BD57FA" w:rsidRPr="0081629E" w:rsidRDefault="00FC7726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51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4A9C10A" w14:textId="3AFCF2A3" w:rsidR="00BD57FA" w:rsidRPr="0081629E" w:rsidRDefault="00FC7726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-43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3F5F805D" w14:textId="0D36E480" w:rsidR="00BD57FA" w:rsidRPr="0081629E" w:rsidRDefault="00FC7726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</w:tr>
      <w:tr w:rsidR="00BD57FA" w:rsidRPr="0081629E" w14:paraId="5BF7FE73" w14:textId="77777777" w:rsidTr="00867BA0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9C9C9" w:themeFill="accent3" w:themeFillTint="99"/>
            <w:vAlign w:val="center"/>
          </w:tcPr>
          <w:p w14:paraId="37B5FEAD" w14:textId="359CC9EA" w:rsidR="00BD57FA" w:rsidRPr="0081629E" w:rsidRDefault="00BD57FA" w:rsidP="00BD57FA">
            <w:pPr>
              <w:pStyle w:val="table"/>
              <w:jc w:val="left"/>
              <w:rPr>
                <w:rFonts w:cs="Times New Roman"/>
              </w:rPr>
            </w:pPr>
            <w:r w:rsidRPr="0081629E">
              <w:rPr>
                <w:rFonts w:cs="Times New Roman"/>
                <w:b/>
              </w:rPr>
              <w:t>Sensorimotor domain (SM</w:t>
            </w:r>
            <w:r w:rsidR="00350597">
              <w:rPr>
                <w:rFonts w:cs="Times New Roman"/>
                <w:b/>
              </w:rPr>
              <w:t>, 8 ICNs</w:t>
            </w:r>
            <w:r w:rsidRPr="0081629E">
              <w:rPr>
                <w:rFonts w:cs="Times New Roman"/>
                <w:b/>
              </w:rPr>
              <w:t>)</w:t>
            </w:r>
          </w:p>
        </w:tc>
      </w:tr>
      <w:tr w:rsidR="00BD57FA" w:rsidRPr="0081629E" w14:paraId="3F0B4BB8" w14:textId="77777777" w:rsidTr="003D0F50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53E9662E" w14:textId="6F7211C3" w:rsidR="00BD57FA" w:rsidRPr="0081629E" w:rsidRDefault="00350597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ICN1: </w:t>
            </w:r>
            <w:r>
              <w:rPr>
                <w:rFonts w:cs="Times New Roman"/>
                <w:b/>
                <w:bCs/>
              </w:rPr>
              <w:t>Postcentral</w:t>
            </w:r>
            <w:r w:rsidRPr="007665F3">
              <w:rPr>
                <w:rFonts w:cs="Times New Roman"/>
                <w:b/>
                <w:bCs/>
              </w:rPr>
              <w:t xml:space="preserve"> Gyrus</w:t>
            </w:r>
            <w:r>
              <w:rPr>
                <w:rFonts w:cs="Times New Roman"/>
              </w:rPr>
              <w:t xml:space="preserve"> [</w:t>
            </w:r>
            <w:proofErr w:type="spellStart"/>
            <w:r>
              <w:rPr>
                <w:rFonts w:cs="Times New Roman"/>
              </w:rPr>
              <w:t>PostCG</w:t>
            </w:r>
            <w:proofErr w:type="spellEnd"/>
            <w:r>
              <w:rPr>
                <w:rFonts w:cs="Times New Roman"/>
              </w:rPr>
              <w:t>] (IC1)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01DBD6" w14:textId="3F250CCD" w:rsidR="00BD57FA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-51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5B7483" w14:textId="04AB20B2" w:rsidR="00BD57FA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-10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0591A248" w14:textId="5E7BB3CC" w:rsidR="00BD57FA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32</w:t>
            </w:r>
          </w:p>
        </w:tc>
      </w:tr>
      <w:tr w:rsidR="00BD57FA" w:rsidRPr="0081629E" w14:paraId="49CF7FDB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F64A816" w14:textId="04A6A256" w:rsidR="00BD57FA" w:rsidRPr="0081629E" w:rsidRDefault="008730A1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ICN2: </w:t>
            </w:r>
            <w:r w:rsidR="00CD211D">
              <w:rPr>
                <w:rFonts w:cs="Times New Roman"/>
                <w:b/>
                <w:bCs/>
              </w:rPr>
              <w:t>Para</w:t>
            </w:r>
            <w:r>
              <w:rPr>
                <w:rFonts w:cs="Times New Roman"/>
                <w:b/>
                <w:bCs/>
              </w:rPr>
              <w:t>central</w:t>
            </w:r>
            <w:r w:rsidRPr="007665F3">
              <w:rPr>
                <w:rFonts w:cs="Times New Roman"/>
                <w:b/>
                <w:bCs/>
              </w:rPr>
              <w:t xml:space="preserve"> Gyrus</w:t>
            </w:r>
            <w:r>
              <w:rPr>
                <w:rFonts w:cs="Times New Roman"/>
              </w:rPr>
              <w:t xml:space="preserve"> [</w:t>
            </w:r>
            <w:proofErr w:type="spellStart"/>
            <w:r w:rsidR="00CD211D">
              <w:rPr>
                <w:rFonts w:cs="Times New Roman"/>
              </w:rPr>
              <w:t>Para</w:t>
            </w:r>
            <w:r>
              <w:rPr>
                <w:rFonts w:cs="Times New Roman"/>
              </w:rPr>
              <w:t>CG</w:t>
            </w:r>
            <w:proofErr w:type="spellEnd"/>
            <w:r>
              <w:rPr>
                <w:rFonts w:cs="Times New Roman"/>
              </w:rPr>
              <w:t>] (IC2)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913074" w14:textId="003B8B1C" w:rsidR="00BD57FA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0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FCB187" w14:textId="646C498E" w:rsidR="00BD57FA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033444A" w14:textId="1545531D" w:rsidR="00BD57FA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65</w:t>
            </w:r>
          </w:p>
        </w:tc>
      </w:tr>
      <w:tr w:rsidR="00BD57FA" w:rsidRPr="0081629E" w14:paraId="7300E13C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3868DE82" w14:textId="633EF350" w:rsidR="00BD57FA" w:rsidRPr="0081629E" w:rsidRDefault="008730A1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ICN3: </w:t>
            </w:r>
            <w:r w:rsidR="00CD211D">
              <w:rPr>
                <w:rFonts w:cs="Times New Roman"/>
                <w:b/>
                <w:bCs/>
              </w:rPr>
              <w:t>Left Pre</w:t>
            </w:r>
            <w:r>
              <w:rPr>
                <w:rFonts w:cs="Times New Roman"/>
                <w:b/>
                <w:bCs/>
              </w:rPr>
              <w:t>central</w:t>
            </w:r>
            <w:r w:rsidRPr="007665F3">
              <w:rPr>
                <w:rFonts w:cs="Times New Roman"/>
                <w:b/>
                <w:bCs/>
              </w:rPr>
              <w:t xml:space="preserve"> Gyrus</w:t>
            </w:r>
            <w:r>
              <w:rPr>
                <w:rFonts w:cs="Times New Roman"/>
              </w:rPr>
              <w:t xml:space="preserve"> [</w:t>
            </w:r>
            <w:r w:rsidR="00CD211D">
              <w:rPr>
                <w:rFonts w:cs="Times New Roman"/>
              </w:rPr>
              <w:t>L-</w:t>
            </w:r>
            <w:proofErr w:type="spellStart"/>
            <w:r w:rsidR="00CD211D">
              <w:rPr>
                <w:rFonts w:cs="Times New Roman"/>
              </w:rPr>
              <w:t>Pre</w:t>
            </w:r>
            <w:r>
              <w:rPr>
                <w:rFonts w:cs="Times New Roman"/>
              </w:rPr>
              <w:t>CG</w:t>
            </w:r>
            <w:proofErr w:type="spellEnd"/>
            <w:r>
              <w:rPr>
                <w:rFonts w:cs="Times New Roman"/>
              </w:rPr>
              <w:t>] (IC3)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2D034F" w14:textId="5743D1E2" w:rsidR="00BD57FA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E4BEA0" w14:textId="329A4FE3" w:rsidR="00BD57FA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3171BA32" w14:textId="0B44551C" w:rsidR="00BD57FA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59</w:t>
            </w:r>
          </w:p>
        </w:tc>
      </w:tr>
      <w:tr w:rsidR="00350597" w:rsidRPr="0081629E" w14:paraId="232C42A1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F457B15" w14:textId="5D4F75E2" w:rsidR="00350597" w:rsidRPr="0081629E" w:rsidRDefault="008730A1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ICN4: </w:t>
            </w:r>
            <w:r w:rsidR="00AD7334">
              <w:rPr>
                <w:rFonts w:cs="Times New Roman"/>
                <w:b/>
                <w:bCs/>
              </w:rPr>
              <w:t>Right</w:t>
            </w:r>
            <w:r w:rsidR="00CD211D">
              <w:rPr>
                <w:rFonts w:cs="Times New Roman"/>
                <w:b/>
                <w:bCs/>
              </w:rPr>
              <w:t xml:space="preserve"> Precentral</w:t>
            </w:r>
            <w:r w:rsidR="00CD211D" w:rsidRPr="007665F3">
              <w:rPr>
                <w:rFonts w:cs="Times New Roman"/>
                <w:b/>
                <w:bCs/>
              </w:rPr>
              <w:t xml:space="preserve"> Gyrus</w:t>
            </w:r>
            <w:r w:rsidR="00CD211D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[</w:t>
            </w:r>
            <w:r w:rsidR="00CD211D">
              <w:rPr>
                <w:rFonts w:cs="Times New Roman"/>
              </w:rPr>
              <w:t>R-</w:t>
            </w:r>
            <w:proofErr w:type="spellStart"/>
            <w:r w:rsidR="00CD211D">
              <w:rPr>
                <w:rFonts w:cs="Times New Roman"/>
              </w:rPr>
              <w:t>PreCG</w:t>
            </w:r>
            <w:proofErr w:type="spellEnd"/>
            <w:r>
              <w:rPr>
                <w:rFonts w:cs="Times New Roman"/>
              </w:rPr>
              <w:t>] (IC4)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8FD9A1" w14:textId="29D0F2EB" w:rsidR="00350597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9CB8D9" w14:textId="1D693E7E" w:rsidR="00350597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B6C41FD" w14:textId="34541E0F" w:rsidR="00350597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59</w:t>
            </w:r>
          </w:p>
        </w:tc>
      </w:tr>
      <w:tr w:rsidR="00350597" w:rsidRPr="0081629E" w14:paraId="06959792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532FE258" w14:textId="3A7F5901" w:rsidR="00350597" w:rsidRPr="0081629E" w:rsidRDefault="00AD1B48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ICN11: </w:t>
            </w:r>
            <w:r w:rsidRPr="00AD1B48">
              <w:rPr>
                <w:rFonts w:cs="Times New Roman"/>
                <w:b/>
                <w:bCs/>
              </w:rPr>
              <w:t>Supplementary Motor Area</w:t>
            </w:r>
            <w:r>
              <w:rPr>
                <w:rFonts w:cs="Times New Roman"/>
              </w:rPr>
              <w:t xml:space="preserve"> [SMA] (IC20)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0B3005" w14:textId="17C88FC0" w:rsidR="00350597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3E18CB" w14:textId="30554247" w:rsidR="00350597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3849E9A8" w14:textId="10A46203" w:rsidR="00350597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65</w:t>
            </w:r>
          </w:p>
        </w:tc>
      </w:tr>
      <w:tr w:rsidR="00350597" w:rsidRPr="0081629E" w14:paraId="44B2C020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404EB68" w14:textId="54BBF901" w:rsidR="00350597" w:rsidRPr="0081629E" w:rsidRDefault="00AD1B48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ICN21: </w:t>
            </w:r>
            <w:r w:rsidR="001632D4" w:rsidRPr="001632D4">
              <w:rPr>
                <w:rFonts w:cs="Times New Roman"/>
                <w:b/>
                <w:bCs/>
              </w:rPr>
              <w:t>Precentral Gyrus/</w:t>
            </w:r>
            <w:r w:rsidR="001632D4" w:rsidRPr="00AD1B48">
              <w:rPr>
                <w:rFonts w:cs="Times New Roman"/>
                <w:b/>
                <w:bCs/>
              </w:rPr>
              <w:t>Supplementary Motor Area</w:t>
            </w:r>
            <w:r w:rsidR="001632D4">
              <w:rPr>
                <w:rFonts w:cs="Times New Roman"/>
                <w:b/>
                <w:bCs/>
              </w:rPr>
              <w:t xml:space="preserve"> </w:t>
            </w:r>
            <w:r w:rsidR="001632D4">
              <w:rPr>
                <w:rFonts w:cs="Times New Roman"/>
              </w:rPr>
              <w:t>[</w:t>
            </w:r>
            <w:proofErr w:type="spellStart"/>
            <w:r w:rsidR="001632D4">
              <w:rPr>
                <w:rFonts w:cs="Times New Roman"/>
              </w:rPr>
              <w:t>PreCG</w:t>
            </w:r>
            <w:proofErr w:type="spellEnd"/>
            <w:r w:rsidR="001632D4">
              <w:rPr>
                <w:rFonts w:cs="Times New Roman"/>
              </w:rPr>
              <w:t>] (IC37)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C7FB93" w14:textId="3855EEA1" w:rsidR="00350597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-42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0B2DEA" w14:textId="745BBE32" w:rsidR="00350597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-13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41ED390F" w14:textId="53BA50E6" w:rsidR="00350597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47</w:t>
            </w:r>
          </w:p>
        </w:tc>
      </w:tr>
      <w:tr w:rsidR="00BD57FA" w:rsidRPr="0081629E" w14:paraId="3B4B1015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3CDA92C" w14:textId="6452A9B6" w:rsidR="00BD57FA" w:rsidRPr="001632D4" w:rsidRDefault="00AD1B48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ICN52:</w:t>
            </w:r>
            <w:r w:rsidR="001632D4">
              <w:rPr>
                <w:rFonts w:cs="Times New Roman"/>
              </w:rPr>
              <w:t xml:space="preserve"> </w:t>
            </w:r>
            <w:r w:rsidR="001632D4" w:rsidRPr="001632D4">
              <w:rPr>
                <w:rFonts w:cs="Times New Roman"/>
                <w:b/>
                <w:bCs/>
              </w:rPr>
              <w:t xml:space="preserve">Rolandic </w:t>
            </w:r>
            <w:r w:rsidR="000B22CF">
              <w:rPr>
                <w:rFonts w:cs="Times New Roman"/>
                <w:b/>
                <w:bCs/>
              </w:rPr>
              <w:t>O</w:t>
            </w:r>
            <w:r w:rsidR="001632D4" w:rsidRPr="001632D4">
              <w:rPr>
                <w:rFonts w:cs="Times New Roman"/>
                <w:b/>
                <w:bCs/>
              </w:rPr>
              <w:t>perculum</w:t>
            </w:r>
            <w:r w:rsidR="001632D4">
              <w:rPr>
                <w:rFonts w:cs="Times New Roman"/>
              </w:rPr>
              <w:t xml:space="preserve"> [RO] (IC64)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DF9F88" w14:textId="458B3E8E" w:rsidR="00BD57FA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F7CDC5" w14:textId="506A1960" w:rsidR="00BD57FA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219DBC3C" w14:textId="5D97F338" w:rsidR="00BD57FA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</w:tr>
      <w:tr w:rsidR="00BD57FA" w:rsidRPr="0081629E" w14:paraId="3B9F7054" w14:textId="77777777" w:rsidTr="003D0F50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</w:tcPr>
          <w:p w14:paraId="49B4B7A4" w14:textId="510A512A" w:rsidR="00BD57FA" w:rsidRPr="0081629E" w:rsidRDefault="00AD1B48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ICN4</w:t>
            </w:r>
            <w:r w:rsidR="001632D4">
              <w:rPr>
                <w:rFonts w:cs="Times New Roman"/>
              </w:rPr>
              <w:t>5</w:t>
            </w:r>
            <w:r>
              <w:rPr>
                <w:rFonts w:cs="Times New Roman"/>
              </w:rPr>
              <w:t xml:space="preserve">: </w:t>
            </w:r>
            <w:r w:rsidR="001632D4" w:rsidRPr="001632D4">
              <w:rPr>
                <w:rFonts w:cs="Times New Roman"/>
                <w:b/>
                <w:bCs/>
              </w:rPr>
              <w:t xml:space="preserve">Rolandic </w:t>
            </w:r>
            <w:r w:rsidR="000B22CF">
              <w:rPr>
                <w:rFonts w:cs="Times New Roman"/>
                <w:b/>
                <w:bCs/>
              </w:rPr>
              <w:t>O</w:t>
            </w:r>
            <w:r w:rsidR="001632D4" w:rsidRPr="001632D4">
              <w:rPr>
                <w:rFonts w:cs="Times New Roman"/>
                <w:b/>
                <w:bCs/>
              </w:rPr>
              <w:t>perculum</w:t>
            </w:r>
            <w:r w:rsidR="001632D4">
              <w:rPr>
                <w:rFonts w:cs="Times New Roman"/>
              </w:rPr>
              <w:t xml:space="preserve"> [RO] (IC98)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4F5E964" w14:textId="11EDF882" w:rsidR="00BD57FA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-36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90780DC" w14:textId="74F78EB3" w:rsidR="00BD57FA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-37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0FE76878" w14:textId="6FE1CC06" w:rsidR="00BD57FA" w:rsidRPr="0081629E" w:rsidRDefault="00F421CD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20</w:t>
            </w:r>
          </w:p>
        </w:tc>
      </w:tr>
      <w:tr w:rsidR="00BD57FA" w:rsidRPr="0081629E" w14:paraId="4C9E19D9" w14:textId="77777777" w:rsidTr="00867BA0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6EA50AD9" w14:textId="00B662E4" w:rsidR="00BD57FA" w:rsidRPr="0081629E" w:rsidRDefault="00BD57FA" w:rsidP="00BD57FA">
            <w:pPr>
              <w:pStyle w:val="table"/>
              <w:jc w:val="left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Visual domain (VS</w:t>
            </w:r>
            <w:r w:rsidR="006E5B00">
              <w:rPr>
                <w:rFonts w:cs="Times New Roman"/>
                <w:b/>
              </w:rPr>
              <w:t>, 12 ICNs</w:t>
            </w:r>
            <w:r w:rsidRPr="0081629E">
              <w:rPr>
                <w:rFonts w:cs="Times New Roman"/>
                <w:b/>
              </w:rPr>
              <w:t>)</w:t>
            </w:r>
          </w:p>
        </w:tc>
      </w:tr>
      <w:tr w:rsidR="00BD57FA" w:rsidRPr="0081629E" w14:paraId="01E18C2D" w14:textId="77777777" w:rsidTr="003D0F50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68526CC7" w14:textId="5CB85FE6" w:rsidR="00BD57FA" w:rsidRPr="0081629E" w:rsidRDefault="00A6357D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ICN12: </w:t>
            </w:r>
            <w:r>
              <w:rPr>
                <w:rFonts w:cs="Times New Roman"/>
                <w:b/>
                <w:bCs/>
              </w:rPr>
              <w:t>Superior Occipital Gyrus</w:t>
            </w:r>
            <w:r>
              <w:rPr>
                <w:rFonts w:cs="Times New Roman"/>
              </w:rPr>
              <w:t xml:space="preserve"> [SOG] (IC26)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23EB0E" w14:textId="4F566DC0" w:rsidR="00BD57FA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21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FD4CFB" w14:textId="67FD2959" w:rsidR="00BD57FA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-94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017F0B4F" w14:textId="7D3CEBC8" w:rsidR="00BD57FA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</w:tr>
      <w:tr w:rsidR="00BD57FA" w:rsidRPr="0081629E" w14:paraId="6869C38F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4CB4FD9" w14:textId="0725758D" w:rsidR="00BD57FA" w:rsidRPr="0081629E" w:rsidRDefault="00A6357D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983895">
              <w:rPr>
                <w:rFonts w:cs="Times New Roman"/>
              </w:rPr>
              <w:t>18</w:t>
            </w:r>
            <w:r>
              <w:rPr>
                <w:rFonts w:cs="Times New Roman"/>
              </w:rPr>
              <w:t xml:space="preserve">: </w:t>
            </w:r>
            <w:r w:rsidR="00983895" w:rsidRPr="00983895">
              <w:rPr>
                <w:rFonts w:cs="Times New Roman"/>
                <w:b/>
                <w:bCs/>
              </w:rPr>
              <w:t>Inferior</w:t>
            </w:r>
            <w:r w:rsidR="00983895">
              <w:rPr>
                <w:rFonts w:cs="Times New Roman"/>
              </w:rPr>
              <w:t xml:space="preserve"> </w:t>
            </w:r>
            <w:r w:rsidR="00983895">
              <w:rPr>
                <w:rFonts w:cs="Times New Roman"/>
                <w:b/>
                <w:bCs/>
              </w:rPr>
              <w:t>Occipital Gyrus</w:t>
            </w:r>
            <w:r w:rsidR="00983895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[</w:t>
            </w:r>
            <w:r w:rsidR="00983895">
              <w:rPr>
                <w:rFonts w:cs="Times New Roman"/>
              </w:rPr>
              <w:t>IOG</w:t>
            </w:r>
            <w:r>
              <w:rPr>
                <w:rFonts w:cs="Times New Roman"/>
              </w:rPr>
              <w:t>] (IC</w:t>
            </w:r>
            <w:r w:rsidR="00983895">
              <w:rPr>
                <w:rFonts w:cs="Times New Roman"/>
              </w:rPr>
              <w:t>31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C31155" w14:textId="39255CDD" w:rsidR="00BD57FA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-24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7CBEC6" w14:textId="4EF01D97" w:rsidR="00BD57FA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-91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0AF840E" w14:textId="0CF10D71" w:rsidR="00BD57FA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</w:t>
            </w:r>
          </w:p>
        </w:tc>
      </w:tr>
      <w:tr w:rsidR="00BD57FA" w:rsidRPr="0081629E" w14:paraId="6B235D99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C8020D0" w14:textId="54D1E8EF" w:rsidR="00BD57FA" w:rsidRPr="0081629E" w:rsidRDefault="0053234E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ICN1</w:t>
            </w:r>
            <w:r w:rsidR="00CD10AB">
              <w:rPr>
                <w:rFonts w:cs="Times New Roman"/>
              </w:rPr>
              <w:t>5</w:t>
            </w:r>
            <w:r>
              <w:rPr>
                <w:rFonts w:cs="Times New Roman"/>
              </w:rPr>
              <w:t xml:space="preserve">: </w:t>
            </w:r>
            <w:r w:rsidR="006F5083">
              <w:rPr>
                <w:rFonts w:cs="Times New Roman"/>
                <w:b/>
                <w:bCs/>
              </w:rPr>
              <w:t>Lingual</w:t>
            </w:r>
            <w:r>
              <w:rPr>
                <w:rFonts w:cs="Times New Roman"/>
                <w:b/>
                <w:bCs/>
              </w:rPr>
              <w:t xml:space="preserve"> Gyrus</w:t>
            </w:r>
            <w:r>
              <w:rPr>
                <w:rFonts w:cs="Times New Roman"/>
              </w:rPr>
              <w:t xml:space="preserve"> [</w:t>
            </w:r>
            <w:r w:rsidR="006F5083">
              <w:rPr>
                <w:rFonts w:cs="Times New Roman"/>
              </w:rPr>
              <w:t>LingG</w:t>
            </w:r>
            <w:r>
              <w:rPr>
                <w:rFonts w:cs="Times New Roman"/>
              </w:rPr>
              <w:t>] (IC3</w:t>
            </w:r>
            <w:r w:rsidR="006F5083">
              <w:rPr>
                <w:rFonts w:cs="Times New Roman"/>
              </w:rPr>
              <w:t>5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A77A508" w14:textId="1DE5B919" w:rsidR="00BD57FA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02D2BC" w14:textId="5A7D7999" w:rsidR="00BD57FA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-82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365B644B" w14:textId="768B1A38" w:rsidR="00BD57FA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</w:t>
            </w:r>
          </w:p>
        </w:tc>
      </w:tr>
      <w:tr w:rsidR="00BD57FA" w:rsidRPr="0081629E" w14:paraId="0D6FD59F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6CA93F1" w14:textId="4D8E98D6" w:rsidR="00BD57FA" w:rsidRPr="0081629E" w:rsidRDefault="0053234E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ICN1</w:t>
            </w:r>
            <w:r w:rsidR="00CD10AB">
              <w:rPr>
                <w:rFonts w:cs="Times New Roman"/>
              </w:rPr>
              <w:t>9</w:t>
            </w:r>
            <w:r>
              <w:rPr>
                <w:rFonts w:cs="Times New Roman"/>
              </w:rPr>
              <w:t xml:space="preserve">: </w:t>
            </w:r>
            <w:r w:rsidRPr="00983895">
              <w:rPr>
                <w:rFonts w:cs="Times New Roman"/>
                <w:b/>
                <w:bCs/>
              </w:rPr>
              <w:t>Inferior</w:t>
            </w:r>
            <w:r>
              <w:rPr>
                <w:rFonts w:cs="Times New Roman"/>
              </w:rPr>
              <w:t xml:space="preserve"> </w:t>
            </w:r>
            <w:r>
              <w:rPr>
                <w:rFonts w:cs="Times New Roman"/>
                <w:b/>
                <w:bCs/>
              </w:rPr>
              <w:t>Occipital Gyrus</w:t>
            </w:r>
            <w:r>
              <w:rPr>
                <w:rFonts w:cs="Times New Roman"/>
              </w:rPr>
              <w:t xml:space="preserve"> [IOG] (IC3</w:t>
            </w:r>
            <w:r w:rsidR="006F5083">
              <w:rPr>
                <w:rFonts w:cs="Times New Roman"/>
              </w:rPr>
              <w:t>6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9A6AFA" w14:textId="2A0CBA5B" w:rsidR="00BD57FA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27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06DE47" w14:textId="6DF5F6CA" w:rsidR="00BD57FA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-91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989FB06" w14:textId="474A47C3" w:rsidR="00BD57FA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</w:t>
            </w:r>
          </w:p>
        </w:tc>
      </w:tr>
      <w:tr w:rsidR="00BD57FA" w:rsidRPr="0081629E" w14:paraId="5C822F4B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662F055" w14:textId="5F3F3D15" w:rsidR="00BD57FA" w:rsidRPr="0081629E" w:rsidRDefault="00A24F60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ICN6</w:t>
            </w:r>
            <w:r w:rsidR="00755D77">
              <w:rPr>
                <w:rFonts w:cs="Times New Roman"/>
              </w:rPr>
              <w:t>6</w:t>
            </w:r>
            <w:r>
              <w:rPr>
                <w:rFonts w:cs="Times New Roman"/>
              </w:rPr>
              <w:t xml:space="preserve">: </w:t>
            </w:r>
            <w:r w:rsidR="003E38D6">
              <w:rPr>
                <w:rFonts w:cs="Times New Roman"/>
                <w:b/>
                <w:bCs/>
              </w:rPr>
              <w:t>Right Lingual Gyrus</w:t>
            </w:r>
            <w:r>
              <w:rPr>
                <w:rFonts w:cs="Times New Roman"/>
              </w:rPr>
              <w:t xml:space="preserve"> [</w:t>
            </w:r>
            <w:r w:rsidR="003E38D6">
              <w:rPr>
                <w:rFonts w:cs="Times New Roman"/>
              </w:rPr>
              <w:t>R-LingG</w:t>
            </w:r>
            <w:r>
              <w:rPr>
                <w:rFonts w:cs="Times New Roman"/>
              </w:rPr>
              <w:t>] (IC</w:t>
            </w:r>
            <w:r w:rsidR="0077019E">
              <w:rPr>
                <w:rFonts w:cs="Times New Roman"/>
              </w:rPr>
              <w:t>5</w:t>
            </w:r>
            <w:r>
              <w:rPr>
                <w:rFonts w:cs="Times New Roman"/>
              </w:rPr>
              <w:t>6)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AAAFDD" w14:textId="51B25953" w:rsidR="00BD57FA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27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2999F5" w14:textId="75ABC377" w:rsidR="00BD57FA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360442C4" w14:textId="215EB75B" w:rsidR="00BD57FA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</w:t>
            </w:r>
          </w:p>
        </w:tc>
      </w:tr>
      <w:tr w:rsidR="00BD57FA" w:rsidRPr="0081629E" w14:paraId="77E238DD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95D4523" w14:textId="4E8ED1B3" w:rsidR="00BD57FA" w:rsidRPr="0081629E" w:rsidRDefault="00A24F60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ICN6</w:t>
            </w:r>
            <w:r w:rsidR="00755D77">
              <w:rPr>
                <w:rFonts w:cs="Times New Roman"/>
              </w:rPr>
              <w:t>1</w:t>
            </w:r>
            <w:r>
              <w:rPr>
                <w:rFonts w:cs="Times New Roman"/>
              </w:rPr>
              <w:t xml:space="preserve">: </w:t>
            </w:r>
            <w:r w:rsidR="005571B1">
              <w:rPr>
                <w:rFonts w:cs="Times New Roman"/>
                <w:b/>
                <w:bCs/>
              </w:rPr>
              <w:t>Lingual Gyrus</w:t>
            </w:r>
            <w:r w:rsidR="005571B1" w:rsidRPr="005571B1">
              <w:rPr>
                <w:rFonts w:cs="Times New Roman"/>
                <w:b/>
                <w:bCs/>
              </w:rPr>
              <w:t>/</w:t>
            </w:r>
            <w:r w:rsidR="005571B1">
              <w:rPr>
                <w:rFonts w:cs="Times New Roman"/>
                <w:b/>
                <w:bCs/>
              </w:rPr>
              <w:t>Cerebellum</w:t>
            </w:r>
            <w:r>
              <w:rPr>
                <w:rFonts w:cs="Times New Roman"/>
              </w:rPr>
              <w:t xml:space="preserve"> [</w:t>
            </w:r>
            <w:r w:rsidR="00F66A97">
              <w:rPr>
                <w:rFonts w:cs="Times New Roman"/>
              </w:rPr>
              <w:t>LingG</w:t>
            </w:r>
            <w:r>
              <w:rPr>
                <w:rFonts w:cs="Times New Roman"/>
              </w:rPr>
              <w:t>] (IC</w:t>
            </w:r>
            <w:r w:rsidR="0077019E">
              <w:rPr>
                <w:rFonts w:cs="Times New Roman"/>
              </w:rPr>
              <w:t>68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3210FA" w14:textId="429798D8" w:rsidR="00BD57FA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-12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C228AD" w14:textId="6A8A8991" w:rsidR="00BD57FA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2C9F573B" w14:textId="215A1AF5" w:rsidR="00BD57FA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</w:t>
            </w:r>
          </w:p>
        </w:tc>
      </w:tr>
      <w:tr w:rsidR="00EC69D7" w:rsidRPr="0081629E" w14:paraId="7E530F87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19A049B" w14:textId="5DE08247" w:rsidR="00EC69D7" w:rsidRPr="0081629E" w:rsidRDefault="002E4D0B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ICN51: </w:t>
            </w:r>
            <w:r w:rsidR="00CC1C04">
              <w:rPr>
                <w:rFonts w:cs="Times New Roman"/>
                <w:b/>
                <w:bCs/>
              </w:rPr>
              <w:t>Fusiform</w:t>
            </w:r>
            <w:r>
              <w:rPr>
                <w:rFonts w:cs="Times New Roman"/>
              </w:rPr>
              <w:t xml:space="preserve"> [</w:t>
            </w:r>
            <w:r w:rsidR="00CC1C04">
              <w:rPr>
                <w:rFonts w:cs="Times New Roman"/>
              </w:rPr>
              <w:t>Fusi</w:t>
            </w:r>
            <w:r>
              <w:rPr>
                <w:rFonts w:cs="Times New Roman"/>
              </w:rPr>
              <w:t>] (IC</w:t>
            </w:r>
            <w:r w:rsidR="00EA3892">
              <w:rPr>
                <w:rFonts w:cs="Times New Roman"/>
              </w:rPr>
              <w:t>77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AF4CA8" w14:textId="6E5FF99A" w:rsidR="00EC69D7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33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1C922A" w14:textId="43058870" w:rsidR="00EC69D7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-43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2F201F07" w14:textId="63632949" w:rsidR="00EC69D7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-16</w:t>
            </w:r>
          </w:p>
        </w:tc>
      </w:tr>
      <w:tr w:rsidR="00EC69D7" w:rsidRPr="0081629E" w14:paraId="56D56236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5387B2E4" w14:textId="43CBB735" w:rsidR="00EC69D7" w:rsidRPr="0081629E" w:rsidRDefault="002E4D0B" w:rsidP="00BD57F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ICN6</w:t>
            </w:r>
            <w:r w:rsidR="00A310D0">
              <w:rPr>
                <w:rFonts w:cs="Times New Roman"/>
              </w:rPr>
              <w:t>4</w:t>
            </w:r>
            <w:r>
              <w:rPr>
                <w:rFonts w:cs="Times New Roman"/>
              </w:rPr>
              <w:t xml:space="preserve">: </w:t>
            </w:r>
            <w:r w:rsidR="00CC1C04" w:rsidRPr="00983895">
              <w:rPr>
                <w:rFonts w:cs="Times New Roman"/>
                <w:b/>
                <w:bCs/>
              </w:rPr>
              <w:t>Inferior</w:t>
            </w:r>
            <w:r w:rsidR="00CC1C04">
              <w:rPr>
                <w:rFonts w:cs="Times New Roman"/>
              </w:rPr>
              <w:t xml:space="preserve"> </w:t>
            </w:r>
            <w:r w:rsidR="00CC1C04">
              <w:rPr>
                <w:rFonts w:cs="Times New Roman"/>
                <w:b/>
                <w:bCs/>
              </w:rPr>
              <w:t>Occipital Gyrus</w:t>
            </w:r>
            <w:r>
              <w:rPr>
                <w:rFonts w:cs="Times New Roman"/>
              </w:rPr>
              <w:t xml:space="preserve"> [</w:t>
            </w:r>
            <w:r w:rsidR="00CC1C04">
              <w:rPr>
                <w:rFonts w:cs="Times New Roman"/>
              </w:rPr>
              <w:t>IOG</w:t>
            </w:r>
            <w:r>
              <w:rPr>
                <w:rFonts w:cs="Times New Roman"/>
              </w:rPr>
              <w:t>] (IC</w:t>
            </w:r>
            <w:r w:rsidR="00EA3892">
              <w:rPr>
                <w:rFonts w:cs="Times New Roman"/>
              </w:rPr>
              <w:t>78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E6B09E" w14:textId="51B298E2" w:rsidR="00EC69D7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12646F" w14:textId="392B491B" w:rsidR="00EC69D7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44A3B14B" w14:textId="63A1F0A1" w:rsidR="00EC69D7" w:rsidRPr="0081629E" w:rsidRDefault="0015483F" w:rsidP="00BD57F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-10</w:t>
            </w:r>
          </w:p>
        </w:tc>
      </w:tr>
      <w:tr w:rsidR="00F72A02" w:rsidRPr="0081629E" w14:paraId="01613CDD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532594E5" w14:textId="28FC8248" w:rsidR="00F72A02" w:rsidRPr="0081629E" w:rsidRDefault="00F72A02" w:rsidP="00F72A0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ICN32: </w:t>
            </w:r>
            <w:r w:rsidR="007D7B20">
              <w:rPr>
                <w:rFonts w:cs="Times New Roman"/>
                <w:b/>
                <w:bCs/>
              </w:rPr>
              <w:t>Middle Temporal Gyrus</w:t>
            </w:r>
            <w:r>
              <w:rPr>
                <w:rFonts w:cs="Times New Roman"/>
              </w:rPr>
              <w:t xml:space="preserve"> [</w:t>
            </w:r>
            <w:r w:rsidR="007D7B20">
              <w:rPr>
                <w:rFonts w:cs="Times New Roman"/>
              </w:rPr>
              <w:t>MTG</w:t>
            </w:r>
            <w:r>
              <w:rPr>
                <w:rFonts w:cs="Times New Roman"/>
              </w:rPr>
              <w:t>] (IC</w:t>
            </w:r>
            <w:r w:rsidR="00541FC4">
              <w:rPr>
                <w:rFonts w:cs="Times New Roman"/>
              </w:rPr>
              <w:t>84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CE08E1" w14:textId="4F275119" w:rsidR="00F72A02" w:rsidRPr="0081629E" w:rsidRDefault="0015483F" w:rsidP="00F72A0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378AF5" w14:textId="4DCADEDC" w:rsidR="00F72A02" w:rsidRPr="0081629E" w:rsidRDefault="0015483F" w:rsidP="00F72A0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57DAD66F" w14:textId="468A1F6B" w:rsidR="00F72A02" w:rsidRPr="0081629E" w:rsidRDefault="0015483F" w:rsidP="00F72A0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</w:t>
            </w:r>
          </w:p>
        </w:tc>
      </w:tr>
      <w:tr w:rsidR="00F72A02" w:rsidRPr="0081629E" w14:paraId="6B4A993E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3CAC6C99" w14:textId="44BD10A5" w:rsidR="00F72A02" w:rsidRPr="0081629E" w:rsidRDefault="00F72A02" w:rsidP="00F72A0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ICN47: </w:t>
            </w:r>
            <w:r w:rsidR="007D7B20">
              <w:rPr>
                <w:rFonts w:cs="Times New Roman"/>
                <w:b/>
                <w:bCs/>
              </w:rPr>
              <w:t>Calcarine</w:t>
            </w:r>
            <w:r>
              <w:rPr>
                <w:rFonts w:cs="Times New Roman"/>
                <w:b/>
                <w:bCs/>
              </w:rPr>
              <w:t xml:space="preserve"> Gyrus</w:t>
            </w:r>
            <w:r>
              <w:rPr>
                <w:rFonts w:cs="Times New Roman"/>
              </w:rPr>
              <w:t xml:space="preserve"> [</w:t>
            </w:r>
            <w:proofErr w:type="spellStart"/>
            <w:r w:rsidR="007D7B20">
              <w:rPr>
                <w:rFonts w:cs="Times New Roman"/>
              </w:rPr>
              <w:t>CalG</w:t>
            </w:r>
            <w:proofErr w:type="spellEnd"/>
            <w:r>
              <w:rPr>
                <w:rFonts w:cs="Times New Roman"/>
              </w:rPr>
              <w:t>] (IC</w:t>
            </w:r>
            <w:r w:rsidR="00541FC4">
              <w:rPr>
                <w:rFonts w:cs="Times New Roman"/>
              </w:rPr>
              <w:t>95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CEFC3A" w14:textId="3E491E55" w:rsidR="00F72A02" w:rsidRPr="0081629E" w:rsidRDefault="00F72A02" w:rsidP="00F72A02">
            <w:pPr>
              <w:pStyle w:val="table"/>
              <w:rPr>
                <w:rFonts w:cs="Times New Roman"/>
              </w:rPr>
            </w:pPr>
            <w:r w:rsidRPr="0081629E">
              <w:rPr>
                <w:rFonts w:cs="Times New Roman"/>
              </w:rPr>
              <w:t>-</w:t>
            </w:r>
            <w:r w:rsidR="0015483F">
              <w:rPr>
                <w:rFonts w:cs="Times New Roman"/>
              </w:rPr>
              <w:t>12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AF2452" w14:textId="24CE1A2A" w:rsidR="00F72A02" w:rsidRPr="0081629E" w:rsidRDefault="0015483F" w:rsidP="00F72A0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211432C" w14:textId="3D36EF60" w:rsidR="00F72A02" w:rsidRPr="0081629E" w:rsidRDefault="0015483F" w:rsidP="00F72A0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</w:tr>
      <w:tr w:rsidR="00061C6C" w:rsidRPr="0081629E" w14:paraId="0E590D02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7E5CA73" w14:textId="15489E1F" w:rsidR="00061C6C" w:rsidRPr="0081629E" w:rsidRDefault="00061C6C" w:rsidP="00061C6C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ICN37: </w:t>
            </w:r>
            <w:r w:rsidR="0052220E">
              <w:rPr>
                <w:rFonts w:cs="Times New Roman"/>
                <w:b/>
                <w:bCs/>
              </w:rPr>
              <w:t>Cuneus</w:t>
            </w:r>
            <w:r>
              <w:rPr>
                <w:rFonts w:cs="Times New Roman"/>
              </w:rPr>
              <w:t xml:space="preserve"> [</w:t>
            </w:r>
            <w:r w:rsidR="0052220E">
              <w:rPr>
                <w:rFonts w:cs="Times New Roman"/>
              </w:rPr>
              <w:t>Cune</w:t>
            </w:r>
            <w:r>
              <w:rPr>
                <w:rFonts w:cs="Times New Roman"/>
              </w:rPr>
              <w:t>] (IC96)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946FFA" w14:textId="397EF53C" w:rsidR="00061C6C" w:rsidRPr="0081629E" w:rsidRDefault="0015483F" w:rsidP="00061C6C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988744" w14:textId="586C85D3" w:rsidR="00061C6C" w:rsidRPr="0081629E" w:rsidRDefault="0015483F" w:rsidP="00061C6C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-82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6889ED14" w14:textId="7605CBB5" w:rsidR="00061C6C" w:rsidRPr="0081629E" w:rsidRDefault="0015483F" w:rsidP="00061C6C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23</w:t>
            </w:r>
          </w:p>
        </w:tc>
      </w:tr>
      <w:tr w:rsidR="00061C6C" w:rsidRPr="0081629E" w14:paraId="6841BF69" w14:textId="77777777" w:rsidTr="003D0F50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954B90E" w14:textId="3157FDB2" w:rsidR="00061C6C" w:rsidRPr="0081629E" w:rsidRDefault="00061C6C" w:rsidP="00061C6C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ICN6</w:t>
            </w:r>
            <w:r w:rsidR="00A310D0">
              <w:rPr>
                <w:rFonts w:cs="Times New Roman"/>
              </w:rPr>
              <w:t>5</w:t>
            </w:r>
            <w:r>
              <w:rPr>
                <w:rFonts w:cs="Times New Roman"/>
              </w:rPr>
              <w:t xml:space="preserve">: </w:t>
            </w:r>
            <w:r w:rsidR="0052220E">
              <w:rPr>
                <w:rFonts w:cs="Times New Roman"/>
                <w:b/>
                <w:bCs/>
              </w:rPr>
              <w:t>Middle Occipital Gyrus</w:t>
            </w:r>
            <w:r>
              <w:rPr>
                <w:rFonts w:cs="Times New Roman"/>
              </w:rPr>
              <w:t xml:space="preserve"> [</w:t>
            </w:r>
            <w:r w:rsidR="0052220E">
              <w:rPr>
                <w:rFonts w:cs="Times New Roman"/>
              </w:rPr>
              <w:t>MOG</w:t>
            </w:r>
            <w:r>
              <w:rPr>
                <w:rFonts w:cs="Times New Roman"/>
              </w:rPr>
              <w:t>] (IC99)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24C11D3" w14:textId="03F13125" w:rsidR="00061C6C" w:rsidRPr="0081629E" w:rsidRDefault="0015483F" w:rsidP="00061C6C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36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B5486ED" w14:textId="09D54171" w:rsidR="00061C6C" w:rsidRPr="0081629E" w:rsidRDefault="0015483F" w:rsidP="00061C6C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-73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44C8D936" w14:textId="1E04B019" w:rsidR="00061C6C" w:rsidRPr="0081629E" w:rsidRDefault="0015483F" w:rsidP="00061C6C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26</w:t>
            </w:r>
          </w:p>
        </w:tc>
      </w:tr>
      <w:tr w:rsidR="00F72A02" w:rsidRPr="0081629E" w14:paraId="1D6DDE04" w14:textId="77777777" w:rsidTr="00867BA0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3D591455" w14:textId="64165318" w:rsidR="00F72A02" w:rsidRPr="00867BA0" w:rsidRDefault="00F72A02" w:rsidP="00F72A02">
            <w:pPr>
              <w:pStyle w:val="table"/>
              <w:jc w:val="left"/>
              <w:rPr>
                <w:rFonts w:cs="Times New Roman"/>
                <w:b/>
              </w:rPr>
            </w:pPr>
            <w:r w:rsidRPr="00867BA0">
              <w:rPr>
                <w:rFonts w:cs="Times New Roman"/>
                <w:b/>
              </w:rPr>
              <w:t>Cognitive-control domain (CC</w:t>
            </w:r>
            <w:r w:rsidR="00D27115">
              <w:rPr>
                <w:rFonts w:cs="Times New Roman"/>
                <w:b/>
              </w:rPr>
              <w:t>, 1</w:t>
            </w:r>
            <w:r w:rsidR="004D322B">
              <w:rPr>
                <w:rFonts w:cs="Times New Roman"/>
                <w:b/>
              </w:rPr>
              <w:t>1</w:t>
            </w:r>
            <w:r w:rsidR="00D27115">
              <w:rPr>
                <w:rFonts w:cs="Times New Roman"/>
                <w:b/>
              </w:rPr>
              <w:t xml:space="preserve"> ICNs</w:t>
            </w:r>
            <w:r w:rsidRPr="00867BA0">
              <w:rPr>
                <w:rFonts w:cs="Times New Roman"/>
                <w:b/>
              </w:rPr>
              <w:t>)</w:t>
            </w:r>
          </w:p>
        </w:tc>
      </w:tr>
      <w:tr w:rsidR="00C516CC" w:rsidRPr="0081629E" w14:paraId="1B52113C" w14:textId="77777777" w:rsidTr="003D0F50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1AEB10D4" w14:textId="5368F6A1" w:rsidR="00C516CC" w:rsidRPr="0081629E" w:rsidRDefault="00C516CC" w:rsidP="00C516CC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ICN38: </w:t>
            </w:r>
            <w:r w:rsidR="001029BD">
              <w:rPr>
                <w:rFonts w:cs="Times New Roman"/>
                <w:b/>
                <w:bCs/>
              </w:rPr>
              <w:t>M</w:t>
            </w:r>
            <w:r w:rsidR="001029BD" w:rsidRPr="001029BD">
              <w:rPr>
                <w:rFonts w:cs="Times New Roman"/>
                <w:b/>
                <w:bCs/>
              </w:rPr>
              <w:t xml:space="preserve">edial </w:t>
            </w:r>
            <w:proofErr w:type="spellStart"/>
            <w:r w:rsidR="001029BD">
              <w:rPr>
                <w:rFonts w:cs="Times New Roman"/>
                <w:b/>
                <w:bCs/>
              </w:rPr>
              <w:t>O</w:t>
            </w:r>
            <w:r w:rsidR="001029BD" w:rsidRPr="001029BD">
              <w:rPr>
                <w:rFonts w:cs="Times New Roman"/>
                <w:b/>
                <w:bCs/>
              </w:rPr>
              <w:t>rbito</w:t>
            </w:r>
            <w:proofErr w:type="spellEnd"/>
            <w:r w:rsidR="001029BD">
              <w:rPr>
                <w:rFonts w:cs="Times New Roman"/>
                <w:b/>
                <w:bCs/>
              </w:rPr>
              <w:t xml:space="preserve"> F</w:t>
            </w:r>
            <w:r w:rsidR="001029BD" w:rsidRPr="001029BD">
              <w:rPr>
                <w:rFonts w:cs="Times New Roman"/>
                <w:b/>
                <w:bCs/>
              </w:rPr>
              <w:t xml:space="preserve">rontal </w:t>
            </w:r>
            <w:r w:rsidR="001029BD">
              <w:rPr>
                <w:rFonts w:cs="Times New Roman"/>
                <w:b/>
                <w:bCs/>
              </w:rPr>
              <w:t>G</w:t>
            </w:r>
            <w:r w:rsidR="001029BD" w:rsidRPr="001029BD">
              <w:rPr>
                <w:rFonts w:cs="Times New Roman"/>
                <w:b/>
                <w:bCs/>
              </w:rPr>
              <w:t>yrus</w:t>
            </w:r>
            <w:r>
              <w:rPr>
                <w:rFonts w:cs="Times New Roman"/>
              </w:rPr>
              <w:t xml:space="preserve"> [</w:t>
            </w:r>
            <w:r w:rsidR="001029BD">
              <w:rPr>
                <w:rFonts w:cs="Times New Roman"/>
              </w:rPr>
              <w:t>MOFG</w:t>
            </w:r>
            <w:r>
              <w:rPr>
                <w:rFonts w:cs="Times New Roman"/>
              </w:rPr>
              <w:t>] (IC9)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F15288" w14:textId="31FE3EA2" w:rsidR="00C516CC" w:rsidRPr="0081629E" w:rsidRDefault="00887C01" w:rsidP="00C516CC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27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F80A1E" w14:textId="5A171C13" w:rsidR="00C516CC" w:rsidRPr="0081629E" w:rsidRDefault="00887C01" w:rsidP="00C516CC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50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70A8EB26" w14:textId="2E6A8D5B" w:rsidR="00C516CC" w:rsidRPr="0081629E" w:rsidRDefault="00887C01" w:rsidP="00C516CC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</w:t>
            </w:r>
          </w:p>
        </w:tc>
      </w:tr>
      <w:tr w:rsidR="00C516CC" w:rsidRPr="0081629E" w14:paraId="64A3A350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366BEB29" w14:textId="7406B70A" w:rsidR="00C516CC" w:rsidRPr="0081629E" w:rsidRDefault="00C516CC" w:rsidP="00C516CC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ICN7: </w:t>
            </w:r>
            <w:r w:rsidR="001029BD">
              <w:rPr>
                <w:rFonts w:cs="Times New Roman"/>
                <w:b/>
                <w:bCs/>
              </w:rPr>
              <w:t>Insula</w:t>
            </w:r>
            <w:r>
              <w:rPr>
                <w:rFonts w:cs="Times New Roman"/>
              </w:rPr>
              <w:t xml:space="preserve"> [</w:t>
            </w:r>
            <w:r w:rsidR="001029BD">
              <w:rPr>
                <w:rFonts w:cs="Times New Roman"/>
              </w:rPr>
              <w:t>Insu</w:t>
            </w:r>
            <w:r>
              <w:rPr>
                <w:rFonts w:cs="Times New Roman"/>
              </w:rPr>
              <w:t>] (IC14)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295EDB" w14:textId="2944A462" w:rsidR="00C516CC" w:rsidRPr="0081629E" w:rsidRDefault="00314BFB" w:rsidP="00C516CC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33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28E506" w14:textId="580E57AA" w:rsidR="00C516CC" w:rsidRPr="0081629E" w:rsidRDefault="00314BFB" w:rsidP="00C516CC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23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5EE725D7" w14:textId="3B057B40" w:rsidR="00C516CC" w:rsidRPr="0081629E" w:rsidRDefault="00887C01" w:rsidP="00C516CC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</w:t>
            </w:r>
          </w:p>
        </w:tc>
      </w:tr>
      <w:tr w:rsidR="006C2BA2" w:rsidRPr="0081629E" w14:paraId="2A393885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4BD17B7" w14:textId="49F3BA62" w:rsidR="006C2BA2" w:rsidRPr="0081629E" w:rsidRDefault="006C2BA2" w:rsidP="006C2BA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ICN22: </w:t>
            </w:r>
            <w:r w:rsidR="00E21164">
              <w:rPr>
                <w:rFonts w:cs="Times New Roman"/>
                <w:b/>
                <w:bCs/>
              </w:rPr>
              <w:t>Middle</w:t>
            </w:r>
            <w:r>
              <w:rPr>
                <w:rFonts w:cs="Times New Roman"/>
                <w:b/>
                <w:bCs/>
              </w:rPr>
              <w:t xml:space="preserve"> F</w:t>
            </w:r>
            <w:r w:rsidRPr="001029BD">
              <w:rPr>
                <w:rFonts w:cs="Times New Roman"/>
                <w:b/>
                <w:bCs/>
              </w:rPr>
              <w:t xml:space="preserve">rontal </w:t>
            </w:r>
            <w:r>
              <w:rPr>
                <w:rFonts w:cs="Times New Roman"/>
                <w:b/>
                <w:bCs/>
              </w:rPr>
              <w:t>G</w:t>
            </w:r>
            <w:r w:rsidRPr="001029BD">
              <w:rPr>
                <w:rFonts w:cs="Times New Roman"/>
                <w:b/>
                <w:bCs/>
              </w:rPr>
              <w:t>yrus</w:t>
            </w:r>
            <w:r>
              <w:rPr>
                <w:rFonts w:cs="Times New Roman"/>
              </w:rPr>
              <w:t xml:space="preserve"> [MFG] (IC</w:t>
            </w:r>
            <w:r w:rsidR="00A74379">
              <w:rPr>
                <w:rFonts w:cs="Times New Roman"/>
              </w:rPr>
              <w:t>38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43B7A7" w14:textId="066C4587" w:rsidR="006C2BA2" w:rsidRPr="0081629E" w:rsidRDefault="00887C01" w:rsidP="006C2BA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-30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E931FF" w14:textId="0FB81F94" w:rsidR="006C2BA2" w:rsidRPr="0081629E" w:rsidRDefault="00887C01" w:rsidP="006C2BA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4A2FE38B" w14:textId="1C2AE244" w:rsidR="006C2BA2" w:rsidRPr="0081629E" w:rsidRDefault="00887C01" w:rsidP="006C2BA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17</w:t>
            </w:r>
          </w:p>
        </w:tc>
      </w:tr>
      <w:tr w:rsidR="006C2BA2" w:rsidRPr="0081629E" w14:paraId="76AEDF6E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03A04CE" w14:textId="011F6F4D" w:rsidR="006C2BA2" w:rsidRPr="0081629E" w:rsidRDefault="006C2BA2" w:rsidP="006C2BA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ICN53: </w:t>
            </w:r>
            <w:r w:rsidR="00E21164">
              <w:rPr>
                <w:rFonts w:cs="Times New Roman"/>
                <w:b/>
                <w:bCs/>
              </w:rPr>
              <w:t>Middle Cingulate Cortex</w:t>
            </w:r>
            <w:r>
              <w:rPr>
                <w:rFonts w:cs="Times New Roman"/>
              </w:rPr>
              <w:t xml:space="preserve"> [</w:t>
            </w:r>
            <w:r w:rsidR="00E21164">
              <w:rPr>
                <w:rFonts w:cs="Times New Roman"/>
              </w:rPr>
              <w:t>MCC</w:t>
            </w:r>
            <w:r>
              <w:rPr>
                <w:rFonts w:cs="Times New Roman"/>
              </w:rPr>
              <w:t>] (IC</w:t>
            </w:r>
            <w:r w:rsidR="00A74379">
              <w:rPr>
                <w:rFonts w:cs="Times New Roman"/>
              </w:rPr>
              <w:t>44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D73F67" w14:textId="6A74B579" w:rsidR="006C2BA2" w:rsidRPr="0081629E" w:rsidRDefault="00887C01" w:rsidP="006C2BA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A85A43" w14:textId="5C4D291D" w:rsidR="006C2BA2" w:rsidRPr="0081629E" w:rsidRDefault="00887C01" w:rsidP="006C2BA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D9BA252" w14:textId="42421093" w:rsidR="006C2BA2" w:rsidRPr="0081629E" w:rsidRDefault="00887C01" w:rsidP="006C2BA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35</w:t>
            </w:r>
          </w:p>
        </w:tc>
      </w:tr>
      <w:tr w:rsidR="0009646E" w:rsidRPr="0081629E" w14:paraId="1A59D8F6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90F0DA1" w14:textId="5DF603C7" w:rsidR="0009646E" w:rsidRDefault="0009646E" w:rsidP="007A7DC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6F5C21">
              <w:rPr>
                <w:rFonts w:cs="Times New Roman"/>
              </w:rPr>
              <w:t xml:space="preserve">60: </w:t>
            </w:r>
            <w:r w:rsidR="00855C7F" w:rsidRPr="00C468C7">
              <w:rPr>
                <w:rFonts w:cs="Times New Roman"/>
                <w:b/>
                <w:bCs/>
              </w:rPr>
              <w:t xml:space="preserve">Superior </w:t>
            </w:r>
            <w:r w:rsidR="00855C7F">
              <w:rPr>
                <w:rFonts w:cs="Times New Roman"/>
                <w:b/>
                <w:bCs/>
              </w:rPr>
              <w:t>M</w:t>
            </w:r>
            <w:r w:rsidR="00855C7F" w:rsidRPr="00C468C7">
              <w:rPr>
                <w:rFonts w:cs="Times New Roman"/>
                <w:b/>
                <w:bCs/>
              </w:rPr>
              <w:t xml:space="preserve">edial </w:t>
            </w:r>
            <w:r w:rsidR="00855C7F">
              <w:rPr>
                <w:rFonts w:cs="Times New Roman"/>
                <w:b/>
                <w:bCs/>
              </w:rPr>
              <w:t>F</w:t>
            </w:r>
            <w:r w:rsidR="00855C7F" w:rsidRPr="00C468C7">
              <w:rPr>
                <w:rFonts w:cs="Times New Roman"/>
                <w:b/>
                <w:bCs/>
              </w:rPr>
              <w:t xml:space="preserve">rontal </w:t>
            </w:r>
            <w:r w:rsidR="00855C7F">
              <w:rPr>
                <w:rFonts w:cs="Times New Roman"/>
                <w:b/>
                <w:bCs/>
              </w:rPr>
              <w:t>G</w:t>
            </w:r>
            <w:r w:rsidR="00855C7F" w:rsidRPr="00C468C7">
              <w:rPr>
                <w:rFonts w:cs="Times New Roman"/>
                <w:b/>
                <w:bCs/>
              </w:rPr>
              <w:t xml:space="preserve">yrus </w:t>
            </w:r>
            <w:r w:rsidR="00855C7F">
              <w:rPr>
                <w:rFonts w:cs="Times New Roman"/>
              </w:rPr>
              <w:t>[SMFG] (IC45)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8AA64A" w14:textId="20588A8E" w:rsidR="0009646E" w:rsidRDefault="00A42556" w:rsidP="007A7DC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1A45B1" w14:textId="3F8D8CC1" w:rsidR="0009646E" w:rsidRDefault="00A42556" w:rsidP="007A7DC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4DF064DA" w14:textId="073D5DC4" w:rsidR="0009646E" w:rsidRDefault="00A42556" w:rsidP="007A7DC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32</w:t>
            </w:r>
          </w:p>
        </w:tc>
      </w:tr>
      <w:tr w:rsidR="007A7DC2" w:rsidRPr="0081629E" w14:paraId="0E63BBB5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DBE6F48" w14:textId="06E96D40" w:rsidR="007A7DC2" w:rsidRPr="0081629E" w:rsidRDefault="007A7DC2" w:rsidP="007A7DC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E638F1">
              <w:rPr>
                <w:rFonts w:cs="Times New Roman"/>
              </w:rPr>
              <w:t>43</w:t>
            </w:r>
            <w:r>
              <w:rPr>
                <w:rFonts w:cs="Times New Roman"/>
              </w:rPr>
              <w:t xml:space="preserve">: </w:t>
            </w:r>
            <w:r w:rsidR="00E638F1">
              <w:rPr>
                <w:rFonts w:cs="Times New Roman"/>
                <w:b/>
                <w:bCs/>
              </w:rPr>
              <w:t>Right Inferior</w:t>
            </w:r>
            <w:r>
              <w:rPr>
                <w:rFonts w:cs="Times New Roman"/>
                <w:b/>
                <w:bCs/>
              </w:rPr>
              <w:t xml:space="preserve"> F</w:t>
            </w:r>
            <w:r w:rsidRPr="001029BD">
              <w:rPr>
                <w:rFonts w:cs="Times New Roman"/>
                <w:b/>
                <w:bCs/>
              </w:rPr>
              <w:t xml:space="preserve">rontal </w:t>
            </w:r>
            <w:r>
              <w:rPr>
                <w:rFonts w:cs="Times New Roman"/>
                <w:b/>
                <w:bCs/>
              </w:rPr>
              <w:t>G</w:t>
            </w:r>
            <w:r w:rsidRPr="001029BD">
              <w:rPr>
                <w:rFonts w:cs="Times New Roman"/>
                <w:b/>
                <w:bCs/>
              </w:rPr>
              <w:t>yrus</w:t>
            </w:r>
            <w:r>
              <w:rPr>
                <w:rFonts w:cs="Times New Roman"/>
              </w:rPr>
              <w:t xml:space="preserve"> [</w:t>
            </w:r>
            <w:r w:rsidR="00E638F1">
              <w:rPr>
                <w:rFonts w:cs="Times New Roman"/>
              </w:rPr>
              <w:t>R-I</w:t>
            </w:r>
            <w:r>
              <w:rPr>
                <w:rFonts w:cs="Times New Roman"/>
              </w:rPr>
              <w:t>FG] (IC</w:t>
            </w:r>
            <w:r w:rsidR="00E638F1">
              <w:rPr>
                <w:rFonts w:cs="Times New Roman"/>
              </w:rPr>
              <w:t>49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BFDB6B" w14:textId="399B9626" w:rsidR="007A7DC2" w:rsidRPr="0081629E" w:rsidRDefault="00887C01" w:rsidP="007A7DC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48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5195E7" w14:textId="1E715359" w:rsidR="007A7DC2" w:rsidRPr="0081629E" w:rsidRDefault="00887C01" w:rsidP="007A7DC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8F0867A" w14:textId="19524C1F" w:rsidR="007A7DC2" w:rsidRPr="0081629E" w:rsidRDefault="00887C01" w:rsidP="007A7DC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</w:t>
            </w:r>
          </w:p>
        </w:tc>
      </w:tr>
      <w:tr w:rsidR="007A7DC2" w:rsidRPr="0081629E" w14:paraId="2A11945F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2DE624D" w14:textId="12D46692" w:rsidR="007A7DC2" w:rsidRPr="0081629E" w:rsidRDefault="007A7DC2" w:rsidP="007A7DC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ICN5</w:t>
            </w:r>
            <w:r w:rsidR="00E638F1">
              <w:rPr>
                <w:rFonts w:cs="Times New Roman"/>
              </w:rPr>
              <w:t>4</w:t>
            </w:r>
            <w:r>
              <w:rPr>
                <w:rFonts w:cs="Times New Roman"/>
              </w:rPr>
              <w:t xml:space="preserve">: </w:t>
            </w:r>
            <w:r w:rsidR="00E27688" w:rsidRPr="00AD1B48">
              <w:rPr>
                <w:rFonts w:cs="Times New Roman"/>
                <w:b/>
                <w:bCs/>
              </w:rPr>
              <w:t>Supplementary Motor Area</w:t>
            </w:r>
            <w:r w:rsidR="00E27688">
              <w:rPr>
                <w:rFonts w:cs="Times New Roman"/>
              </w:rPr>
              <w:t xml:space="preserve"> [SMA]</w:t>
            </w:r>
            <w:r>
              <w:rPr>
                <w:rFonts w:cs="Times New Roman"/>
              </w:rPr>
              <w:t xml:space="preserve"> (IC</w:t>
            </w:r>
            <w:r w:rsidR="00E638F1">
              <w:rPr>
                <w:rFonts w:cs="Times New Roman"/>
              </w:rPr>
              <w:t>61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6E10EC" w14:textId="5D42512E" w:rsidR="007A7DC2" w:rsidRPr="0081629E" w:rsidRDefault="00887C01" w:rsidP="007A7DC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8BE543" w14:textId="543148B2" w:rsidR="007A7DC2" w:rsidRPr="0081629E" w:rsidRDefault="00887C01" w:rsidP="007A7DC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6EE6DF4E" w14:textId="0DC8BF0D" w:rsidR="007A7DC2" w:rsidRPr="0081629E" w:rsidRDefault="00887C01" w:rsidP="007A7DC2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65</w:t>
            </w:r>
          </w:p>
        </w:tc>
      </w:tr>
      <w:tr w:rsidR="008F4C8D" w:rsidRPr="0081629E" w14:paraId="3E9A30E1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F75C837" w14:textId="3DD7333A" w:rsidR="008F4C8D" w:rsidRPr="0081629E" w:rsidRDefault="008F4C8D" w:rsidP="008F4C8D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ICN58: </w:t>
            </w:r>
            <w:r w:rsidR="00311D9A">
              <w:rPr>
                <w:rFonts w:cs="Times New Roman"/>
                <w:b/>
                <w:bCs/>
              </w:rPr>
              <w:t>Left</w:t>
            </w:r>
            <w:r>
              <w:rPr>
                <w:rFonts w:cs="Times New Roman"/>
                <w:b/>
                <w:bCs/>
              </w:rPr>
              <w:t xml:space="preserve"> Inferior F</w:t>
            </w:r>
            <w:r w:rsidRPr="001029BD">
              <w:rPr>
                <w:rFonts w:cs="Times New Roman"/>
                <w:b/>
                <w:bCs/>
              </w:rPr>
              <w:t xml:space="preserve">rontal </w:t>
            </w:r>
            <w:r>
              <w:rPr>
                <w:rFonts w:cs="Times New Roman"/>
                <w:b/>
                <w:bCs/>
              </w:rPr>
              <w:t>G</w:t>
            </w:r>
            <w:r w:rsidRPr="001029BD">
              <w:rPr>
                <w:rFonts w:cs="Times New Roman"/>
                <w:b/>
                <w:bCs/>
              </w:rPr>
              <w:t>yrus</w:t>
            </w:r>
            <w:r>
              <w:rPr>
                <w:rFonts w:cs="Times New Roman"/>
              </w:rPr>
              <w:t xml:space="preserve"> [</w:t>
            </w:r>
            <w:r w:rsidR="00311D9A">
              <w:rPr>
                <w:rFonts w:cs="Times New Roman"/>
              </w:rPr>
              <w:t>L</w:t>
            </w:r>
            <w:r>
              <w:rPr>
                <w:rFonts w:cs="Times New Roman"/>
              </w:rPr>
              <w:t>-IFG] (IC66)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8EDFA9" w14:textId="5888F571" w:rsidR="008F4C8D" w:rsidRPr="0081629E" w:rsidRDefault="00887C01" w:rsidP="008F4C8D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-48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2755FF" w14:textId="4D3F344F" w:rsidR="008F4C8D" w:rsidRPr="0081629E" w:rsidRDefault="00887C01" w:rsidP="008F4C8D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781AFE49" w14:textId="396B41BC" w:rsidR="008F4C8D" w:rsidRPr="0081629E" w:rsidRDefault="00887C01" w:rsidP="008F4C8D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</w:t>
            </w:r>
          </w:p>
        </w:tc>
      </w:tr>
      <w:tr w:rsidR="008F4C8D" w:rsidRPr="0081629E" w14:paraId="3486EEF1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3C51F30B" w14:textId="2FDAD6CD" w:rsidR="008F4C8D" w:rsidRPr="0081629E" w:rsidRDefault="008F4C8D" w:rsidP="008F4C8D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ICN35: </w:t>
            </w:r>
            <w:r w:rsidR="00311D9A">
              <w:rPr>
                <w:rFonts w:cs="Times New Roman"/>
                <w:b/>
                <w:bCs/>
              </w:rPr>
              <w:t>Right Middle Frontal Gyrus</w:t>
            </w:r>
            <w:r w:rsidR="00311D9A" w:rsidRPr="00311D9A">
              <w:rPr>
                <w:rFonts w:cs="Times New Roman"/>
                <w:b/>
                <w:bCs/>
              </w:rPr>
              <w:t>/</w:t>
            </w:r>
            <w:r w:rsidR="00311D9A">
              <w:rPr>
                <w:rFonts w:cs="Times New Roman"/>
                <w:b/>
                <w:bCs/>
              </w:rPr>
              <w:t>A</w:t>
            </w:r>
            <w:r w:rsidR="00311D9A" w:rsidRPr="00311D9A">
              <w:rPr>
                <w:rFonts w:cs="Times New Roman"/>
                <w:b/>
                <w:bCs/>
              </w:rPr>
              <w:t xml:space="preserve">ngular </w:t>
            </w:r>
            <w:r w:rsidR="00311D9A">
              <w:rPr>
                <w:rFonts w:cs="Times New Roman"/>
                <w:b/>
                <w:bCs/>
              </w:rPr>
              <w:t>G</w:t>
            </w:r>
            <w:r w:rsidR="00311D9A" w:rsidRPr="00311D9A">
              <w:rPr>
                <w:rFonts w:cs="Times New Roman"/>
                <w:b/>
                <w:bCs/>
              </w:rPr>
              <w:t>yrus</w:t>
            </w:r>
            <w:r>
              <w:rPr>
                <w:rFonts w:cs="Times New Roman"/>
              </w:rPr>
              <w:t xml:space="preserve"> [</w:t>
            </w:r>
            <w:r w:rsidR="00311D9A">
              <w:rPr>
                <w:rFonts w:cs="Times New Roman"/>
              </w:rPr>
              <w:t>R-MFG</w:t>
            </w:r>
            <w:r w:rsidR="004E0429">
              <w:rPr>
                <w:rFonts w:cs="Times New Roman"/>
              </w:rPr>
              <w:t>/AG</w:t>
            </w:r>
            <w:r>
              <w:rPr>
                <w:rFonts w:cs="Times New Roman"/>
              </w:rPr>
              <w:t>] (IC72)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E5B587" w14:textId="549CF58A" w:rsidR="008F4C8D" w:rsidRPr="0081629E" w:rsidRDefault="00887C01" w:rsidP="008F4C8D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48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71CF4A" w14:textId="18E5AC32" w:rsidR="008F4C8D" w:rsidRPr="0081629E" w:rsidRDefault="00887C01" w:rsidP="008F4C8D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522A1C27" w14:textId="24D2DB37" w:rsidR="008F4C8D" w:rsidRPr="0081629E" w:rsidRDefault="00887C01" w:rsidP="008F4C8D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41</w:t>
            </w:r>
          </w:p>
        </w:tc>
      </w:tr>
      <w:tr w:rsidR="008F4C8D" w:rsidRPr="0081629E" w14:paraId="5AE405B6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3789672C" w14:textId="66025CB5" w:rsidR="008F4C8D" w:rsidRPr="0081629E" w:rsidRDefault="001D29FC" w:rsidP="008F4C8D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ICN3</w:t>
            </w:r>
            <w:r w:rsidR="00DA155D">
              <w:rPr>
                <w:rFonts w:cs="Times New Roman"/>
              </w:rPr>
              <w:t>1</w:t>
            </w:r>
            <w:r>
              <w:rPr>
                <w:rFonts w:cs="Times New Roman"/>
              </w:rPr>
              <w:t xml:space="preserve">: </w:t>
            </w:r>
            <w:r w:rsidR="004E0429">
              <w:rPr>
                <w:rFonts w:cs="Times New Roman"/>
                <w:b/>
                <w:bCs/>
              </w:rPr>
              <w:t>Left</w:t>
            </w:r>
            <w:r>
              <w:rPr>
                <w:rFonts w:cs="Times New Roman"/>
                <w:b/>
                <w:bCs/>
              </w:rPr>
              <w:t xml:space="preserve"> Middle Frontal Gyrus</w:t>
            </w:r>
            <w:r w:rsidRPr="00311D9A">
              <w:rPr>
                <w:rFonts w:cs="Times New Roman"/>
                <w:b/>
                <w:bCs/>
              </w:rPr>
              <w:t>/</w:t>
            </w:r>
            <w:r>
              <w:rPr>
                <w:rFonts w:cs="Times New Roman"/>
                <w:b/>
                <w:bCs/>
              </w:rPr>
              <w:t>A</w:t>
            </w:r>
            <w:r w:rsidRPr="00311D9A">
              <w:rPr>
                <w:rFonts w:cs="Times New Roman"/>
                <w:b/>
                <w:bCs/>
              </w:rPr>
              <w:t xml:space="preserve">ngular </w:t>
            </w:r>
            <w:r>
              <w:rPr>
                <w:rFonts w:cs="Times New Roman"/>
                <w:b/>
                <w:bCs/>
              </w:rPr>
              <w:t>G</w:t>
            </w:r>
            <w:r w:rsidRPr="00311D9A">
              <w:rPr>
                <w:rFonts w:cs="Times New Roman"/>
                <w:b/>
                <w:bCs/>
              </w:rPr>
              <w:t>yrus</w:t>
            </w:r>
            <w:r>
              <w:rPr>
                <w:rFonts w:cs="Times New Roman"/>
              </w:rPr>
              <w:t xml:space="preserve"> [</w:t>
            </w:r>
            <w:r w:rsidR="004E0429">
              <w:rPr>
                <w:rFonts w:cs="Times New Roman"/>
              </w:rPr>
              <w:t>L</w:t>
            </w:r>
            <w:r>
              <w:rPr>
                <w:rFonts w:cs="Times New Roman"/>
              </w:rPr>
              <w:t>-MFG</w:t>
            </w:r>
            <w:r w:rsidR="004E0429">
              <w:rPr>
                <w:rFonts w:cs="Times New Roman"/>
              </w:rPr>
              <w:t>/AG</w:t>
            </w:r>
            <w:r>
              <w:rPr>
                <w:rFonts w:cs="Times New Roman"/>
              </w:rPr>
              <w:t>] (IC7</w:t>
            </w:r>
            <w:r w:rsidR="00924AF1">
              <w:rPr>
                <w:rFonts w:cs="Times New Roman"/>
              </w:rPr>
              <w:t>5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47D1BC" w14:textId="7D036809" w:rsidR="008F4C8D" w:rsidRPr="0081629E" w:rsidRDefault="00887C01" w:rsidP="008F4C8D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-51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45EF77" w14:textId="4018F8BB" w:rsidR="008F4C8D" w:rsidRPr="0081629E" w:rsidRDefault="00887C01" w:rsidP="008F4C8D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1007DBA" w14:textId="555FF222" w:rsidR="008F4C8D" w:rsidRPr="0081629E" w:rsidRDefault="00887C01" w:rsidP="008F4C8D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35</w:t>
            </w:r>
          </w:p>
        </w:tc>
      </w:tr>
      <w:tr w:rsidR="008F4C8D" w:rsidRPr="0081629E" w14:paraId="2C726D81" w14:textId="77777777" w:rsidTr="003D0F50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324C9E0" w14:textId="0E9E00F3" w:rsidR="008F4C8D" w:rsidRPr="0081629E" w:rsidRDefault="001D29FC" w:rsidP="008F4C8D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ICN3</w:t>
            </w:r>
            <w:r w:rsidR="00DA155D">
              <w:rPr>
                <w:rFonts w:cs="Times New Roman"/>
              </w:rPr>
              <w:t>4</w:t>
            </w:r>
            <w:r>
              <w:rPr>
                <w:rFonts w:cs="Times New Roman"/>
              </w:rPr>
              <w:t xml:space="preserve">: </w:t>
            </w:r>
            <w:r w:rsidR="007C2E96">
              <w:rPr>
                <w:rFonts w:cs="Times New Roman"/>
                <w:b/>
                <w:bCs/>
              </w:rPr>
              <w:t xml:space="preserve">Inferior </w:t>
            </w:r>
            <w:r w:rsidR="00935BB2">
              <w:rPr>
                <w:rFonts w:cs="Times New Roman"/>
                <w:b/>
                <w:bCs/>
              </w:rPr>
              <w:t>T</w:t>
            </w:r>
            <w:r w:rsidR="00935BB2" w:rsidRPr="00935BB2">
              <w:rPr>
                <w:rFonts w:cs="Times New Roman"/>
                <w:b/>
                <w:bCs/>
              </w:rPr>
              <w:t>riangular</w:t>
            </w:r>
            <w:r w:rsidR="007C2E96">
              <w:rPr>
                <w:rFonts w:cs="Times New Roman"/>
                <w:b/>
                <w:bCs/>
              </w:rPr>
              <w:t xml:space="preserve"> Frontal Gyrus</w:t>
            </w:r>
            <w:r>
              <w:rPr>
                <w:rFonts w:cs="Times New Roman"/>
              </w:rPr>
              <w:t xml:space="preserve"> [</w:t>
            </w:r>
            <w:r w:rsidR="007C2E96">
              <w:rPr>
                <w:rFonts w:cs="Times New Roman"/>
              </w:rPr>
              <w:t>ITFG</w:t>
            </w:r>
            <w:r>
              <w:rPr>
                <w:rFonts w:cs="Times New Roman"/>
              </w:rPr>
              <w:t>] (IC</w:t>
            </w:r>
            <w:r w:rsidR="00924AF1">
              <w:rPr>
                <w:rFonts w:cs="Times New Roman"/>
              </w:rPr>
              <w:t>85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56155EA" w14:textId="6D05D0A1" w:rsidR="008F4C8D" w:rsidRPr="0081629E" w:rsidRDefault="00887C01" w:rsidP="008F4C8D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-42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229CD0C" w14:textId="4EFD69B6" w:rsidR="008F4C8D" w:rsidRPr="0081629E" w:rsidRDefault="00887C01" w:rsidP="008F4C8D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17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68AC136F" w14:textId="148B2E34" w:rsidR="008F4C8D" w:rsidRPr="0081629E" w:rsidRDefault="00887C01" w:rsidP="008F4C8D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26</w:t>
            </w:r>
          </w:p>
        </w:tc>
      </w:tr>
      <w:tr w:rsidR="008F4C8D" w:rsidRPr="0081629E" w14:paraId="1BC66BB8" w14:textId="77777777" w:rsidTr="00867BA0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9C9C9" w:themeFill="accent3" w:themeFillTint="99"/>
            <w:vAlign w:val="center"/>
          </w:tcPr>
          <w:p w14:paraId="6C91430E" w14:textId="0537C660" w:rsidR="008F4C8D" w:rsidRPr="0081629E" w:rsidRDefault="008F4C8D" w:rsidP="008F4C8D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  <w:b/>
              </w:rPr>
              <w:t>Parietal Domain</w:t>
            </w:r>
            <w:r w:rsidRPr="00867BA0">
              <w:rPr>
                <w:rFonts w:cs="Times New Roman"/>
                <w:b/>
              </w:rPr>
              <w:t xml:space="preserve"> (</w:t>
            </w:r>
            <w:r>
              <w:rPr>
                <w:rFonts w:cs="Times New Roman"/>
                <w:b/>
              </w:rPr>
              <w:t>PA</w:t>
            </w:r>
            <w:r w:rsidR="00AA250A">
              <w:rPr>
                <w:rFonts w:cs="Times New Roman"/>
                <w:b/>
              </w:rPr>
              <w:t>, 5 ICNs</w:t>
            </w:r>
            <w:r w:rsidRPr="00867BA0">
              <w:rPr>
                <w:rFonts w:cs="Times New Roman"/>
                <w:b/>
              </w:rPr>
              <w:t>)</w:t>
            </w:r>
          </w:p>
        </w:tc>
      </w:tr>
      <w:tr w:rsidR="00AA250A" w:rsidRPr="0081629E" w14:paraId="37B7FEF6" w14:textId="77777777" w:rsidTr="003D0F50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261F4098" w14:textId="78EBBA2E" w:rsidR="00AA250A" w:rsidRPr="0081629E" w:rsidRDefault="00AA250A" w:rsidP="00AA250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ICN20: </w:t>
            </w:r>
            <w:r w:rsidRPr="00AA250A">
              <w:rPr>
                <w:rFonts w:cs="Times New Roman"/>
                <w:b/>
                <w:bCs/>
              </w:rPr>
              <w:t xml:space="preserve">Supramarginal </w:t>
            </w:r>
            <w:r>
              <w:rPr>
                <w:rFonts w:cs="Times New Roman"/>
                <w:b/>
                <w:bCs/>
              </w:rPr>
              <w:t>G</w:t>
            </w:r>
            <w:r w:rsidRPr="00AA250A">
              <w:rPr>
                <w:rFonts w:cs="Times New Roman"/>
                <w:b/>
                <w:bCs/>
              </w:rPr>
              <w:t>yrus</w:t>
            </w:r>
            <w:r>
              <w:rPr>
                <w:rFonts w:cs="Times New Roman"/>
              </w:rPr>
              <w:t xml:space="preserve"> [SMG] (IC27)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17FDDD64" w14:textId="16DB77DB" w:rsidR="00AA250A" w:rsidRPr="0081629E" w:rsidRDefault="009C2873" w:rsidP="00AA250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0122F476" w14:textId="06FFCD55" w:rsidR="00AA250A" w:rsidRPr="0081629E" w:rsidRDefault="009C2873" w:rsidP="00AA250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-19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</w:tcPr>
          <w:p w14:paraId="35091002" w14:textId="6E3D6668" w:rsidR="00AA250A" w:rsidRPr="0081629E" w:rsidRDefault="009C2873" w:rsidP="00AA250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32</w:t>
            </w:r>
          </w:p>
        </w:tc>
      </w:tr>
      <w:tr w:rsidR="00AA250A" w:rsidRPr="0081629E" w14:paraId="02513B6D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2375F8A" w14:textId="42A3E88D" w:rsidR="00AA250A" w:rsidRPr="0081629E" w:rsidRDefault="00AA250A" w:rsidP="00AA250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ICN17: </w:t>
            </w:r>
            <w:r w:rsidRPr="00564D0B">
              <w:rPr>
                <w:rFonts w:cs="Times New Roman"/>
                <w:b/>
                <w:bCs/>
              </w:rPr>
              <w:t>S</w:t>
            </w:r>
            <w:r w:rsidRPr="00AA250A">
              <w:rPr>
                <w:rFonts w:cs="Times New Roman"/>
                <w:b/>
                <w:bCs/>
              </w:rPr>
              <w:t xml:space="preserve">uperior </w:t>
            </w:r>
            <w:r>
              <w:rPr>
                <w:rFonts w:cs="Times New Roman"/>
                <w:b/>
                <w:bCs/>
              </w:rPr>
              <w:t>P</w:t>
            </w:r>
            <w:r w:rsidRPr="00AA250A">
              <w:rPr>
                <w:rFonts w:cs="Times New Roman"/>
                <w:b/>
                <w:bCs/>
              </w:rPr>
              <w:t xml:space="preserve">arietal </w:t>
            </w:r>
            <w:r>
              <w:rPr>
                <w:rFonts w:cs="Times New Roman"/>
                <w:b/>
                <w:bCs/>
              </w:rPr>
              <w:t>L</w:t>
            </w:r>
            <w:r w:rsidRPr="00AA250A">
              <w:rPr>
                <w:rFonts w:cs="Times New Roman"/>
                <w:b/>
                <w:bCs/>
              </w:rPr>
              <w:t>obule</w:t>
            </w:r>
            <w:r>
              <w:rPr>
                <w:rFonts w:cs="Times New Roman"/>
              </w:rPr>
              <w:t xml:space="preserve"> [SPL] (IC41)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5912EB" w14:textId="0125C6E5" w:rsidR="00AA250A" w:rsidRPr="0081629E" w:rsidRDefault="009C2873" w:rsidP="00AA250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18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37766B" w14:textId="0D01B827" w:rsidR="00AA250A" w:rsidRPr="0081629E" w:rsidRDefault="009C2873" w:rsidP="00AA250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-49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57C6D7CA" w14:textId="2D03CEBB" w:rsidR="00AA250A" w:rsidRPr="0081629E" w:rsidRDefault="009C2873" w:rsidP="00AA250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68</w:t>
            </w:r>
          </w:p>
        </w:tc>
      </w:tr>
      <w:tr w:rsidR="00AA250A" w:rsidRPr="0081629E" w14:paraId="71466DF4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1616C50" w14:textId="209C1A8A" w:rsidR="00AA250A" w:rsidRPr="0081629E" w:rsidRDefault="00AA250A" w:rsidP="00AA250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ICN40: </w:t>
            </w:r>
            <w:r w:rsidR="00934471" w:rsidRPr="00934471">
              <w:rPr>
                <w:rFonts w:cs="Times New Roman"/>
                <w:b/>
                <w:bCs/>
              </w:rPr>
              <w:t>Left Inferior</w:t>
            </w:r>
            <w:r w:rsidRPr="00AA250A">
              <w:rPr>
                <w:rFonts w:cs="Times New Roman"/>
                <w:b/>
                <w:bCs/>
              </w:rPr>
              <w:t xml:space="preserve"> </w:t>
            </w:r>
            <w:r>
              <w:rPr>
                <w:rFonts w:cs="Times New Roman"/>
                <w:b/>
                <w:bCs/>
              </w:rPr>
              <w:t>P</w:t>
            </w:r>
            <w:r w:rsidRPr="00AA250A">
              <w:rPr>
                <w:rFonts w:cs="Times New Roman"/>
                <w:b/>
                <w:bCs/>
              </w:rPr>
              <w:t xml:space="preserve">arietal </w:t>
            </w:r>
            <w:r>
              <w:rPr>
                <w:rFonts w:cs="Times New Roman"/>
                <w:b/>
                <w:bCs/>
              </w:rPr>
              <w:t>L</w:t>
            </w:r>
            <w:r w:rsidRPr="00AA250A">
              <w:rPr>
                <w:rFonts w:cs="Times New Roman"/>
                <w:b/>
                <w:bCs/>
              </w:rPr>
              <w:t>obule</w:t>
            </w:r>
            <w:r>
              <w:rPr>
                <w:rFonts w:cs="Times New Roman"/>
              </w:rPr>
              <w:t xml:space="preserve"> [</w:t>
            </w:r>
            <w:r w:rsidR="00934471">
              <w:rPr>
                <w:rFonts w:cs="Times New Roman"/>
              </w:rPr>
              <w:t>L-I</w:t>
            </w:r>
            <w:r>
              <w:rPr>
                <w:rFonts w:cs="Times New Roman"/>
              </w:rPr>
              <w:t>PL] (IC</w:t>
            </w:r>
            <w:r w:rsidR="00786873">
              <w:rPr>
                <w:rFonts w:cs="Times New Roman"/>
              </w:rPr>
              <w:t>54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84F6E2" w14:textId="7FCA37A7" w:rsidR="00AA250A" w:rsidRPr="0081629E" w:rsidRDefault="009C2873" w:rsidP="00AA250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-54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0000F5" w14:textId="2F94E6D9" w:rsidR="00AA250A" w:rsidRPr="0081629E" w:rsidRDefault="009C2873" w:rsidP="00AA250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-34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5C317AF2" w14:textId="28EFAA02" w:rsidR="00AA250A" w:rsidRPr="0081629E" w:rsidRDefault="009C2873" w:rsidP="00AA250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44</w:t>
            </w:r>
          </w:p>
        </w:tc>
      </w:tr>
      <w:tr w:rsidR="00AA250A" w:rsidRPr="0081629E" w14:paraId="28D38168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35F513E4" w14:textId="081C1EB3" w:rsidR="00AA250A" w:rsidRPr="0081629E" w:rsidRDefault="00AA250A" w:rsidP="00AA250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ICN39: </w:t>
            </w:r>
            <w:r w:rsidR="00BB0513">
              <w:rPr>
                <w:rFonts w:cs="Times New Roman"/>
                <w:b/>
                <w:bCs/>
              </w:rPr>
              <w:t>Right</w:t>
            </w:r>
            <w:r w:rsidR="00BB0513" w:rsidRPr="00934471">
              <w:rPr>
                <w:rFonts w:cs="Times New Roman"/>
                <w:b/>
                <w:bCs/>
              </w:rPr>
              <w:t xml:space="preserve"> Inferior</w:t>
            </w:r>
            <w:r w:rsidR="00BB0513" w:rsidRPr="00AA250A">
              <w:rPr>
                <w:rFonts w:cs="Times New Roman"/>
                <w:b/>
                <w:bCs/>
              </w:rPr>
              <w:t xml:space="preserve"> </w:t>
            </w:r>
            <w:r w:rsidR="00BB0513">
              <w:rPr>
                <w:rFonts w:cs="Times New Roman"/>
                <w:b/>
                <w:bCs/>
              </w:rPr>
              <w:t>P</w:t>
            </w:r>
            <w:r w:rsidR="00BB0513" w:rsidRPr="00AA250A">
              <w:rPr>
                <w:rFonts w:cs="Times New Roman"/>
                <w:b/>
                <w:bCs/>
              </w:rPr>
              <w:t xml:space="preserve">arietal </w:t>
            </w:r>
            <w:r w:rsidR="00BB0513">
              <w:rPr>
                <w:rFonts w:cs="Times New Roman"/>
                <w:b/>
                <w:bCs/>
              </w:rPr>
              <w:t>L</w:t>
            </w:r>
            <w:r w:rsidR="00BB0513" w:rsidRPr="00AA250A">
              <w:rPr>
                <w:rFonts w:cs="Times New Roman"/>
                <w:b/>
                <w:bCs/>
              </w:rPr>
              <w:t>obule</w:t>
            </w:r>
            <w:r>
              <w:rPr>
                <w:rFonts w:cs="Times New Roman"/>
              </w:rPr>
              <w:t xml:space="preserve"> [</w:t>
            </w:r>
            <w:r w:rsidR="00BB0513">
              <w:rPr>
                <w:rFonts w:cs="Times New Roman"/>
              </w:rPr>
              <w:t>R-I</w:t>
            </w:r>
            <w:r>
              <w:rPr>
                <w:rFonts w:cs="Times New Roman"/>
              </w:rPr>
              <w:t>PL] (IC</w:t>
            </w:r>
            <w:r w:rsidR="00786873">
              <w:rPr>
                <w:rFonts w:cs="Times New Roman"/>
              </w:rPr>
              <w:t>80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08DB30" w14:textId="3D67DC90" w:rsidR="00AA250A" w:rsidRPr="0081629E" w:rsidRDefault="009C2873" w:rsidP="00AA250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48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CD6D3E" w14:textId="55348695" w:rsidR="00AA250A" w:rsidRPr="0081629E" w:rsidRDefault="009C2873" w:rsidP="00AA250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FE4D531" w14:textId="26D7926A" w:rsidR="00AA250A" w:rsidRPr="0081629E" w:rsidRDefault="009C2873" w:rsidP="00AA250A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50</w:t>
            </w:r>
          </w:p>
        </w:tc>
      </w:tr>
      <w:tr w:rsidR="00FC08AB" w:rsidRPr="0081629E" w14:paraId="4C830A5A" w14:textId="77777777" w:rsidTr="003D0F50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5184CFE" w14:textId="4A618E76" w:rsidR="00FC08AB" w:rsidRPr="0081629E" w:rsidRDefault="00FC08AB" w:rsidP="00FC08AB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1709FE">
              <w:rPr>
                <w:rFonts w:cs="Times New Roman"/>
              </w:rPr>
              <w:t>23</w:t>
            </w:r>
            <w:r>
              <w:rPr>
                <w:rFonts w:cs="Times New Roman"/>
              </w:rPr>
              <w:t xml:space="preserve">: </w:t>
            </w:r>
            <w:r w:rsidR="001709FE" w:rsidRPr="00564D0B">
              <w:rPr>
                <w:rFonts w:cs="Times New Roman"/>
                <w:b/>
                <w:bCs/>
              </w:rPr>
              <w:t>S</w:t>
            </w:r>
            <w:r w:rsidR="001709FE" w:rsidRPr="00AA250A">
              <w:rPr>
                <w:rFonts w:cs="Times New Roman"/>
                <w:b/>
                <w:bCs/>
              </w:rPr>
              <w:t xml:space="preserve">uperior </w:t>
            </w:r>
            <w:r w:rsidR="001709FE">
              <w:rPr>
                <w:rFonts w:cs="Times New Roman"/>
                <w:b/>
                <w:bCs/>
              </w:rPr>
              <w:t>P</w:t>
            </w:r>
            <w:r w:rsidR="001709FE" w:rsidRPr="00AA250A">
              <w:rPr>
                <w:rFonts w:cs="Times New Roman"/>
                <w:b/>
                <w:bCs/>
              </w:rPr>
              <w:t xml:space="preserve">arietal </w:t>
            </w:r>
            <w:r w:rsidR="001709FE">
              <w:rPr>
                <w:rFonts w:cs="Times New Roman"/>
                <w:b/>
                <w:bCs/>
              </w:rPr>
              <w:t>L</w:t>
            </w:r>
            <w:r w:rsidR="001709FE" w:rsidRPr="00AA250A">
              <w:rPr>
                <w:rFonts w:cs="Times New Roman"/>
                <w:b/>
                <w:bCs/>
              </w:rPr>
              <w:t>obule</w:t>
            </w:r>
            <w:r w:rsidR="001709FE">
              <w:rPr>
                <w:rFonts w:cs="Times New Roman"/>
              </w:rPr>
              <w:t xml:space="preserve"> [SPL] </w:t>
            </w:r>
            <w:r>
              <w:rPr>
                <w:rFonts w:cs="Times New Roman"/>
              </w:rPr>
              <w:t>(IC</w:t>
            </w:r>
            <w:r w:rsidR="001709FE">
              <w:rPr>
                <w:rFonts w:cs="Times New Roman"/>
              </w:rPr>
              <w:t>100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04EA0CA" w14:textId="441C1A53" w:rsidR="00FC08AB" w:rsidRPr="0081629E" w:rsidRDefault="009C2873" w:rsidP="00FC08AB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-24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37B2A2C" w14:textId="21E1A9BD" w:rsidR="00FC08AB" w:rsidRPr="0081629E" w:rsidRDefault="009C2873" w:rsidP="00FC08AB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-58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270D83B9" w14:textId="69FB7B54" w:rsidR="00FC08AB" w:rsidRPr="0081629E" w:rsidRDefault="009C2873" w:rsidP="00FC08AB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62</w:t>
            </w:r>
          </w:p>
        </w:tc>
      </w:tr>
      <w:tr w:rsidR="00FC08AB" w:rsidRPr="0081629E" w14:paraId="2376748C" w14:textId="77777777" w:rsidTr="00867BA0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5A30F6BC" w14:textId="1ADB17B6" w:rsidR="00FC08AB" w:rsidRPr="0081629E" w:rsidRDefault="00FC08AB" w:rsidP="00FC08AB">
            <w:pPr>
              <w:pStyle w:val="table"/>
              <w:jc w:val="left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Default-mode domain (DM</w:t>
            </w:r>
            <w:r w:rsidR="00BF463A">
              <w:rPr>
                <w:rFonts w:cs="Times New Roman"/>
                <w:b/>
              </w:rPr>
              <w:t>, 8 ICNs</w:t>
            </w:r>
            <w:r w:rsidRPr="0081629E">
              <w:rPr>
                <w:rFonts w:cs="Times New Roman"/>
                <w:b/>
              </w:rPr>
              <w:t>)</w:t>
            </w:r>
          </w:p>
        </w:tc>
      </w:tr>
      <w:tr w:rsidR="00FC08AB" w:rsidRPr="0081629E" w14:paraId="05C599EC" w14:textId="77777777" w:rsidTr="003D0F50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1261E811" w14:textId="00C08E32" w:rsidR="00FC08AB" w:rsidRPr="0081629E" w:rsidRDefault="00296013" w:rsidP="00FC08AB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64767E">
              <w:rPr>
                <w:rFonts w:cs="Times New Roman"/>
              </w:rPr>
              <w:t>16</w:t>
            </w:r>
            <w:r>
              <w:rPr>
                <w:rFonts w:cs="Times New Roman"/>
              </w:rPr>
              <w:t xml:space="preserve">: </w:t>
            </w:r>
            <w:r w:rsidR="00C2256E" w:rsidRPr="00C2256E">
              <w:rPr>
                <w:rFonts w:cs="Times New Roman"/>
                <w:b/>
                <w:bCs/>
              </w:rPr>
              <w:t>Anterior Cingulate Cortex</w:t>
            </w:r>
            <w:r>
              <w:rPr>
                <w:rFonts w:cs="Times New Roman"/>
              </w:rPr>
              <w:t xml:space="preserve"> [</w:t>
            </w:r>
            <w:r w:rsidR="00C2256E">
              <w:rPr>
                <w:rFonts w:cs="Times New Roman"/>
              </w:rPr>
              <w:t>ACC</w:t>
            </w:r>
            <w:r>
              <w:rPr>
                <w:rFonts w:cs="Times New Roman"/>
              </w:rPr>
              <w:t>] (IC</w:t>
            </w:r>
            <w:r w:rsidR="006135A4">
              <w:rPr>
                <w:rFonts w:cs="Times New Roman"/>
              </w:rPr>
              <w:t>8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109969" w14:textId="390B7EFE" w:rsidR="00FC08AB" w:rsidRPr="0081629E" w:rsidRDefault="009E2129" w:rsidP="00FC08AB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DA24B2" w14:textId="7FF12563" w:rsidR="00FC08AB" w:rsidRPr="0081629E" w:rsidRDefault="009E2129" w:rsidP="00FC08AB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38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3FBE6215" w14:textId="2AAC6357" w:rsidR="00FC08AB" w:rsidRPr="0081629E" w:rsidRDefault="009E2129" w:rsidP="00FC08AB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</w:t>
            </w:r>
          </w:p>
        </w:tc>
      </w:tr>
      <w:tr w:rsidR="00FC08AB" w:rsidRPr="0081629E" w14:paraId="4BF4BA89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8AEA17E" w14:textId="4D700D58" w:rsidR="00FC08AB" w:rsidRPr="0081629E" w:rsidRDefault="00296013" w:rsidP="00FC08AB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64767E">
              <w:rPr>
                <w:rFonts w:cs="Times New Roman"/>
              </w:rPr>
              <w:t>8</w:t>
            </w:r>
            <w:r>
              <w:rPr>
                <w:rFonts w:cs="Times New Roman"/>
              </w:rPr>
              <w:t xml:space="preserve">: </w:t>
            </w:r>
            <w:r w:rsidR="00027A2A" w:rsidRPr="00027A2A">
              <w:rPr>
                <w:rFonts w:cs="Times New Roman"/>
                <w:b/>
                <w:bCs/>
              </w:rPr>
              <w:t>Precuneus</w:t>
            </w:r>
            <w:r>
              <w:rPr>
                <w:rFonts w:cs="Times New Roman"/>
              </w:rPr>
              <w:t xml:space="preserve"> [</w:t>
            </w:r>
            <w:proofErr w:type="spellStart"/>
            <w:r w:rsidR="00027A2A">
              <w:rPr>
                <w:rFonts w:cs="Times New Roman"/>
              </w:rPr>
              <w:t>Pre</w:t>
            </w:r>
            <w:r w:rsidR="00C3502B">
              <w:rPr>
                <w:rFonts w:cs="Times New Roman"/>
              </w:rPr>
              <w:t>C</w:t>
            </w:r>
            <w:r w:rsidR="00027A2A">
              <w:rPr>
                <w:rFonts w:cs="Times New Roman"/>
              </w:rPr>
              <w:t>u</w:t>
            </w:r>
            <w:proofErr w:type="spellEnd"/>
            <w:r>
              <w:rPr>
                <w:rFonts w:cs="Times New Roman"/>
              </w:rPr>
              <w:t>] (IC</w:t>
            </w:r>
            <w:r w:rsidR="006135A4">
              <w:rPr>
                <w:rFonts w:cs="Times New Roman"/>
              </w:rPr>
              <w:t>17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761F70" w14:textId="349BA4CE" w:rsidR="00FC08AB" w:rsidRPr="0081629E" w:rsidRDefault="009E2129" w:rsidP="00FC08AB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A0DC2A" w14:textId="438A5936" w:rsidR="00FC08AB" w:rsidRPr="0081629E" w:rsidRDefault="009E2129" w:rsidP="00FC08AB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2A2AEDE2" w14:textId="74B37552" w:rsidR="00FC08AB" w:rsidRPr="0081629E" w:rsidRDefault="009E2129" w:rsidP="00FC08AB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14</w:t>
            </w:r>
          </w:p>
        </w:tc>
      </w:tr>
      <w:tr w:rsidR="00FC08AB" w:rsidRPr="0081629E" w14:paraId="1DD03B18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6A505E5" w14:textId="2651AD5B" w:rsidR="00FC08AB" w:rsidRPr="0081629E" w:rsidRDefault="00D67062" w:rsidP="00FC08AB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lastRenderedPageBreak/>
              <w:t>ICN</w:t>
            </w:r>
            <w:r w:rsidR="00457524">
              <w:rPr>
                <w:rFonts w:cs="Times New Roman"/>
              </w:rPr>
              <w:t>10</w:t>
            </w:r>
            <w:r>
              <w:rPr>
                <w:rFonts w:cs="Times New Roman"/>
              </w:rPr>
              <w:t xml:space="preserve">: </w:t>
            </w:r>
            <w:r w:rsidRPr="00027A2A">
              <w:rPr>
                <w:rFonts w:cs="Times New Roman"/>
                <w:b/>
                <w:bCs/>
              </w:rPr>
              <w:t>Precuneus</w:t>
            </w:r>
            <w:r>
              <w:rPr>
                <w:rFonts w:cs="Times New Roman"/>
              </w:rPr>
              <w:t xml:space="preserve"> [</w:t>
            </w:r>
            <w:proofErr w:type="spellStart"/>
            <w:r>
              <w:rPr>
                <w:rFonts w:cs="Times New Roman"/>
              </w:rPr>
              <w:t>PreCu</w:t>
            </w:r>
            <w:proofErr w:type="spellEnd"/>
            <w:r>
              <w:rPr>
                <w:rFonts w:cs="Times New Roman"/>
              </w:rPr>
              <w:t>] (IC</w:t>
            </w:r>
            <w:r w:rsidR="00206A75">
              <w:rPr>
                <w:rFonts w:cs="Times New Roman"/>
              </w:rPr>
              <w:t>23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DFD9CB" w14:textId="33F6B2F5" w:rsidR="00FC08AB" w:rsidRPr="0081629E" w:rsidRDefault="009E2129" w:rsidP="00FC08AB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B2EBAE" w14:textId="0399D260" w:rsidR="00FC08AB" w:rsidRPr="0081629E" w:rsidRDefault="009E2129" w:rsidP="00FC08AB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-64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4084F20" w14:textId="17BFF994" w:rsidR="00FC08AB" w:rsidRPr="0081629E" w:rsidRDefault="009E2129" w:rsidP="00FC08AB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35</w:t>
            </w:r>
          </w:p>
        </w:tc>
      </w:tr>
      <w:tr w:rsidR="00296013" w:rsidRPr="0081629E" w14:paraId="5C81A3DF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31C46927" w14:textId="42495CC5" w:rsidR="00296013" w:rsidRPr="0081629E" w:rsidRDefault="00D67062" w:rsidP="00FC08AB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457524">
              <w:rPr>
                <w:rFonts w:cs="Times New Roman"/>
              </w:rPr>
              <w:t>36</w:t>
            </w:r>
            <w:r>
              <w:rPr>
                <w:rFonts w:cs="Times New Roman"/>
              </w:rPr>
              <w:t xml:space="preserve">: </w:t>
            </w:r>
            <w:r w:rsidRPr="00027A2A">
              <w:rPr>
                <w:rFonts w:cs="Times New Roman"/>
                <w:b/>
                <w:bCs/>
              </w:rPr>
              <w:t>Precuneus</w:t>
            </w:r>
            <w:r>
              <w:rPr>
                <w:rFonts w:cs="Times New Roman"/>
              </w:rPr>
              <w:t xml:space="preserve"> [</w:t>
            </w:r>
            <w:proofErr w:type="spellStart"/>
            <w:r>
              <w:rPr>
                <w:rFonts w:cs="Times New Roman"/>
              </w:rPr>
              <w:t>PreCu</w:t>
            </w:r>
            <w:proofErr w:type="spellEnd"/>
            <w:r>
              <w:rPr>
                <w:rFonts w:cs="Times New Roman"/>
              </w:rPr>
              <w:t>] (IC</w:t>
            </w:r>
            <w:r w:rsidR="00206A75">
              <w:rPr>
                <w:rFonts w:cs="Times New Roman"/>
              </w:rPr>
              <w:t>51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02CD1E" w14:textId="4E85F9DD" w:rsidR="00296013" w:rsidRPr="0081629E" w:rsidRDefault="009E2129" w:rsidP="00FC08AB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83CA79" w14:textId="15D5FB91" w:rsidR="00296013" w:rsidRPr="0081629E" w:rsidRDefault="009E2129" w:rsidP="00FC08AB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57FB3DE0" w14:textId="794D7AE9" w:rsidR="00296013" w:rsidRPr="0081629E" w:rsidRDefault="009E2129" w:rsidP="00FC08AB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47</w:t>
            </w:r>
          </w:p>
        </w:tc>
      </w:tr>
      <w:tr w:rsidR="006540B9" w:rsidRPr="0081629E" w14:paraId="7380CBD8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5877D199" w14:textId="39C674C5" w:rsidR="006540B9" w:rsidRPr="0081629E" w:rsidRDefault="006540B9" w:rsidP="006540B9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394C48">
              <w:rPr>
                <w:rFonts w:cs="Times New Roman"/>
              </w:rPr>
              <w:t>41</w:t>
            </w:r>
            <w:r>
              <w:rPr>
                <w:rFonts w:cs="Times New Roman"/>
              </w:rPr>
              <w:t xml:space="preserve">: </w:t>
            </w:r>
            <w:r w:rsidR="00A00100">
              <w:rPr>
                <w:rFonts w:cs="Times New Roman"/>
                <w:b/>
                <w:bCs/>
              </w:rPr>
              <w:t>A</w:t>
            </w:r>
            <w:r w:rsidR="00A00100" w:rsidRPr="00311D9A">
              <w:rPr>
                <w:rFonts w:cs="Times New Roman"/>
                <w:b/>
                <w:bCs/>
              </w:rPr>
              <w:t xml:space="preserve">ngular </w:t>
            </w:r>
            <w:r w:rsidR="00A00100">
              <w:rPr>
                <w:rFonts w:cs="Times New Roman"/>
                <w:b/>
                <w:bCs/>
              </w:rPr>
              <w:t>G</w:t>
            </w:r>
            <w:r w:rsidR="00A00100" w:rsidRPr="00311D9A">
              <w:rPr>
                <w:rFonts w:cs="Times New Roman"/>
                <w:b/>
                <w:bCs/>
              </w:rPr>
              <w:t>yrus</w:t>
            </w:r>
            <w:r w:rsidR="00A00100">
              <w:rPr>
                <w:rFonts w:cs="Times New Roman"/>
                <w:b/>
                <w:bCs/>
              </w:rPr>
              <w:t>/Middle Temporal Gyrus</w:t>
            </w:r>
            <w:r>
              <w:rPr>
                <w:rFonts w:cs="Times New Roman"/>
              </w:rPr>
              <w:t xml:space="preserve"> [</w:t>
            </w:r>
            <w:r w:rsidR="00A00100">
              <w:rPr>
                <w:rFonts w:cs="Times New Roman"/>
              </w:rPr>
              <w:t>AG/MTG</w:t>
            </w:r>
            <w:r>
              <w:rPr>
                <w:rFonts w:cs="Times New Roman"/>
              </w:rPr>
              <w:t>] (IC</w:t>
            </w:r>
            <w:r w:rsidR="00394C48">
              <w:rPr>
                <w:rFonts w:cs="Times New Roman"/>
              </w:rPr>
              <w:t>65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B0B82C" w14:textId="61477CFA" w:rsidR="006540B9" w:rsidRPr="0081629E" w:rsidRDefault="009E2129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-54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961E71" w14:textId="3D34A9A6" w:rsidR="006540B9" w:rsidRPr="0081629E" w:rsidRDefault="009E2129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-46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71AA035" w14:textId="46924F82" w:rsidR="006540B9" w:rsidRPr="0081629E" w:rsidRDefault="009E2129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-13</w:t>
            </w:r>
          </w:p>
        </w:tc>
      </w:tr>
      <w:tr w:rsidR="006540B9" w:rsidRPr="0081629E" w14:paraId="6F648E70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F191F52" w14:textId="206949FC" w:rsidR="006540B9" w:rsidRPr="0081629E" w:rsidRDefault="006540B9" w:rsidP="006540B9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394C48">
              <w:rPr>
                <w:rFonts w:cs="Times New Roman"/>
              </w:rPr>
              <w:t>49</w:t>
            </w:r>
            <w:r>
              <w:rPr>
                <w:rFonts w:cs="Times New Roman"/>
              </w:rPr>
              <w:t xml:space="preserve">: </w:t>
            </w:r>
            <w:r w:rsidR="00A00100" w:rsidRPr="00A00100">
              <w:rPr>
                <w:rFonts w:cs="Times New Roman"/>
                <w:b/>
                <w:bCs/>
              </w:rPr>
              <w:t xml:space="preserve">Posterior </w:t>
            </w:r>
            <w:r w:rsidR="00A00100">
              <w:rPr>
                <w:rFonts w:cs="Times New Roman"/>
                <w:b/>
                <w:bCs/>
              </w:rPr>
              <w:t>C</w:t>
            </w:r>
            <w:r w:rsidR="00A00100" w:rsidRPr="00A00100">
              <w:rPr>
                <w:rFonts w:cs="Times New Roman"/>
                <w:b/>
                <w:bCs/>
              </w:rPr>
              <w:t xml:space="preserve">ingulate </w:t>
            </w:r>
            <w:r w:rsidR="00A00100">
              <w:rPr>
                <w:rFonts w:cs="Times New Roman"/>
                <w:b/>
                <w:bCs/>
              </w:rPr>
              <w:t>C</w:t>
            </w:r>
            <w:r w:rsidR="00A00100" w:rsidRPr="00A00100">
              <w:rPr>
                <w:rFonts w:cs="Times New Roman"/>
                <w:b/>
                <w:bCs/>
              </w:rPr>
              <w:t>ortex</w:t>
            </w:r>
            <w:r w:rsidR="00A00100">
              <w:rPr>
                <w:rFonts w:cs="Times New Roman"/>
                <w:b/>
                <w:bCs/>
              </w:rPr>
              <w:t>/A</w:t>
            </w:r>
            <w:r w:rsidR="00A00100" w:rsidRPr="00311D9A">
              <w:rPr>
                <w:rFonts w:cs="Times New Roman"/>
                <w:b/>
                <w:bCs/>
              </w:rPr>
              <w:t xml:space="preserve">ngular </w:t>
            </w:r>
            <w:r w:rsidR="00A00100">
              <w:rPr>
                <w:rFonts w:cs="Times New Roman"/>
                <w:b/>
                <w:bCs/>
              </w:rPr>
              <w:t>G</w:t>
            </w:r>
            <w:r w:rsidR="00A00100" w:rsidRPr="00311D9A">
              <w:rPr>
                <w:rFonts w:cs="Times New Roman"/>
                <w:b/>
                <w:bCs/>
              </w:rPr>
              <w:t>yrus</w:t>
            </w:r>
            <w:r>
              <w:rPr>
                <w:rFonts w:cs="Times New Roman"/>
              </w:rPr>
              <w:t xml:space="preserve"> [</w:t>
            </w:r>
            <w:r w:rsidR="00A00100">
              <w:rPr>
                <w:rFonts w:cs="Times New Roman"/>
              </w:rPr>
              <w:t>PCC/AG</w:t>
            </w:r>
            <w:r>
              <w:rPr>
                <w:rFonts w:cs="Times New Roman"/>
              </w:rPr>
              <w:t>] (IC</w:t>
            </w:r>
            <w:r w:rsidR="00394C48">
              <w:rPr>
                <w:rFonts w:cs="Times New Roman"/>
              </w:rPr>
              <w:t>79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D35E62" w14:textId="45718E9D" w:rsidR="006540B9" w:rsidRPr="0081629E" w:rsidRDefault="009E2129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0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D8CE63" w14:textId="5732B748" w:rsidR="006540B9" w:rsidRPr="0081629E" w:rsidRDefault="009E2129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C727E50" w14:textId="14EC5F07" w:rsidR="006540B9" w:rsidRPr="0081629E" w:rsidRDefault="009E2129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26</w:t>
            </w:r>
          </w:p>
        </w:tc>
      </w:tr>
      <w:tr w:rsidR="006540B9" w:rsidRPr="0081629E" w14:paraId="09372404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FB9548C" w14:textId="1060A36A" w:rsidR="006540B9" w:rsidRPr="0081629E" w:rsidRDefault="00F671E9" w:rsidP="006540B9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AA0A79">
              <w:rPr>
                <w:rFonts w:cs="Times New Roman"/>
              </w:rPr>
              <w:t>6</w:t>
            </w:r>
            <w:r w:rsidR="000941BA">
              <w:rPr>
                <w:rFonts w:cs="Times New Roman"/>
              </w:rPr>
              <w:t>7</w:t>
            </w:r>
            <w:r>
              <w:rPr>
                <w:rFonts w:cs="Times New Roman"/>
              </w:rPr>
              <w:t xml:space="preserve">: </w:t>
            </w:r>
            <w:r w:rsidRPr="00A00100">
              <w:rPr>
                <w:rFonts w:cs="Times New Roman"/>
                <w:b/>
                <w:bCs/>
              </w:rPr>
              <w:t xml:space="preserve">Posterior </w:t>
            </w:r>
            <w:r>
              <w:rPr>
                <w:rFonts w:cs="Times New Roman"/>
                <w:b/>
                <w:bCs/>
              </w:rPr>
              <w:t>C</w:t>
            </w:r>
            <w:r w:rsidRPr="00A00100">
              <w:rPr>
                <w:rFonts w:cs="Times New Roman"/>
                <w:b/>
                <w:bCs/>
              </w:rPr>
              <w:t xml:space="preserve">ingulate </w:t>
            </w:r>
            <w:r>
              <w:rPr>
                <w:rFonts w:cs="Times New Roman"/>
                <w:b/>
                <w:bCs/>
              </w:rPr>
              <w:t>C</w:t>
            </w:r>
            <w:r w:rsidRPr="00A00100">
              <w:rPr>
                <w:rFonts w:cs="Times New Roman"/>
                <w:b/>
                <w:bCs/>
              </w:rPr>
              <w:t>ortex</w:t>
            </w:r>
            <w:r>
              <w:rPr>
                <w:rFonts w:cs="Times New Roman"/>
              </w:rPr>
              <w:t xml:space="preserve"> [PCC] (IC</w:t>
            </w:r>
            <w:r w:rsidR="00052029">
              <w:rPr>
                <w:rFonts w:cs="Times New Roman"/>
              </w:rPr>
              <w:t>86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ED746D" w14:textId="4A5167F8" w:rsidR="006540B9" w:rsidRPr="0081629E" w:rsidRDefault="009E2129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982CEC" w14:textId="5F5EB842" w:rsidR="006540B9" w:rsidRPr="0081629E" w:rsidRDefault="009E2129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340043D5" w14:textId="2EB7B9C3" w:rsidR="006540B9" w:rsidRPr="0081629E" w:rsidRDefault="009E2129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23</w:t>
            </w:r>
          </w:p>
        </w:tc>
      </w:tr>
      <w:tr w:rsidR="006540B9" w:rsidRPr="0081629E" w14:paraId="2DB5631F" w14:textId="77777777" w:rsidTr="003D0F50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36D5491" w14:textId="06C9901D" w:rsidR="006540B9" w:rsidRPr="0081629E" w:rsidRDefault="00F671E9" w:rsidP="006540B9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AA0A79">
              <w:rPr>
                <w:rFonts w:cs="Times New Roman"/>
              </w:rPr>
              <w:t>6</w:t>
            </w:r>
            <w:r w:rsidR="000941BA">
              <w:rPr>
                <w:rFonts w:cs="Times New Roman"/>
              </w:rPr>
              <w:t>2</w:t>
            </w:r>
            <w:r>
              <w:rPr>
                <w:rFonts w:cs="Times New Roman"/>
              </w:rPr>
              <w:t xml:space="preserve">: </w:t>
            </w:r>
            <w:r w:rsidRPr="00A00100">
              <w:rPr>
                <w:rFonts w:cs="Times New Roman"/>
                <w:b/>
                <w:bCs/>
              </w:rPr>
              <w:t xml:space="preserve">Posterior </w:t>
            </w:r>
            <w:r>
              <w:rPr>
                <w:rFonts w:cs="Times New Roman"/>
                <w:b/>
                <w:bCs/>
              </w:rPr>
              <w:t>C</w:t>
            </w:r>
            <w:r w:rsidRPr="00A00100">
              <w:rPr>
                <w:rFonts w:cs="Times New Roman"/>
                <w:b/>
                <w:bCs/>
              </w:rPr>
              <w:t xml:space="preserve">ingulate </w:t>
            </w:r>
            <w:r>
              <w:rPr>
                <w:rFonts w:cs="Times New Roman"/>
                <w:b/>
                <w:bCs/>
              </w:rPr>
              <w:t>C</w:t>
            </w:r>
            <w:r w:rsidRPr="00A00100">
              <w:rPr>
                <w:rFonts w:cs="Times New Roman"/>
                <w:b/>
                <w:bCs/>
              </w:rPr>
              <w:t>ortex</w:t>
            </w:r>
            <w:r>
              <w:rPr>
                <w:rFonts w:cs="Times New Roman"/>
                <w:b/>
                <w:bCs/>
              </w:rPr>
              <w:t>/</w:t>
            </w:r>
            <w:r w:rsidR="003D0F50">
              <w:rPr>
                <w:rFonts w:cs="Times New Roman"/>
                <w:b/>
                <w:bCs/>
              </w:rPr>
              <w:t>Middle C</w:t>
            </w:r>
            <w:r w:rsidR="003D0F50" w:rsidRPr="00A00100">
              <w:rPr>
                <w:rFonts w:cs="Times New Roman"/>
                <w:b/>
                <w:bCs/>
              </w:rPr>
              <w:t xml:space="preserve">ingulate </w:t>
            </w:r>
            <w:r w:rsidR="003D0F50">
              <w:rPr>
                <w:rFonts w:cs="Times New Roman"/>
                <w:b/>
                <w:bCs/>
              </w:rPr>
              <w:t>C</w:t>
            </w:r>
            <w:r w:rsidR="003D0F50" w:rsidRPr="00A00100">
              <w:rPr>
                <w:rFonts w:cs="Times New Roman"/>
                <w:b/>
                <w:bCs/>
              </w:rPr>
              <w:t>ortex</w:t>
            </w:r>
            <w:r>
              <w:rPr>
                <w:rFonts w:cs="Times New Roman"/>
              </w:rPr>
              <w:t xml:space="preserve"> [PCC/</w:t>
            </w:r>
            <w:r w:rsidR="003D0F50">
              <w:rPr>
                <w:rFonts w:cs="Times New Roman"/>
              </w:rPr>
              <w:t>MCC</w:t>
            </w:r>
            <w:r>
              <w:rPr>
                <w:rFonts w:cs="Times New Roman"/>
              </w:rPr>
              <w:t>] (IC</w:t>
            </w:r>
            <w:r w:rsidR="00052029">
              <w:rPr>
                <w:rFonts w:cs="Times New Roman"/>
              </w:rPr>
              <w:t>87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4521179" w14:textId="6975BC8C" w:rsidR="006540B9" w:rsidRPr="0081629E" w:rsidRDefault="009E2129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-15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B751DC8" w14:textId="3E1A81D4" w:rsidR="006540B9" w:rsidRPr="0081629E" w:rsidRDefault="009E2129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-22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67045ECA" w14:textId="578CCB2C" w:rsidR="006540B9" w:rsidRPr="0081629E" w:rsidRDefault="009E2129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41</w:t>
            </w:r>
          </w:p>
        </w:tc>
      </w:tr>
      <w:tr w:rsidR="006540B9" w:rsidRPr="0081629E" w14:paraId="2F890601" w14:textId="77777777" w:rsidTr="00867BA0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22A859C8" w14:textId="32ECAC48" w:rsidR="006540B9" w:rsidRPr="0081629E" w:rsidRDefault="006540B9" w:rsidP="006540B9">
            <w:pPr>
              <w:pStyle w:val="table"/>
              <w:jc w:val="left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Cerebellar domain (CB</w:t>
            </w:r>
            <w:r w:rsidR="00395302">
              <w:rPr>
                <w:rFonts w:cs="Times New Roman"/>
                <w:b/>
              </w:rPr>
              <w:t>, 5 ICNs</w:t>
            </w:r>
            <w:r w:rsidRPr="0081629E">
              <w:rPr>
                <w:rFonts w:cs="Times New Roman"/>
                <w:b/>
              </w:rPr>
              <w:t>)</w:t>
            </w:r>
          </w:p>
        </w:tc>
      </w:tr>
      <w:tr w:rsidR="006540B9" w:rsidRPr="0081629E" w14:paraId="4519F666" w14:textId="77777777" w:rsidTr="003D0F50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36B81E9E" w14:textId="00BC1379" w:rsidR="006540B9" w:rsidRPr="0081629E" w:rsidRDefault="00E8700D" w:rsidP="006540B9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ICN6: </w:t>
            </w:r>
            <w:r w:rsidR="00505E89">
              <w:rPr>
                <w:rFonts w:cs="Times New Roman"/>
                <w:b/>
                <w:bCs/>
              </w:rPr>
              <w:t>Vermis 5_6</w:t>
            </w:r>
            <w:r>
              <w:rPr>
                <w:rFonts w:cs="Times New Roman"/>
              </w:rPr>
              <w:t xml:space="preserve"> [</w:t>
            </w:r>
            <w:r w:rsidR="00505E89">
              <w:rPr>
                <w:rFonts w:cs="Times New Roman"/>
              </w:rPr>
              <w:t>Verm</w:t>
            </w:r>
            <w:r>
              <w:rPr>
                <w:rFonts w:cs="Times New Roman"/>
              </w:rPr>
              <w:t>] (IC5)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7B6D76" w14:textId="5291D0D4" w:rsidR="006540B9" w:rsidRPr="0081629E" w:rsidRDefault="006540B9" w:rsidP="006540B9">
            <w:pPr>
              <w:pStyle w:val="table"/>
              <w:rPr>
                <w:rFonts w:cs="Times New Roman"/>
              </w:rPr>
            </w:pPr>
            <w:r w:rsidRPr="0081629E">
              <w:rPr>
                <w:rFonts w:cs="Times New Roman"/>
              </w:rPr>
              <w:t>-</w:t>
            </w:r>
            <w:r w:rsidR="00A84707">
              <w:rPr>
                <w:rFonts w:cs="Times New Roman"/>
              </w:rPr>
              <w:t>6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232E72" w14:textId="4826B1C4" w:rsidR="006540B9" w:rsidRPr="0081629E" w:rsidRDefault="00A84707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-55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22B99871" w14:textId="052929C4" w:rsidR="006540B9" w:rsidRPr="0081629E" w:rsidRDefault="00A84707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-19</w:t>
            </w:r>
          </w:p>
        </w:tc>
      </w:tr>
      <w:tr w:rsidR="006540B9" w:rsidRPr="0081629E" w14:paraId="5621A12E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00E8E9C" w14:textId="683D4C2D" w:rsidR="006540B9" w:rsidRPr="0081629E" w:rsidRDefault="00E8700D" w:rsidP="006540B9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ICN29: </w:t>
            </w:r>
            <w:r w:rsidR="008065A7">
              <w:rPr>
                <w:rFonts w:cs="Times New Roman"/>
                <w:b/>
                <w:bCs/>
              </w:rPr>
              <w:t>Cerebellum 9</w:t>
            </w:r>
            <w:r>
              <w:rPr>
                <w:rFonts w:cs="Times New Roman"/>
              </w:rPr>
              <w:t xml:space="preserve"> [</w:t>
            </w:r>
            <w:r w:rsidR="008065A7">
              <w:rPr>
                <w:rFonts w:cs="Times New Roman"/>
              </w:rPr>
              <w:t>Cere</w:t>
            </w:r>
            <w:r>
              <w:rPr>
                <w:rFonts w:cs="Times New Roman"/>
              </w:rPr>
              <w:t>] (IC18)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81AB33" w14:textId="090C57A4" w:rsidR="006540B9" w:rsidRPr="0081629E" w:rsidRDefault="00A84707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9183AB" w14:textId="69E4F4B6" w:rsidR="006540B9" w:rsidRPr="0081629E" w:rsidRDefault="00A84707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4F74FD2E" w14:textId="718863FE" w:rsidR="006540B9" w:rsidRPr="0081629E" w:rsidRDefault="00A84707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-49</w:t>
            </w:r>
          </w:p>
        </w:tc>
      </w:tr>
      <w:tr w:rsidR="003D0F50" w:rsidRPr="0081629E" w14:paraId="78599365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C483978" w14:textId="010204BC" w:rsidR="003D0F50" w:rsidRPr="0081629E" w:rsidRDefault="001F7142" w:rsidP="006540B9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ED4FD7">
              <w:rPr>
                <w:rFonts w:cs="Times New Roman"/>
              </w:rPr>
              <w:t>30</w:t>
            </w:r>
            <w:r>
              <w:rPr>
                <w:rFonts w:cs="Times New Roman"/>
              </w:rPr>
              <w:t xml:space="preserve">: </w:t>
            </w:r>
            <w:r w:rsidR="00396E2A" w:rsidRPr="00396E2A">
              <w:rPr>
                <w:rFonts w:cs="Times New Roman"/>
                <w:b/>
                <w:bCs/>
              </w:rPr>
              <w:t xml:space="preserve">Right </w:t>
            </w:r>
            <w:r>
              <w:rPr>
                <w:rFonts w:cs="Times New Roman"/>
                <w:b/>
                <w:bCs/>
              </w:rPr>
              <w:t xml:space="preserve">Cerebellum </w:t>
            </w:r>
            <w:r w:rsidR="00396E2A">
              <w:rPr>
                <w:rFonts w:cs="Times New Roman"/>
                <w:b/>
                <w:bCs/>
              </w:rPr>
              <w:t>8</w:t>
            </w:r>
            <w:r>
              <w:rPr>
                <w:rFonts w:cs="Times New Roman"/>
              </w:rPr>
              <w:t xml:space="preserve"> [Cere] (IC</w:t>
            </w:r>
            <w:r w:rsidR="00396E2A">
              <w:rPr>
                <w:rFonts w:cs="Times New Roman"/>
              </w:rPr>
              <w:t>48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D16559" w14:textId="3FFCCA50" w:rsidR="003D0F50" w:rsidRPr="0081629E" w:rsidRDefault="00A84707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24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29B604" w14:textId="3937853B" w:rsidR="003D0F50" w:rsidRPr="0081629E" w:rsidRDefault="00A84707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-49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8387127" w14:textId="0CF6A6B8" w:rsidR="003D0F50" w:rsidRPr="0081629E" w:rsidRDefault="00A84707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-40</w:t>
            </w:r>
          </w:p>
        </w:tc>
      </w:tr>
      <w:tr w:rsidR="006540B9" w:rsidRPr="0081629E" w14:paraId="7674476F" w14:textId="77777777" w:rsidTr="003D0F5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33148E3" w14:textId="4AD52510" w:rsidR="006540B9" w:rsidRPr="0081629E" w:rsidRDefault="001F7142" w:rsidP="006540B9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ED4FD7">
              <w:rPr>
                <w:rFonts w:cs="Times New Roman"/>
              </w:rPr>
              <w:t>50</w:t>
            </w:r>
            <w:r>
              <w:rPr>
                <w:rFonts w:cs="Times New Roman"/>
              </w:rPr>
              <w:t xml:space="preserve">: </w:t>
            </w:r>
            <w:r w:rsidR="00396E2A" w:rsidRPr="00396E2A">
              <w:rPr>
                <w:rFonts w:cs="Times New Roman"/>
                <w:b/>
                <w:bCs/>
              </w:rPr>
              <w:t xml:space="preserve">Left </w:t>
            </w:r>
            <w:r>
              <w:rPr>
                <w:rFonts w:cs="Times New Roman"/>
                <w:b/>
                <w:bCs/>
              </w:rPr>
              <w:t xml:space="preserve">Cerebellum </w:t>
            </w:r>
            <w:r w:rsidR="00396E2A">
              <w:rPr>
                <w:rFonts w:cs="Times New Roman"/>
                <w:b/>
                <w:bCs/>
              </w:rPr>
              <w:t>8</w:t>
            </w:r>
            <w:r>
              <w:rPr>
                <w:rFonts w:cs="Times New Roman"/>
              </w:rPr>
              <w:t xml:space="preserve"> [Cere] (IC</w:t>
            </w:r>
            <w:r w:rsidR="00396E2A">
              <w:rPr>
                <w:rFonts w:cs="Times New Roman"/>
              </w:rPr>
              <w:t>91</w:t>
            </w:r>
            <w:r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C60ADF" w14:textId="57AE137C" w:rsidR="006540B9" w:rsidRPr="0081629E" w:rsidRDefault="00A84707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-27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9C081E" w14:textId="696BA730" w:rsidR="006540B9" w:rsidRPr="0081629E" w:rsidRDefault="00A84707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-64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38F05186" w14:textId="25EDFD6C" w:rsidR="006540B9" w:rsidRPr="0081629E" w:rsidRDefault="00A84707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-40</w:t>
            </w:r>
          </w:p>
        </w:tc>
      </w:tr>
      <w:tr w:rsidR="006540B9" w:rsidRPr="0081629E" w14:paraId="2F3AF09D" w14:textId="77777777" w:rsidTr="003D0F50">
        <w:tc>
          <w:tcPr>
            <w:tcW w:w="5670" w:type="dxa"/>
            <w:tcBorders>
              <w:top w:val="nil"/>
              <w:bottom w:val="thickThinSmallGap" w:sz="24" w:space="0" w:color="auto"/>
              <w:right w:val="nil"/>
            </w:tcBorders>
            <w:shd w:val="clear" w:color="auto" w:fill="auto"/>
          </w:tcPr>
          <w:p w14:paraId="65E571A5" w14:textId="08EA37BC" w:rsidR="006540B9" w:rsidRPr="0081629E" w:rsidRDefault="00CB4D53" w:rsidP="006540B9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ICN24: </w:t>
            </w:r>
            <w:r>
              <w:rPr>
                <w:rFonts w:cs="Times New Roman"/>
                <w:b/>
                <w:bCs/>
              </w:rPr>
              <w:t xml:space="preserve">Cerebellum </w:t>
            </w:r>
            <w:r w:rsidR="002515FF">
              <w:rPr>
                <w:rFonts w:cs="Times New Roman"/>
                <w:b/>
                <w:bCs/>
              </w:rPr>
              <w:t>Crus</w:t>
            </w:r>
            <w:r>
              <w:rPr>
                <w:rFonts w:cs="Times New Roman"/>
              </w:rPr>
              <w:t xml:space="preserve"> [Cere] (IC92)</w:t>
            </w:r>
          </w:p>
        </w:tc>
        <w:tc>
          <w:tcPr>
            <w:tcW w:w="828" w:type="dxa"/>
            <w:tcBorders>
              <w:top w:val="nil"/>
              <w:left w:val="nil"/>
              <w:bottom w:val="thickThinSmallGap" w:sz="24" w:space="0" w:color="auto"/>
              <w:right w:val="nil"/>
            </w:tcBorders>
            <w:shd w:val="clear" w:color="auto" w:fill="auto"/>
          </w:tcPr>
          <w:p w14:paraId="2E45BEC1" w14:textId="56594A11" w:rsidR="006540B9" w:rsidRPr="0081629E" w:rsidRDefault="00A84707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27</w:t>
            </w:r>
          </w:p>
        </w:tc>
        <w:tc>
          <w:tcPr>
            <w:tcW w:w="1530" w:type="dxa"/>
            <w:tcBorders>
              <w:top w:val="nil"/>
              <w:left w:val="nil"/>
              <w:bottom w:val="thickThinSmallGap" w:sz="24" w:space="0" w:color="auto"/>
              <w:right w:val="nil"/>
            </w:tcBorders>
            <w:shd w:val="clear" w:color="auto" w:fill="auto"/>
          </w:tcPr>
          <w:p w14:paraId="44B3B699" w14:textId="42C6CCF8" w:rsidR="006540B9" w:rsidRPr="0081629E" w:rsidRDefault="00A84707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-70</w:t>
            </w:r>
          </w:p>
        </w:tc>
        <w:tc>
          <w:tcPr>
            <w:tcW w:w="1350" w:type="dxa"/>
            <w:tcBorders>
              <w:top w:val="nil"/>
              <w:left w:val="nil"/>
              <w:bottom w:val="thickThinSmallGap" w:sz="24" w:space="0" w:color="auto"/>
            </w:tcBorders>
            <w:shd w:val="clear" w:color="auto" w:fill="auto"/>
          </w:tcPr>
          <w:p w14:paraId="3D70E62C" w14:textId="1083864B" w:rsidR="006540B9" w:rsidRPr="0081629E" w:rsidRDefault="00A84707" w:rsidP="006540B9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-40</w:t>
            </w:r>
          </w:p>
        </w:tc>
      </w:tr>
    </w:tbl>
    <w:p w14:paraId="032D8D95" w14:textId="77777777" w:rsidR="00C47169" w:rsidRPr="004E7C73" w:rsidRDefault="00C47169" w:rsidP="00E857F3">
      <w:pPr>
        <w:pStyle w:val="figure"/>
        <w:rPr>
          <w:rFonts w:ascii="Times New Roman" w:hAnsi="Times New Roman" w:cs="Times New Roman"/>
        </w:rPr>
      </w:pPr>
    </w:p>
    <w:p w14:paraId="56C25E0C" w14:textId="3E4A02A9" w:rsidR="008A4A76" w:rsidRPr="004E7C73" w:rsidRDefault="00217503" w:rsidP="008A4A76">
      <w:pPr>
        <w:pStyle w:val="figure"/>
        <w:rPr>
          <w:rFonts w:ascii="Times New Roman" w:hAnsi="Times New Roman" w:cs="Times New Roman"/>
        </w:rPr>
      </w:pPr>
      <w:r>
        <w:drawing>
          <wp:inline distT="0" distB="0" distL="0" distR="0" wp14:anchorId="0DB92FAB" wp14:editId="4454422A">
            <wp:extent cx="3060000" cy="2769365"/>
            <wp:effectExtent l="0" t="0" r="7620" b="0"/>
            <wp:docPr id="556384890" name="Picture 4" descr="A picture containing text, screenshot, 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384890" name="Picture 4" descr="A picture containing text, screenshot, 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76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ECDB2" w14:textId="16CA3143" w:rsidR="008A4A76" w:rsidRPr="004E7C73" w:rsidRDefault="00184B7B" w:rsidP="008A4A76">
      <w:pPr>
        <w:pStyle w:val="figuretitle"/>
        <w:rPr>
          <w:rFonts w:cs="Times New Roman"/>
        </w:rPr>
      </w:pPr>
      <w:r w:rsidRPr="004E7C73">
        <w:rPr>
          <w:rFonts w:cs="Times New Roman"/>
          <w:b/>
        </w:rPr>
        <w:t>Spatial map of each intrinsic connectivity network (ICN)</w:t>
      </w:r>
      <w:r w:rsidR="00291EBF">
        <w:rPr>
          <w:rFonts w:cs="Times New Roman"/>
          <w:b/>
        </w:rPr>
        <w:t xml:space="preserve"> from developmental template</w:t>
      </w:r>
      <w:r w:rsidR="008A4A76" w:rsidRPr="004E7C73">
        <w:rPr>
          <w:rFonts w:cs="Times New Roman"/>
          <w:b/>
        </w:rPr>
        <w:t>.</w:t>
      </w:r>
      <w:r w:rsidR="008A4A76" w:rsidRPr="004E7C73">
        <w:rPr>
          <w:rFonts w:cs="Times New Roman"/>
        </w:rPr>
        <w:t xml:space="preserve"> ICNs are divided into </w:t>
      </w:r>
      <w:r w:rsidR="005100EE">
        <w:rPr>
          <w:rFonts w:cs="Times New Roman"/>
        </w:rPr>
        <w:t>nine</w:t>
      </w:r>
      <w:r w:rsidR="008A4A76" w:rsidRPr="004E7C73">
        <w:rPr>
          <w:rFonts w:cs="Times New Roman"/>
        </w:rPr>
        <w:t xml:space="preserve"> domains and are thresholded at |</w:t>
      </w:r>
      <w:r w:rsidR="008A4A76" w:rsidRPr="004E7C73">
        <w:rPr>
          <w:rFonts w:cs="Times New Roman"/>
          <w:i/>
        </w:rPr>
        <w:t>t</w:t>
      </w:r>
      <w:r w:rsidR="008A4A76" w:rsidRPr="004E7C73">
        <w:rPr>
          <w:rFonts w:cs="Times New Roman"/>
        </w:rPr>
        <w:t xml:space="preserve">|&gt;10, where one-sample t-statistics have been computed across the single-subject </w:t>
      </w:r>
      <w:r w:rsidRPr="004E7C73">
        <w:rPr>
          <w:rFonts w:cs="Times New Roman"/>
        </w:rPr>
        <w:t>spatial map</w:t>
      </w:r>
      <w:r w:rsidR="008A4A76" w:rsidRPr="004E7C73">
        <w:rPr>
          <w:rFonts w:cs="Times New Roman"/>
        </w:rPr>
        <w:t>s. Sagittal, coronal, and axial slices are shown at the maximal t-statistic for clusters larger than 3 cm</w:t>
      </w:r>
      <w:r w:rsidR="008A4A76" w:rsidRPr="004E7C73">
        <w:rPr>
          <w:rFonts w:cs="Times New Roman"/>
          <w:vertAlign w:val="superscript"/>
        </w:rPr>
        <w:t>3</w:t>
      </w:r>
      <w:r w:rsidR="008A4A76" w:rsidRPr="004E7C73">
        <w:rPr>
          <w:rFonts w:cs="Times New Roman"/>
        </w:rPr>
        <w:t>.</w:t>
      </w:r>
    </w:p>
    <w:p w14:paraId="5C460F9C" w14:textId="673E9AA3" w:rsidR="008A4A76" w:rsidRDefault="0041154D" w:rsidP="008A4A76">
      <w:pPr>
        <w:pStyle w:val="figure"/>
        <w:rPr>
          <w:rFonts w:ascii="Times New Roman" w:hAnsi="Times New Roman" w:cs="Times New Roman"/>
        </w:rPr>
      </w:pPr>
      <w:r>
        <w:lastRenderedPageBreak/>
        <w:drawing>
          <wp:inline distT="0" distB="0" distL="0" distR="0" wp14:anchorId="7DA2255F" wp14:editId="651ED9EE">
            <wp:extent cx="3060000" cy="2769365"/>
            <wp:effectExtent l="0" t="0" r="7620" b="0"/>
            <wp:docPr id="815904973" name="Picture 2" descr="A picture containing text, screenshot, cartoon, 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904973" name="Picture 2" descr="A picture containing text, screenshot, cartoon, 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76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818FA" w14:textId="79E1D6F4" w:rsidR="0041154D" w:rsidRDefault="0041154D" w:rsidP="008A4A76">
      <w:pPr>
        <w:pStyle w:val="figure"/>
        <w:rPr>
          <w:rFonts w:ascii="Times New Roman" w:hAnsi="Times New Roman" w:cs="Times New Roman"/>
        </w:rPr>
      </w:pPr>
      <w:r>
        <w:drawing>
          <wp:inline distT="0" distB="0" distL="0" distR="0" wp14:anchorId="442C21D3" wp14:editId="3DA71E23">
            <wp:extent cx="1620000" cy="2889172"/>
            <wp:effectExtent l="0" t="0" r="0" b="6985"/>
            <wp:docPr id="1827120603" name="Picture 3" descr="A screenshot of a computer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120603" name="Picture 3" descr="A screenshot of a computer scre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89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61ACD" w14:textId="5B0E4129" w:rsidR="00217503" w:rsidRDefault="00217503" w:rsidP="008A4A76">
      <w:pPr>
        <w:pStyle w:val="figure"/>
        <w:rPr>
          <w:rFonts w:ascii="Times New Roman" w:hAnsi="Times New Roman" w:cs="Times New Roman"/>
        </w:rPr>
      </w:pPr>
      <w:r>
        <w:lastRenderedPageBreak/>
        <w:drawing>
          <wp:inline distT="0" distB="0" distL="0" distR="0" wp14:anchorId="75DA366A" wp14:editId="74DE298B">
            <wp:extent cx="3060000" cy="2769365"/>
            <wp:effectExtent l="0" t="0" r="7620" b="0"/>
            <wp:docPr id="852751022" name="Picture 5" descr="A picture containing text, cartoon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751022" name="Picture 5" descr="A picture containing text, cartoon, screensho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76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F6D37" w14:textId="0F49B26B" w:rsidR="00217503" w:rsidRDefault="00217503" w:rsidP="008A4A76">
      <w:pPr>
        <w:pStyle w:val="figure"/>
        <w:rPr>
          <w:rFonts w:ascii="Times New Roman" w:hAnsi="Times New Roman" w:cs="Times New Roman"/>
        </w:rPr>
      </w:pPr>
      <w:r>
        <w:drawing>
          <wp:inline distT="0" distB="0" distL="0" distR="0" wp14:anchorId="116DD8B6" wp14:editId="3629209D">
            <wp:extent cx="4500000" cy="2706250"/>
            <wp:effectExtent l="0" t="0" r="0" b="0"/>
            <wp:docPr id="115614287" name="Picture 6" descr="A screenshot of a computer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14287" name="Picture 6" descr="A screenshot of a computer scre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70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4A5A4" w14:textId="04E56A54" w:rsidR="00217503" w:rsidRDefault="003F5BAF" w:rsidP="008A4A76">
      <w:pPr>
        <w:pStyle w:val="figure"/>
        <w:rPr>
          <w:rFonts w:ascii="Times New Roman" w:hAnsi="Times New Roman" w:cs="Times New Roman"/>
        </w:rPr>
      </w:pPr>
      <w:r>
        <w:lastRenderedPageBreak/>
        <w:drawing>
          <wp:inline distT="0" distB="0" distL="0" distR="0" wp14:anchorId="16F49B12" wp14:editId="2D4760C5">
            <wp:extent cx="4500000" cy="2706250"/>
            <wp:effectExtent l="0" t="0" r="0" b="0"/>
            <wp:docPr id="1880780434" name="Picture 4" descr="A picture containing text, screenshot, carto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780434" name="Picture 4" descr="A picture containing text, screenshot, carto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70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6CB55" w14:textId="11FCAD7B" w:rsidR="00217503" w:rsidRDefault="00217503" w:rsidP="008A4A76">
      <w:pPr>
        <w:pStyle w:val="figure"/>
        <w:rPr>
          <w:rFonts w:ascii="Times New Roman" w:hAnsi="Times New Roman" w:cs="Times New Roman"/>
        </w:rPr>
      </w:pPr>
      <w:r>
        <w:drawing>
          <wp:inline distT="0" distB="0" distL="0" distR="0" wp14:anchorId="38BCA1A5" wp14:editId="31881480">
            <wp:extent cx="3060000" cy="2769366"/>
            <wp:effectExtent l="0" t="0" r="7620" b="0"/>
            <wp:docPr id="930389954" name="Picture 9" descr="A screenshot of a computer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389954" name="Picture 9" descr="A screenshot of a computer scre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769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EA1CB" w14:textId="3DCF352C" w:rsidR="00217503" w:rsidRDefault="00217503" w:rsidP="008A4A76">
      <w:pPr>
        <w:pStyle w:val="figure"/>
        <w:rPr>
          <w:rFonts w:ascii="Times New Roman" w:hAnsi="Times New Roman" w:cs="Times New Roman"/>
        </w:rPr>
      </w:pPr>
      <w:r>
        <w:lastRenderedPageBreak/>
        <w:drawing>
          <wp:inline distT="0" distB="0" distL="0" distR="0" wp14:anchorId="72DF7A3E" wp14:editId="286C5979">
            <wp:extent cx="3060000" cy="2769366"/>
            <wp:effectExtent l="0" t="0" r="7620" b="0"/>
            <wp:docPr id="1208579708" name="Picture 10" descr="A picture containing text, cartoon, screenshot,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579708" name="Picture 10" descr="A picture containing text, cartoon, screenshot,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769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580E6" w14:textId="7F74B9C5" w:rsidR="00217503" w:rsidRDefault="00217503" w:rsidP="008A4A76">
      <w:pPr>
        <w:pStyle w:val="figure"/>
        <w:rPr>
          <w:rFonts w:ascii="Times New Roman" w:hAnsi="Times New Roman" w:cs="Times New Roman"/>
        </w:rPr>
      </w:pPr>
      <w:r>
        <w:drawing>
          <wp:inline distT="0" distB="0" distL="0" distR="0" wp14:anchorId="5B8AD6C9" wp14:editId="66350E04">
            <wp:extent cx="3060000" cy="2769366"/>
            <wp:effectExtent l="0" t="0" r="7620" b="0"/>
            <wp:docPr id="981070300" name="Picture 11" descr="A picture containing text, cartoon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070300" name="Picture 11" descr="A picture containing text, cartoon, screensho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769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3F932" w14:textId="2E3B3C14" w:rsidR="007E6A0C" w:rsidRDefault="007E6A0C">
      <w:pPr>
        <w:spacing w:line="240" w:lineRule="auto"/>
        <w:ind w:firstLine="0"/>
        <w:jc w:val="left"/>
        <w:rPr>
          <w:rFonts w:eastAsia="Arial"/>
          <w:noProof/>
          <w:szCs w:val="20"/>
        </w:rPr>
      </w:pPr>
      <w:r>
        <w:br w:type="page"/>
      </w:r>
    </w:p>
    <w:p w14:paraId="404A9B8A" w14:textId="670708D4" w:rsidR="000871B2" w:rsidRDefault="003A3969" w:rsidP="000871B2">
      <w:pPr>
        <w:pStyle w:val="Heading1"/>
      </w:pPr>
      <w:r>
        <w:lastRenderedPageBreak/>
        <w:t>Aging</w:t>
      </w:r>
      <w:r w:rsidR="000871B2">
        <w:t xml:space="preserve"> Template and </w:t>
      </w:r>
      <w:r w:rsidR="000871B2" w:rsidRPr="004E7C73">
        <w:t>Intrinsic Connectivity Networks (</w:t>
      </w:r>
      <w:r w:rsidR="000871B2">
        <w:t>Labeling,</w:t>
      </w:r>
      <w:r w:rsidR="000871B2" w:rsidRPr="004E7C73">
        <w:t xml:space="preserve"> Coordinates and Spatial Maps)</w:t>
      </w:r>
    </w:p>
    <w:p w14:paraId="218D013D" w14:textId="0B18C062" w:rsidR="000871B2" w:rsidRPr="004E7C73" w:rsidRDefault="000871B2" w:rsidP="000871B2">
      <w:pPr>
        <w:pStyle w:val="TableTitle"/>
        <w:rPr>
          <w:rFonts w:cs="Times New Roman"/>
        </w:rPr>
      </w:pPr>
      <w:r>
        <w:rPr>
          <w:rFonts w:cs="Times New Roman"/>
        </w:rPr>
        <w:t xml:space="preserve">Labeling and </w:t>
      </w:r>
      <w:r w:rsidRPr="004E7C73">
        <w:rPr>
          <w:rFonts w:cs="Times New Roman"/>
        </w:rPr>
        <w:t xml:space="preserve">Peak Coordinates of </w:t>
      </w:r>
      <w:r w:rsidR="003A3969">
        <w:rPr>
          <w:rFonts w:cs="Times New Roman"/>
        </w:rPr>
        <w:t>Aging</w:t>
      </w:r>
      <w:r>
        <w:rPr>
          <w:rFonts w:cs="Times New Roman"/>
        </w:rPr>
        <w:t xml:space="preserve"> Template</w:t>
      </w:r>
      <w:r w:rsidR="005715E8">
        <w:rPr>
          <w:rFonts w:cs="Times New Roman"/>
        </w:rPr>
        <w:t xml:space="preserve"> (56 Networks)</w:t>
      </w:r>
    </w:p>
    <w:tbl>
      <w:tblPr>
        <w:tblW w:w="9378" w:type="dxa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73"/>
        <w:gridCol w:w="873"/>
        <w:gridCol w:w="1082"/>
        <w:gridCol w:w="1350"/>
      </w:tblGrid>
      <w:tr w:rsidR="000871B2" w:rsidRPr="0081629E" w14:paraId="58242F05" w14:textId="77777777" w:rsidTr="00997EFD">
        <w:tc>
          <w:tcPr>
            <w:tcW w:w="6073" w:type="dxa"/>
            <w:tcBorders>
              <w:top w:val="thinThickSmallGap" w:sz="2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975475E" w14:textId="77777777" w:rsidR="000871B2" w:rsidRPr="0081629E" w:rsidRDefault="000871B2" w:rsidP="00D828B8">
            <w:pPr>
              <w:pStyle w:val="table"/>
              <w:jc w:val="left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ICNs</w:t>
            </w:r>
          </w:p>
        </w:tc>
        <w:tc>
          <w:tcPr>
            <w:tcW w:w="873" w:type="dxa"/>
            <w:tcBorders>
              <w:top w:val="thinThickSmallGap" w:sz="2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33FC28E" w14:textId="77777777" w:rsidR="000871B2" w:rsidRPr="0081629E" w:rsidRDefault="000871B2" w:rsidP="00D828B8">
            <w:pPr>
              <w:pStyle w:val="table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X</w:t>
            </w:r>
            <w:r>
              <w:rPr>
                <w:rFonts w:cs="Times New Roman"/>
                <w:b/>
              </w:rPr>
              <w:t xml:space="preserve"> (mm)</w:t>
            </w:r>
          </w:p>
        </w:tc>
        <w:tc>
          <w:tcPr>
            <w:tcW w:w="1082" w:type="dxa"/>
            <w:tcBorders>
              <w:top w:val="thinThickSmallGap" w:sz="2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017A086" w14:textId="77777777" w:rsidR="000871B2" w:rsidRPr="0081629E" w:rsidRDefault="000871B2" w:rsidP="00D828B8">
            <w:pPr>
              <w:pStyle w:val="table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Y</w:t>
            </w:r>
            <w:r>
              <w:rPr>
                <w:rFonts w:cs="Times New Roman"/>
                <w:b/>
              </w:rPr>
              <w:t xml:space="preserve"> (mm)</w:t>
            </w:r>
          </w:p>
        </w:tc>
        <w:tc>
          <w:tcPr>
            <w:tcW w:w="1350" w:type="dxa"/>
            <w:tcBorders>
              <w:top w:val="thinThickSmallGap" w:sz="24" w:space="0" w:color="auto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4575ED7A" w14:textId="77777777" w:rsidR="000871B2" w:rsidRPr="0081629E" w:rsidRDefault="000871B2" w:rsidP="00D828B8">
            <w:pPr>
              <w:pStyle w:val="table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Z</w:t>
            </w:r>
            <w:r>
              <w:rPr>
                <w:rFonts w:cs="Times New Roman"/>
                <w:b/>
              </w:rPr>
              <w:t xml:space="preserve"> (mm)</w:t>
            </w:r>
          </w:p>
        </w:tc>
      </w:tr>
      <w:tr w:rsidR="000871B2" w:rsidRPr="0081629E" w14:paraId="71FC42C6" w14:textId="77777777" w:rsidTr="00D828B8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7F2CBA83" w14:textId="2900CDAF" w:rsidR="000871B2" w:rsidRPr="0081629E" w:rsidRDefault="000871B2" w:rsidP="00D828B8">
            <w:pPr>
              <w:pStyle w:val="table"/>
              <w:jc w:val="left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Subcortical domain (SC</w:t>
            </w:r>
            <w:r>
              <w:rPr>
                <w:rFonts w:cs="Times New Roman"/>
                <w:b/>
              </w:rPr>
              <w:t xml:space="preserve">, </w:t>
            </w:r>
            <w:r w:rsidR="00410BE8">
              <w:rPr>
                <w:rFonts w:cs="Times New Roman"/>
                <w:b/>
              </w:rPr>
              <w:t>7</w:t>
            </w:r>
            <w:r>
              <w:rPr>
                <w:rFonts w:cs="Times New Roman"/>
                <w:b/>
              </w:rPr>
              <w:t xml:space="preserve"> ICNs</w:t>
            </w:r>
            <w:r w:rsidRPr="0081629E">
              <w:rPr>
                <w:rFonts w:cs="Times New Roman"/>
                <w:b/>
              </w:rPr>
              <w:t>)</w:t>
            </w:r>
          </w:p>
        </w:tc>
      </w:tr>
      <w:tr w:rsidR="000871B2" w:rsidRPr="0081629E" w14:paraId="60F2D2B0" w14:textId="77777777" w:rsidTr="00997EFD">
        <w:tc>
          <w:tcPr>
            <w:tcW w:w="6073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759AAAA0" w14:textId="5C23BD38" w:rsidR="000871B2" w:rsidRPr="0081629E" w:rsidRDefault="000871B2" w:rsidP="00D828B8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C5478C">
              <w:rPr>
                <w:rFonts w:cs="Times New Roman"/>
              </w:rPr>
              <w:t>9</w:t>
            </w:r>
            <w:r>
              <w:rPr>
                <w:rFonts w:cs="Times New Roman"/>
              </w:rPr>
              <w:t xml:space="preserve">: </w:t>
            </w:r>
            <w:r w:rsidRPr="00BD57FA">
              <w:rPr>
                <w:rFonts w:cs="Times New Roman"/>
                <w:b/>
                <w:bCs/>
              </w:rPr>
              <w:t>Thalamus</w:t>
            </w:r>
            <w:r w:rsidRPr="0081629E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[</w:t>
            </w:r>
            <w:r w:rsidRPr="00BD57FA">
              <w:rPr>
                <w:rFonts w:cs="Times New Roman"/>
              </w:rPr>
              <w:t>Thal</w:t>
            </w:r>
            <w:r>
              <w:rPr>
                <w:rFonts w:cs="Times New Roman"/>
              </w:rPr>
              <w:t>]</w:t>
            </w:r>
            <w:r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</w:t>
            </w:r>
            <w:r w:rsidR="00146E09">
              <w:rPr>
                <w:rFonts w:cs="Times New Roman"/>
              </w:rPr>
              <w:t>4</w:t>
            </w:r>
            <w:r w:rsidRPr="0081629E">
              <w:rPr>
                <w:rFonts w:cs="Times New Roman"/>
              </w:rPr>
              <w:t>)</w:t>
            </w:r>
            <w:r>
              <w:rPr>
                <w:rFonts w:cs="Times New Roman"/>
              </w:rPr>
              <w:t xml:space="preserve"> </w:t>
            </w:r>
          </w:p>
        </w:tc>
        <w:tc>
          <w:tcPr>
            <w:tcW w:w="87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90B057" w14:textId="2BFA8BF8" w:rsidR="000871B2" w:rsidRPr="0081629E" w:rsidRDefault="00106671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9</w:t>
            </w:r>
          </w:p>
        </w:tc>
        <w:tc>
          <w:tcPr>
            <w:tcW w:w="108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C9C8F4" w14:textId="29DE6EBB" w:rsidR="000871B2" w:rsidRPr="0081629E" w:rsidRDefault="00106671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-16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2E2F2031" w14:textId="2FD302D0" w:rsidR="000871B2" w:rsidRPr="0081629E" w:rsidRDefault="00106671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</w:t>
            </w:r>
          </w:p>
        </w:tc>
      </w:tr>
      <w:tr w:rsidR="000871B2" w:rsidRPr="0081629E" w14:paraId="072C2287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5E899070" w14:textId="2E962C9B" w:rsidR="000871B2" w:rsidRPr="0081629E" w:rsidRDefault="000871B2" w:rsidP="00D828B8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C5478C">
              <w:rPr>
                <w:rFonts w:cs="Times New Roman"/>
              </w:rPr>
              <w:t>3</w:t>
            </w:r>
            <w:r w:rsidR="00C6166E">
              <w:rPr>
                <w:rFonts w:cs="Times New Roman"/>
              </w:rPr>
              <w:t>6</w:t>
            </w:r>
            <w:r>
              <w:rPr>
                <w:rFonts w:cs="Times New Roman"/>
              </w:rPr>
              <w:t xml:space="preserve">: </w:t>
            </w:r>
            <w:r w:rsidRPr="00BD57FA">
              <w:rPr>
                <w:rFonts w:cs="Times New Roman"/>
                <w:b/>
                <w:bCs/>
              </w:rPr>
              <w:t>Putamen</w:t>
            </w:r>
            <w:r w:rsidRPr="0081629E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[</w:t>
            </w:r>
            <w:r w:rsidRPr="00BD57FA">
              <w:rPr>
                <w:rFonts w:cs="Times New Roman"/>
              </w:rPr>
              <w:t>Puta</w:t>
            </w:r>
            <w:r>
              <w:rPr>
                <w:rFonts w:cs="Times New Roman"/>
              </w:rPr>
              <w:t>]</w:t>
            </w:r>
            <w:r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</w:t>
            </w:r>
            <w:r w:rsidR="00146E09">
              <w:rPr>
                <w:rFonts w:cs="Times New Roman"/>
              </w:rPr>
              <w:t>14</w:t>
            </w:r>
            <w:r w:rsidRPr="0081629E">
              <w:rPr>
                <w:rFonts w:cs="Times New Roman"/>
              </w:rPr>
              <w:t>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77051B" w14:textId="56605FB1" w:rsidR="000871B2" w:rsidRPr="0081629E" w:rsidRDefault="00106671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0BD6A5" w14:textId="06FE9D56" w:rsidR="000871B2" w:rsidRPr="0081629E" w:rsidRDefault="00106671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14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3C3638C1" w14:textId="5CB4EE8E" w:rsidR="000871B2" w:rsidRPr="0081629E" w:rsidRDefault="00106671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</w:t>
            </w:r>
          </w:p>
        </w:tc>
      </w:tr>
      <w:tr w:rsidR="000871B2" w:rsidRPr="0081629E" w14:paraId="776BB10E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335436C" w14:textId="159095C0" w:rsidR="000871B2" w:rsidRPr="0081629E" w:rsidRDefault="000871B2" w:rsidP="00D828B8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C5478C">
              <w:rPr>
                <w:rFonts w:cs="Times New Roman"/>
              </w:rPr>
              <w:t>4</w:t>
            </w:r>
            <w:r w:rsidR="00C6166E">
              <w:rPr>
                <w:rFonts w:cs="Times New Roman"/>
              </w:rPr>
              <w:t>7</w:t>
            </w:r>
            <w:r>
              <w:rPr>
                <w:rFonts w:cs="Times New Roman"/>
              </w:rPr>
              <w:t xml:space="preserve">: </w:t>
            </w:r>
            <w:r w:rsidRPr="00BD57FA">
              <w:rPr>
                <w:rFonts w:cs="Times New Roman"/>
                <w:b/>
                <w:bCs/>
              </w:rPr>
              <w:t>Caudate</w:t>
            </w:r>
            <w:r>
              <w:rPr>
                <w:rFonts w:cs="Times New Roman"/>
              </w:rPr>
              <w:t xml:space="preserve"> [</w:t>
            </w:r>
            <w:proofErr w:type="spellStart"/>
            <w:r w:rsidRPr="00BD57FA">
              <w:rPr>
                <w:rFonts w:cs="Times New Roman"/>
              </w:rPr>
              <w:t>Cau</w:t>
            </w:r>
            <w:r w:rsidR="007530FB">
              <w:rPr>
                <w:rFonts w:cs="Times New Roman"/>
              </w:rPr>
              <w:t>d</w:t>
            </w:r>
            <w:proofErr w:type="spellEnd"/>
            <w:r>
              <w:rPr>
                <w:rFonts w:cs="Times New Roman"/>
              </w:rPr>
              <w:t>]</w:t>
            </w:r>
            <w:r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IC1</w:t>
            </w:r>
            <w:r w:rsidR="00146E09">
              <w:rPr>
                <w:rFonts w:cs="Times New Roman"/>
              </w:rPr>
              <w:t>6</w:t>
            </w:r>
            <w:r w:rsidRPr="0081629E">
              <w:rPr>
                <w:rFonts w:cs="Times New Roman"/>
              </w:rPr>
              <w:t>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6870C8" w14:textId="78A97132" w:rsidR="000871B2" w:rsidRPr="0081629E" w:rsidRDefault="00106671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BB8DBC" w14:textId="7FFEB643" w:rsidR="000871B2" w:rsidRPr="0081629E" w:rsidRDefault="00106671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6839407C" w14:textId="36E01D70" w:rsidR="000871B2" w:rsidRPr="0081629E" w:rsidRDefault="00106671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</w:t>
            </w:r>
          </w:p>
        </w:tc>
      </w:tr>
      <w:tr w:rsidR="000871B2" w:rsidRPr="0081629E" w14:paraId="26EDF69E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9746862" w14:textId="539C25BB" w:rsidR="000871B2" w:rsidRPr="0081629E" w:rsidRDefault="000871B2" w:rsidP="00D828B8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C5478C">
              <w:rPr>
                <w:rFonts w:cs="Times New Roman"/>
              </w:rPr>
              <w:t>14</w:t>
            </w:r>
            <w:r>
              <w:rPr>
                <w:rFonts w:cs="Times New Roman"/>
              </w:rPr>
              <w:t xml:space="preserve">: </w:t>
            </w:r>
            <w:r w:rsidR="007530FB">
              <w:rPr>
                <w:rFonts w:cs="Times New Roman"/>
                <w:b/>
                <w:bCs/>
              </w:rPr>
              <w:t>Caudate</w:t>
            </w:r>
            <w:r>
              <w:rPr>
                <w:rFonts w:cs="Times New Roman"/>
              </w:rPr>
              <w:t xml:space="preserve"> [</w:t>
            </w:r>
            <w:proofErr w:type="spellStart"/>
            <w:r w:rsidR="007530FB">
              <w:rPr>
                <w:rFonts w:cs="Times New Roman"/>
              </w:rPr>
              <w:t>Caud</w:t>
            </w:r>
            <w:proofErr w:type="spellEnd"/>
            <w:r>
              <w:rPr>
                <w:rFonts w:cs="Times New Roman"/>
              </w:rPr>
              <w:t>]</w:t>
            </w:r>
            <w:r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</w:t>
            </w:r>
            <w:r w:rsidR="00146E09">
              <w:rPr>
                <w:rFonts w:cs="Times New Roman"/>
              </w:rPr>
              <w:t>23</w:t>
            </w:r>
            <w:r w:rsidRPr="0081629E">
              <w:rPr>
                <w:rFonts w:cs="Times New Roman"/>
              </w:rPr>
              <w:t>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D57303" w14:textId="07E67C03" w:rsidR="000871B2" w:rsidRPr="0081629E" w:rsidRDefault="00106671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A9F3DB" w14:textId="471313B0" w:rsidR="000871B2" w:rsidRPr="0081629E" w:rsidRDefault="00106671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36FD1A7D" w14:textId="7F0764F7" w:rsidR="000871B2" w:rsidRPr="0081629E" w:rsidRDefault="00106671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17</w:t>
            </w:r>
          </w:p>
        </w:tc>
      </w:tr>
      <w:tr w:rsidR="000871B2" w:rsidRPr="0081629E" w14:paraId="549ED4B9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7371B34" w14:textId="26F62DB3" w:rsidR="000871B2" w:rsidRDefault="000871B2" w:rsidP="00D828B8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C5478C">
              <w:rPr>
                <w:rFonts w:cs="Times New Roman"/>
              </w:rPr>
              <w:t>4</w:t>
            </w:r>
            <w:r w:rsidR="00C6166E">
              <w:rPr>
                <w:rFonts w:cs="Times New Roman"/>
              </w:rPr>
              <w:t>4</w:t>
            </w:r>
            <w:r>
              <w:rPr>
                <w:rFonts w:cs="Times New Roman"/>
              </w:rPr>
              <w:t xml:space="preserve">: </w:t>
            </w:r>
            <w:r w:rsidR="00BC7CF9">
              <w:rPr>
                <w:rFonts w:cs="Times New Roman"/>
                <w:b/>
                <w:bCs/>
              </w:rPr>
              <w:t>Right</w:t>
            </w:r>
            <w:r w:rsidRPr="00C40C88">
              <w:rPr>
                <w:rFonts w:cs="Times New Roman"/>
                <w:b/>
                <w:bCs/>
              </w:rPr>
              <w:t xml:space="preserve"> </w:t>
            </w:r>
            <w:r w:rsidR="003D7D2A">
              <w:rPr>
                <w:rFonts w:eastAsiaTheme="minorEastAsia" w:cs="Times New Roman" w:hint="eastAsia"/>
                <w:b/>
                <w:bCs/>
              </w:rPr>
              <w:t>Putamen/Thalamus</w:t>
            </w:r>
            <w:r>
              <w:rPr>
                <w:rFonts w:cs="Times New Roman"/>
                <w:b/>
                <w:bCs/>
              </w:rPr>
              <w:t xml:space="preserve"> </w:t>
            </w:r>
            <w:r>
              <w:rPr>
                <w:rFonts w:cs="Times New Roman"/>
              </w:rPr>
              <w:t>[</w:t>
            </w:r>
            <w:r w:rsidR="00BC7CF9">
              <w:rPr>
                <w:rFonts w:cs="Times New Roman"/>
              </w:rPr>
              <w:t>R</w:t>
            </w:r>
            <w:r>
              <w:rPr>
                <w:rFonts w:cs="Times New Roman"/>
              </w:rPr>
              <w:t>-</w:t>
            </w:r>
            <w:r w:rsidR="003D7D2A">
              <w:rPr>
                <w:rFonts w:eastAsiaTheme="minorEastAsia" w:cs="Times New Roman" w:hint="eastAsia"/>
              </w:rPr>
              <w:t>Puta</w:t>
            </w:r>
            <w:r>
              <w:rPr>
                <w:rFonts w:cs="Times New Roman"/>
              </w:rPr>
              <w:t>] (IC3</w:t>
            </w:r>
            <w:r w:rsidR="00146E09">
              <w:rPr>
                <w:rFonts w:cs="Times New Roman"/>
              </w:rPr>
              <w:t>1</w:t>
            </w:r>
            <w:r>
              <w:rPr>
                <w:rFonts w:cs="Times New Roman"/>
              </w:rPr>
              <w:t>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1B90BA" w14:textId="436DD96F" w:rsidR="000871B2" w:rsidRPr="0081629E" w:rsidRDefault="00106671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24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8C0C8E" w14:textId="3E9C7C26" w:rsidR="000871B2" w:rsidRPr="0081629E" w:rsidRDefault="00106671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-13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6BCA8D62" w14:textId="2E469155" w:rsidR="000871B2" w:rsidRPr="0081629E" w:rsidRDefault="00106671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17</w:t>
            </w:r>
          </w:p>
        </w:tc>
      </w:tr>
      <w:tr w:rsidR="000871B2" w:rsidRPr="0081629E" w14:paraId="099463F2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C539B3D" w14:textId="2DAB302F" w:rsidR="000871B2" w:rsidRDefault="000871B2" w:rsidP="00D828B8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C5478C">
              <w:rPr>
                <w:rFonts w:cs="Times New Roman"/>
              </w:rPr>
              <w:t>7</w:t>
            </w:r>
            <w:r>
              <w:rPr>
                <w:rFonts w:cs="Times New Roman"/>
              </w:rPr>
              <w:t xml:space="preserve">: </w:t>
            </w:r>
            <w:r w:rsidR="00813363" w:rsidRPr="00EE6364">
              <w:rPr>
                <w:rFonts w:cs="Times New Roman"/>
                <w:b/>
                <w:bCs/>
              </w:rPr>
              <w:t>Amygdala</w:t>
            </w:r>
            <w:r w:rsidRPr="0081629E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[</w:t>
            </w:r>
            <w:proofErr w:type="spellStart"/>
            <w:r w:rsidR="00813363">
              <w:rPr>
                <w:rFonts w:cs="Times New Roman"/>
              </w:rPr>
              <w:t>Amyg</w:t>
            </w:r>
            <w:proofErr w:type="spellEnd"/>
            <w:r>
              <w:rPr>
                <w:rFonts w:cs="Times New Roman"/>
              </w:rPr>
              <w:t>]</w:t>
            </w:r>
            <w:r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</w:t>
            </w:r>
            <w:r w:rsidR="00146E09">
              <w:rPr>
                <w:rFonts w:cs="Times New Roman"/>
              </w:rPr>
              <w:t>33</w:t>
            </w:r>
            <w:r w:rsidRPr="0081629E">
              <w:rPr>
                <w:rFonts w:cs="Times New Roman"/>
              </w:rPr>
              <w:t>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7771CA" w14:textId="26BB68E8" w:rsidR="000871B2" w:rsidRPr="0081629E" w:rsidRDefault="00106671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-39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552B53" w14:textId="658E552C" w:rsidR="000871B2" w:rsidRPr="0081629E" w:rsidRDefault="00106671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96BD9EF" w14:textId="73BC17CD" w:rsidR="000871B2" w:rsidRPr="0081629E" w:rsidRDefault="00106671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-16</w:t>
            </w:r>
          </w:p>
        </w:tc>
      </w:tr>
      <w:tr w:rsidR="000871B2" w:rsidRPr="0081629E" w14:paraId="15564A15" w14:textId="77777777" w:rsidTr="00997EFD">
        <w:tc>
          <w:tcPr>
            <w:tcW w:w="6073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CCADE48" w14:textId="0A730FBB" w:rsidR="000871B2" w:rsidRPr="0081629E" w:rsidRDefault="000871B2" w:rsidP="00D828B8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C5478C">
              <w:rPr>
                <w:rFonts w:cs="Times New Roman"/>
              </w:rPr>
              <w:t>3</w:t>
            </w:r>
            <w:r w:rsidR="00C6166E">
              <w:rPr>
                <w:rFonts w:cs="Times New Roman"/>
              </w:rPr>
              <w:t>8</w:t>
            </w:r>
            <w:r>
              <w:rPr>
                <w:rFonts w:cs="Times New Roman"/>
              </w:rPr>
              <w:t xml:space="preserve">: </w:t>
            </w:r>
            <w:r w:rsidR="00E67693">
              <w:rPr>
                <w:rFonts w:cs="Times New Roman"/>
                <w:b/>
                <w:bCs/>
              </w:rPr>
              <w:t xml:space="preserve">Left </w:t>
            </w:r>
            <w:r w:rsidR="003D7D2A">
              <w:rPr>
                <w:rFonts w:eastAsiaTheme="minorEastAsia" w:cs="Times New Roman" w:hint="eastAsia"/>
                <w:b/>
                <w:bCs/>
              </w:rPr>
              <w:t>Putamen/Thalamus</w:t>
            </w:r>
            <w:r>
              <w:rPr>
                <w:rFonts w:cs="Times New Roman"/>
              </w:rPr>
              <w:t xml:space="preserve"> [</w:t>
            </w:r>
            <w:r w:rsidR="00E67693">
              <w:rPr>
                <w:rFonts w:cs="Times New Roman"/>
              </w:rPr>
              <w:t>L-</w:t>
            </w:r>
            <w:r w:rsidR="003D7D2A">
              <w:rPr>
                <w:rFonts w:eastAsiaTheme="minorEastAsia" w:cs="Times New Roman" w:hint="eastAsia"/>
              </w:rPr>
              <w:t>Puta</w:t>
            </w:r>
            <w:r>
              <w:rPr>
                <w:rFonts w:cs="Times New Roman"/>
              </w:rPr>
              <w:t>] (IC</w:t>
            </w:r>
            <w:r w:rsidR="00146E09">
              <w:rPr>
                <w:rFonts w:cs="Times New Roman"/>
              </w:rPr>
              <w:t>98</w:t>
            </w:r>
            <w:r>
              <w:rPr>
                <w:rFonts w:cs="Times New Roman"/>
              </w:rPr>
              <w:t>)</w:t>
            </w:r>
          </w:p>
        </w:tc>
        <w:tc>
          <w:tcPr>
            <w:tcW w:w="87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DBE3FCE" w14:textId="0480C34D" w:rsidR="000871B2" w:rsidRPr="0081629E" w:rsidRDefault="00106671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-24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6A29EE5" w14:textId="66FF0C84" w:rsidR="000871B2" w:rsidRPr="0081629E" w:rsidRDefault="00106671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-19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57B6A7F5" w14:textId="6576D1E3" w:rsidR="000871B2" w:rsidRPr="0081629E" w:rsidRDefault="00106671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14</w:t>
            </w:r>
          </w:p>
        </w:tc>
      </w:tr>
      <w:tr w:rsidR="000871B2" w:rsidRPr="0081629E" w14:paraId="772298B1" w14:textId="77777777" w:rsidTr="00D828B8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2A64C692" w14:textId="01535E61" w:rsidR="000871B2" w:rsidRPr="0081629E" w:rsidRDefault="000871B2" w:rsidP="00D828B8">
            <w:pPr>
              <w:pStyle w:val="table"/>
              <w:jc w:val="left"/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 xml:space="preserve">Hippocampal domain (HP, </w:t>
            </w:r>
            <w:r w:rsidR="00CA3B83">
              <w:rPr>
                <w:rFonts w:cs="Times New Roman"/>
                <w:b/>
              </w:rPr>
              <w:t>7</w:t>
            </w:r>
            <w:r>
              <w:rPr>
                <w:rFonts w:cs="Times New Roman"/>
                <w:b/>
              </w:rPr>
              <w:t xml:space="preserve"> ICNs)</w:t>
            </w:r>
          </w:p>
        </w:tc>
      </w:tr>
      <w:tr w:rsidR="000871B2" w:rsidRPr="0081629E" w14:paraId="76B5B5EB" w14:textId="77777777" w:rsidTr="00997EFD">
        <w:tc>
          <w:tcPr>
            <w:tcW w:w="6073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0548AD59" w14:textId="1F65CA5B" w:rsidR="000871B2" w:rsidRPr="0081629E" w:rsidRDefault="000871B2" w:rsidP="00D828B8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3A49BF">
              <w:rPr>
                <w:rFonts w:cs="Times New Roman"/>
              </w:rPr>
              <w:t>2</w:t>
            </w:r>
            <w:r w:rsidR="007A52DF">
              <w:rPr>
                <w:rFonts w:cs="Times New Roman"/>
              </w:rPr>
              <w:t>1</w:t>
            </w:r>
            <w:r>
              <w:rPr>
                <w:rFonts w:cs="Times New Roman"/>
              </w:rPr>
              <w:t xml:space="preserve">: </w:t>
            </w:r>
            <w:r w:rsidRPr="00FA72DE">
              <w:rPr>
                <w:rFonts w:cs="Times New Roman"/>
                <w:b/>
                <w:bCs/>
              </w:rPr>
              <w:t>Left Hippocampus</w:t>
            </w:r>
            <w:r>
              <w:rPr>
                <w:rFonts w:cs="Times New Roman"/>
              </w:rPr>
              <w:t xml:space="preserve"> [L-</w:t>
            </w:r>
            <w:proofErr w:type="spellStart"/>
            <w:r>
              <w:rPr>
                <w:rFonts w:cs="Times New Roman"/>
              </w:rPr>
              <w:t>Hipp</w:t>
            </w:r>
            <w:proofErr w:type="spellEnd"/>
            <w:r>
              <w:rPr>
                <w:rFonts w:cs="Times New Roman"/>
              </w:rPr>
              <w:t>]</w:t>
            </w:r>
            <w:r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</w:t>
            </w:r>
            <w:r w:rsidR="000B43CC">
              <w:rPr>
                <w:rFonts w:cs="Times New Roman"/>
              </w:rPr>
              <w:t>12</w:t>
            </w:r>
            <w:r w:rsidRPr="0081629E">
              <w:rPr>
                <w:rFonts w:cs="Times New Roman"/>
              </w:rPr>
              <w:t>)</w:t>
            </w:r>
          </w:p>
        </w:tc>
        <w:tc>
          <w:tcPr>
            <w:tcW w:w="87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2EEA4D" w14:textId="4B879F4D" w:rsidR="000871B2" w:rsidRPr="0081629E" w:rsidRDefault="000871B2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</w:t>
            </w:r>
            <w:r w:rsidR="005201F9">
              <w:rPr>
                <w:rFonts w:cs="Times New Roman"/>
              </w:rPr>
              <w:t>3</w:t>
            </w:r>
          </w:p>
        </w:tc>
        <w:tc>
          <w:tcPr>
            <w:tcW w:w="108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DF63F1" w14:textId="1A695876" w:rsidR="000871B2" w:rsidRPr="0081629E" w:rsidRDefault="005201F9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3F09D178" w14:textId="1E25B414" w:rsidR="000871B2" w:rsidRPr="0081629E" w:rsidRDefault="005201F9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-22</w:t>
            </w:r>
          </w:p>
        </w:tc>
      </w:tr>
      <w:tr w:rsidR="000871B2" w:rsidRPr="0081629E" w14:paraId="5D7324AB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3410E398" w14:textId="606FE6D6" w:rsidR="000871B2" w:rsidRPr="0081629E" w:rsidRDefault="000871B2" w:rsidP="00D828B8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3A49BF">
              <w:rPr>
                <w:rFonts w:cs="Times New Roman"/>
              </w:rPr>
              <w:t>2</w:t>
            </w:r>
            <w:r w:rsidR="007A52DF">
              <w:rPr>
                <w:rFonts w:cs="Times New Roman"/>
              </w:rPr>
              <w:t>8</w:t>
            </w:r>
            <w:r>
              <w:rPr>
                <w:rFonts w:cs="Times New Roman"/>
              </w:rPr>
              <w:t xml:space="preserve">: </w:t>
            </w:r>
            <w:r w:rsidR="00222F2B" w:rsidRPr="00222F2B">
              <w:rPr>
                <w:rFonts w:cs="Times New Roman"/>
                <w:b/>
                <w:bCs/>
              </w:rPr>
              <w:t>Right</w:t>
            </w:r>
            <w:r w:rsidRPr="00FA72DE">
              <w:rPr>
                <w:rFonts w:cs="Times New Roman"/>
                <w:b/>
                <w:bCs/>
              </w:rPr>
              <w:t xml:space="preserve"> Hippocampus</w:t>
            </w:r>
            <w:r>
              <w:rPr>
                <w:rFonts w:cs="Times New Roman"/>
              </w:rPr>
              <w:t xml:space="preserve"> [</w:t>
            </w:r>
            <w:r w:rsidR="00222F2B">
              <w:rPr>
                <w:rFonts w:cs="Times New Roman"/>
              </w:rPr>
              <w:t>R</w:t>
            </w:r>
            <w:r>
              <w:rPr>
                <w:rFonts w:cs="Times New Roman"/>
              </w:rPr>
              <w:t>-</w:t>
            </w:r>
            <w:proofErr w:type="spellStart"/>
            <w:r>
              <w:rPr>
                <w:rFonts w:cs="Times New Roman"/>
              </w:rPr>
              <w:t>Hipp</w:t>
            </w:r>
            <w:proofErr w:type="spellEnd"/>
            <w:r>
              <w:rPr>
                <w:rFonts w:cs="Times New Roman"/>
              </w:rPr>
              <w:t>]</w:t>
            </w:r>
            <w:r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</w:t>
            </w:r>
            <w:r w:rsidR="000B43CC">
              <w:rPr>
                <w:rFonts w:cs="Times New Roman"/>
              </w:rPr>
              <w:t>13</w:t>
            </w:r>
            <w:r w:rsidRPr="0081629E">
              <w:rPr>
                <w:rFonts w:cs="Times New Roman"/>
              </w:rPr>
              <w:t>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F8155D" w14:textId="5E181B67" w:rsidR="000871B2" w:rsidRPr="0081629E" w:rsidRDefault="005201F9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33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584DC6" w14:textId="2AC1905E" w:rsidR="000871B2" w:rsidRPr="0081629E" w:rsidRDefault="005201F9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34AC9F97" w14:textId="0DF34728" w:rsidR="000871B2" w:rsidRPr="0081629E" w:rsidRDefault="005201F9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-22</w:t>
            </w:r>
          </w:p>
        </w:tc>
      </w:tr>
      <w:tr w:rsidR="000871B2" w:rsidRPr="0081629E" w14:paraId="2DF13FC9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5529288" w14:textId="15088EE8" w:rsidR="000871B2" w:rsidRPr="0081629E" w:rsidRDefault="000871B2" w:rsidP="00D828B8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3A49BF">
              <w:rPr>
                <w:rFonts w:cs="Times New Roman"/>
              </w:rPr>
              <w:t>3</w:t>
            </w:r>
            <w:r w:rsidR="007A52DF">
              <w:rPr>
                <w:rFonts w:cs="Times New Roman"/>
              </w:rPr>
              <w:t>2</w:t>
            </w:r>
            <w:r>
              <w:rPr>
                <w:rFonts w:cs="Times New Roman"/>
              </w:rPr>
              <w:t xml:space="preserve">: </w:t>
            </w:r>
            <w:r w:rsidR="001C299D" w:rsidRPr="001C299D">
              <w:rPr>
                <w:rFonts w:cs="Times New Roman"/>
                <w:b/>
                <w:bCs/>
              </w:rPr>
              <w:t xml:space="preserve">Right </w:t>
            </w:r>
            <w:r w:rsidRPr="00FA72DE">
              <w:rPr>
                <w:rFonts w:cs="Times New Roman"/>
                <w:b/>
                <w:bCs/>
              </w:rPr>
              <w:t>Hippocampus</w:t>
            </w:r>
            <w:r>
              <w:rPr>
                <w:rFonts w:cs="Times New Roman"/>
              </w:rPr>
              <w:t xml:space="preserve"> [</w:t>
            </w:r>
            <w:r w:rsidR="001C299D">
              <w:rPr>
                <w:rFonts w:cs="Times New Roman"/>
              </w:rPr>
              <w:t>R-</w:t>
            </w:r>
            <w:proofErr w:type="spellStart"/>
            <w:r>
              <w:rPr>
                <w:rFonts w:cs="Times New Roman"/>
              </w:rPr>
              <w:t>Hipp</w:t>
            </w:r>
            <w:proofErr w:type="spellEnd"/>
            <w:r>
              <w:rPr>
                <w:rFonts w:cs="Times New Roman"/>
              </w:rPr>
              <w:t>] (IC</w:t>
            </w:r>
            <w:r w:rsidR="000B43CC">
              <w:rPr>
                <w:rFonts w:cs="Times New Roman"/>
              </w:rPr>
              <w:t>18</w:t>
            </w:r>
            <w:r>
              <w:rPr>
                <w:rFonts w:cs="Times New Roman"/>
              </w:rPr>
              <w:t>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CC4026" w14:textId="6CDAC254" w:rsidR="000871B2" w:rsidRPr="0081629E" w:rsidRDefault="005201F9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39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C5DC5B" w14:textId="084A03E6" w:rsidR="000871B2" w:rsidRPr="0081629E" w:rsidRDefault="005201F9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62A34DEC" w14:textId="2A3A44F6" w:rsidR="000871B2" w:rsidRPr="0081629E" w:rsidRDefault="005201F9" w:rsidP="00D828B8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</w:t>
            </w:r>
          </w:p>
        </w:tc>
      </w:tr>
      <w:tr w:rsidR="00CA3B83" w:rsidRPr="0081629E" w14:paraId="22FAB619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32E1740A" w14:textId="4FC6FB57" w:rsidR="00CA3B83" w:rsidRDefault="00CA3B83" w:rsidP="00CA3B83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7A52DF">
              <w:rPr>
                <w:rFonts w:cs="Times New Roman"/>
              </w:rPr>
              <w:t>20</w:t>
            </w:r>
            <w:r>
              <w:rPr>
                <w:rFonts w:cs="Times New Roman"/>
              </w:rPr>
              <w:t xml:space="preserve">: </w:t>
            </w:r>
            <w:r w:rsidR="004349D7" w:rsidRPr="004349D7">
              <w:rPr>
                <w:rFonts w:cs="Times New Roman"/>
                <w:b/>
                <w:bCs/>
              </w:rPr>
              <w:t>Right</w:t>
            </w:r>
            <w:r w:rsidR="004349D7">
              <w:rPr>
                <w:rFonts w:cs="Times New Roman"/>
              </w:rPr>
              <w:t xml:space="preserve"> </w:t>
            </w:r>
            <w:r w:rsidRPr="00FA72DE">
              <w:rPr>
                <w:rFonts w:cs="Times New Roman"/>
                <w:b/>
                <w:bCs/>
              </w:rPr>
              <w:t>Hippocampus</w:t>
            </w:r>
            <w:r>
              <w:rPr>
                <w:rFonts w:cs="Times New Roman"/>
              </w:rPr>
              <w:t xml:space="preserve"> [</w:t>
            </w:r>
            <w:r w:rsidR="004349D7">
              <w:rPr>
                <w:rFonts w:cs="Times New Roman"/>
              </w:rPr>
              <w:t>R-</w:t>
            </w:r>
            <w:proofErr w:type="spellStart"/>
            <w:r>
              <w:rPr>
                <w:rFonts w:cs="Times New Roman"/>
              </w:rPr>
              <w:t>Hipp</w:t>
            </w:r>
            <w:proofErr w:type="spellEnd"/>
            <w:r>
              <w:rPr>
                <w:rFonts w:cs="Times New Roman"/>
              </w:rPr>
              <w:t>] (IC</w:t>
            </w:r>
            <w:r w:rsidR="000B43CC">
              <w:rPr>
                <w:rFonts w:cs="Times New Roman"/>
              </w:rPr>
              <w:t>25</w:t>
            </w:r>
            <w:r>
              <w:rPr>
                <w:rFonts w:cs="Times New Roman"/>
              </w:rPr>
              <w:t>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2D6B6B" w14:textId="5CD2046B" w:rsidR="00CA3B83" w:rsidRDefault="005201F9" w:rsidP="00CA3B83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24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7E9BCB" w14:textId="3B8A84E1" w:rsidR="00CA3B83" w:rsidRDefault="005201F9" w:rsidP="00CA3B83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372BB63B" w14:textId="62F636C9" w:rsidR="00CA3B83" w:rsidRDefault="005201F9" w:rsidP="00CA3B83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</w:t>
            </w:r>
          </w:p>
        </w:tc>
      </w:tr>
      <w:tr w:rsidR="00CA3B83" w:rsidRPr="0081629E" w14:paraId="4552EF1A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B28CED3" w14:textId="0F86ABD8" w:rsidR="00CA3B83" w:rsidRDefault="00CA3B83" w:rsidP="00CA3B83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3A49BF">
              <w:rPr>
                <w:rFonts w:cs="Times New Roman"/>
              </w:rPr>
              <w:t>11</w:t>
            </w:r>
            <w:r>
              <w:rPr>
                <w:rFonts w:cs="Times New Roman"/>
              </w:rPr>
              <w:t xml:space="preserve">: </w:t>
            </w:r>
            <w:r w:rsidRPr="00FA72DE">
              <w:rPr>
                <w:rFonts w:cs="Times New Roman"/>
                <w:b/>
                <w:bCs/>
              </w:rPr>
              <w:t>Left Hippocampus</w:t>
            </w:r>
            <w:r>
              <w:rPr>
                <w:rFonts w:cs="Times New Roman"/>
              </w:rPr>
              <w:t xml:space="preserve"> [L-</w:t>
            </w:r>
            <w:proofErr w:type="spellStart"/>
            <w:r>
              <w:rPr>
                <w:rFonts w:cs="Times New Roman"/>
              </w:rPr>
              <w:t>Hipp</w:t>
            </w:r>
            <w:proofErr w:type="spellEnd"/>
            <w:r>
              <w:rPr>
                <w:rFonts w:cs="Times New Roman"/>
              </w:rPr>
              <w:t>]</w:t>
            </w:r>
            <w:r w:rsidRPr="0081629E">
              <w:rPr>
                <w:rFonts w:cs="Times New Roman"/>
              </w:rPr>
              <w:t xml:space="preserve"> (</w:t>
            </w:r>
            <w:r>
              <w:rPr>
                <w:rFonts w:cs="Times New Roman"/>
              </w:rPr>
              <w:t>IC</w:t>
            </w:r>
            <w:r w:rsidR="000B43CC">
              <w:rPr>
                <w:rFonts w:cs="Times New Roman"/>
              </w:rPr>
              <w:t>27</w:t>
            </w:r>
            <w:r w:rsidRPr="0081629E">
              <w:rPr>
                <w:rFonts w:cs="Times New Roman"/>
              </w:rPr>
              <w:t>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932F1A" w14:textId="3452B0CB" w:rsidR="00CA3B83" w:rsidRPr="0081629E" w:rsidRDefault="005201F9" w:rsidP="00CA3B83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-39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829FA2" w14:textId="5A08FD26" w:rsidR="00CA3B83" w:rsidRPr="0081629E" w:rsidRDefault="005201F9" w:rsidP="00CA3B83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232E39E" w14:textId="54AAAFC8" w:rsidR="00CA3B83" w:rsidRPr="0081629E" w:rsidRDefault="005201F9" w:rsidP="00CA3B83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-10</w:t>
            </w:r>
          </w:p>
        </w:tc>
      </w:tr>
      <w:tr w:rsidR="00CA3B83" w:rsidRPr="0081629E" w14:paraId="27AB5461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9AB95F5" w14:textId="7C0AF740" w:rsidR="00CA3B83" w:rsidRDefault="00CA3B83" w:rsidP="00CA3B83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3A49BF">
              <w:rPr>
                <w:rFonts w:cs="Times New Roman"/>
              </w:rPr>
              <w:t>15</w:t>
            </w:r>
            <w:r>
              <w:rPr>
                <w:rFonts w:cs="Times New Roman"/>
              </w:rPr>
              <w:t xml:space="preserve">: </w:t>
            </w:r>
            <w:r w:rsidR="0075742C">
              <w:rPr>
                <w:rFonts w:cs="Times New Roman"/>
                <w:b/>
                <w:bCs/>
              </w:rPr>
              <w:t>Left</w:t>
            </w:r>
            <w:r w:rsidRPr="00FA72DE">
              <w:rPr>
                <w:rFonts w:cs="Times New Roman"/>
                <w:b/>
                <w:bCs/>
              </w:rPr>
              <w:t xml:space="preserve"> Hippocampus</w:t>
            </w:r>
            <w:r>
              <w:rPr>
                <w:rFonts w:cs="Times New Roman"/>
              </w:rPr>
              <w:t xml:space="preserve"> [</w:t>
            </w:r>
            <w:r w:rsidR="0075742C">
              <w:rPr>
                <w:rFonts w:cs="Times New Roman"/>
              </w:rPr>
              <w:t>L</w:t>
            </w:r>
            <w:r>
              <w:rPr>
                <w:rFonts w:cs="Times New Roman"/>
              </w:rPr>
              <w:t>-</w:t>
            </w:r>
            <w:proofErr w:type="spellStart"/>
            <w:r>
              <w:rPr>
                <w:rFonts w:cs="Times New Roman"/>
              </w:rPr>
              <w:t>Hipp</w:t>
            </w:r>
            <w:proofErr w:type="spellEnd"/>
            <w:r>
              <w:rPr>
                <w:rFonts w:cs="Times New Roman"/>
              </w:rPr>
              <w:t>] (IC</w:t>
            </w:r>
            <w:r w:rsidR="000B43CC">
              <w:rPr>
                <w:rFonts w:cs="Times New Roman"/>
              </w:rPr>
              <w:t>60</w:t>
            </w:r>
            <w:r>
              <w:rPr>
                <w:rFonts w:cs="Times New Roman"/>
              </w:rPr>
              <w:t>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A4A5DA" w14:textId="132100ED" w:rsidR="00CA3B83" w:rsidRPr="0081629E" w:rsidRDefault="005201F9" w:rsidP="00CA3B83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-24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7B91D5" w14:textId="4951E2CC" w:rsidR="00CA3B83" w:rsidRPr="0081629E" w:rsidRDefault="005201F9" w:rsidP="00CA3B83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-43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09678F7" w14:textId="5D0AC034" w:rsidR="00CA3B83" w:rsidRPr="0081629E" w:rsidRDefault="005201F9" w:rsidP="00CA3B83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</w:t>
            </w:r>
          </w:p>
        </w:tc>
      </w:tr>
      <w:tr w:rsidR="00CA3B83" w:rsidRPr="0081629E" w14:paraId="251A89B0" w14:textId="77777777" w:rsidTr="00997EFD">
        <w:tc>
          <w:tcPr>
            <w:tcW w:w="6073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2D0CD00" w14:textId="18E4468F" w:rsidR="00CA3B83" w:rsidRPr="0081629E" w:rsidRDefault="00CA3B83" w:rsidP="00CA3B83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3A49BF">
              <w:rPr>
                <w:rFonts w:cs="Times New Roman"/>
              </w:rPr>
              <w:t>2</w:t>
            </w:r>
            <w:r w:rsidR="007A52DF">
              <w:rPr>
                <w:rFonts w:cs="Times New Roman"/>
              </w:rPr>
              <w:t>4</w:t>
            </w:r>
            <w:r>
              <w:rPr>
                <w:rFonts w:cs="Times New Roman"/>
              </w:rPr>
              <w:t xml:space="preserve">: </w:t>
            </w:r>
            <w:r w:rsidR="0075742C">
              <w:rPr>
                <w:rFonts w:cs="Times New Roman"/>
                <w:b/>
                <w:bCs/>
              </w:rPr>
              <w:t>Left</w:t>
            </w:r>
            <w:r w:rsidRPr="00FA72DE">
              <w:rPr>
                <w:rFonts w:cs="Times New Roman"/>
                <w:b/>
                <w:bCs/>
              </w:rPr>
              <w:t xml:space="preserve"> Hippocampus</w:t>
            </w:r>
            <w:r>
              <w:rPr>
                <w:rFonts w:cs="Times New Roman"/>
              </w:rPr>
              <w:t xml:space="preserve"> [</w:t>
            </w:r>
            <w:r w:rsidR="00807E7B">
              <w:rPr>
                <w:rFonts w:cs="Times New Roman"/>
              </w:rPr>
              <w:t>L</w:t>
            </w:r>
            <w:r>
              <w:rPr>
                <w:rFonts w:cs="Times New Roman"/>
              </w:rPr>
              <w:t>-</w:t>
            </w:r>
            <w:proofErr w:type="spellStart"/>
            <w:r>
              <w:rPr>
                <w:rFonts w:cs="Times New Roman"/>
              </w:rPr>
              <w:t>Hipp</w:t>
            </w:r>
            <w:proofErr w:type="spellEnd"/>
            <w:r>
              <w:rPr>
                <w:rFonts w:cs="Times New Roman"/>
              </w:rPr>
              <w:t>] (IC9</w:t>
            </w:r>
            <w:r w:rsidR="000B43CC">
              <w:rPr>
                <w:rFonts w:cs="Times New Roman"/>
              </w:rPr>
              <w:t>7</w:t>
            </w:r>
            <w:r>
              <w:rPr>
                <w:rFonts w:cs="Times New Roman"/>
              </w:rPr>
              <w:t>)</w:t>
            </w:r>
          </w:p>
        </w:tc>
        <w:tc>
          <w:tcPr>
            <w:tcW w:w="87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F557472" w14:textId="30E833EF" w:rsidR="00CA3B83" w:rsidRPr="0081629E" w:rsidRDefault="005201F9" w:rsidP="00CA3B83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-24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C6109D1" w14:textId="70827F0D" w:rsidR="00CA3B83" w:rsidRPr="0081629E" w:rsidRDefault="005201F9" w:rsidP="00CA3B83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-28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51C24694" w14:textId="2169DE03" w:rsidR="00CA3B83" w:rsidRPr="0081629E" w:rsidRDefault="005201F9" w:rsidP="00CA3B83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</w:t>
            </w:r>
          </w:p>
        </w:tc>
      </w:tr>
      <w:tr w:rsidR="00CA3B83" w:rsidRPr="0081629E" w14:paraId="37CA2D46" w14:textId="77777777" w:rsidTr="00D828B8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0620EA53" w14:textId="73CBBAD5" w:rsidR="00CA3B83" w:rsidRPr="0081629E" w:rsidRDefault="00CA3B83" w:rsidP="00CA3B83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  <w:b/>
              </w:rPr>
              <w:t xml:space="preserve">Auditory domain (AUD, </w:t>
            </w:r>
            <w:r w:rsidR="00FB6775">
              <w:rPr>
                <w:rFonts w:cs="Times New Roman"/>
                <w:b/>
              </w:rPr>
              <w:t>5</w:t>
            </w:r>
            <w:r>
              <w:rPr>
                <w:rFonts w:cs="Times New Roman"/>
                <w:b/>
              </w:rPr>
              <w:t xml:space="preserve"> ICNs)</w:t>
            </w:r>
          </w:p>
        </w:tc>
      </w:tr>
      <w:tr w:rsidR="00CA3B83" w:rsidRPr="0081629E" w14:paraId="444FAF83" w14:textId="77777777" w:rsidTr="00997EFD">
        <w:tc>
          <w:tcPr>
            <w:tcW w:w="6073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623795F8" w14:textId="78C904FD" w:rsidR="00CA3B83" w:rsidRPr="0081629E" w:rsidRDefault="00CA3B83" w:rsidP="00CA3B83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5248AC">
              <w:rPr>
                <w:rFonts w:cs="Times New Roman"/>
              </w:rPr>
              <w:t>4</w:t>
            </w:r>
            <w:r>
              <w:rPr>
                <w:rFonts w:cs="Times New Roman"/>
              </w:rPr>
              <w:t xml:space="preserve">: </w:t>
            </w:r>
            <w:r w:rsidRPr="007665F3">
              <w:rPr>
                <w:rFonts w:cs="Times New Roman"/>
                <w:b/>
                <w:bCs/>
              </w:rPr>
              <w:t>Superior Temporal Gyrus</w:t>
            </w:r>
            <w:r>
              <w:rPr>
                <w:rFonts w:cs="Times New Roman"/>
              </w:rPr>
              <w:t xml:space="preserve"> [STG] (IC</w:t>
            </w:r>
            <w:r w:rsidR="005248AC">
              <w:rPr>
                <w:rFonts w:cs="Times New Roman"/>
              </w:rPr>
              <w:t>20</w:t>
            </w:r>
            <w:r>
              <w:rPr>
                <w:rFonts w:cs="Times New Roman"/>
              </w:rPr>
              <w:t>)</w:t>
            </w:r>
          </w:p>
        </w:tc>
        <w:tc>
          <w:tcPr>
            <w:tcW w:w="87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812623" w14:textId="022EC1B7" w:rsidR="00CA3B83" w:rsidRPr="0081629E" w:rsidRDefault="00D474C6" w:rsidP="00CA3B83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108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A0B46D" w14:textId="04955C84" w:rsidR="00CA3B83" w:rsidRPr="0081629E" w:rsidRDefault="00D474C6" w:rsidP="00CA3B83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-25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42369DC7" w14:textId="49FE5CE6" w:rsidR="00CA3B83" w:rsidRPr="0081629E" w:rsidRDefault="00D474C6" w:rsidP="00CA3B83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</w:t>
            </w:r>
          </w:p>
        </w:tc>
      </w:tr>
      <w:tr w:rsidR="00CA3B83" w:rsidRPr="0081629E" w14:paraId="6F099FB0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3E5D0D0F" w14:textId="151616B7" w:rsidR="00CA3B83" w:rsidRPr="00EA3F0E" w:rsidRDefault="00CA3B83" w:rsidP="00CA3B83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5248AC">
              <w:rPr>
                <w:rFonts w:cs="Times New Roman"/>
              </w:rPr>
              <w:t>12</w:t>
            </w:r>
            <w:r>
              <w:rPr>
                <w:rFonts w:cs="Times New Roman"/>
              </w:rPr>
              <w:t xml:space="preserve">: </w:t>
            </w:r>
            <w:r w:rsidR="008D113B" w:rsidRPr="007665F3">
              <w:rPr>
                <w:rFonts w:cs="Times New Roman"/>
                <w:b/>
                <w:bCs/>
              </w:rPr>
              <w:t>Superior Temporal Gyrus</w:t>
            </w:r>
            <w:r w:rsidR="008D113B">
              <w:rPr>
                <w:rFonts w:cs="Times New Roman"/>
              </w:rPr>
              <w:t xml:space="preserve"> [STG]</w:t>
            </w:r>
            <w:r>
              <w:rPr>
                <w:rFonts w:cs="Times New Roman"/>
              </w:rPr>
              <w:t xml:space="preserve"> (IC</w:t>
            </w:r>
            <w:r w:rsidR="005248AC">
              <w:rPr>
                <w:rFonts w:cs="Times New Roman"/>
              </w:rPr>
              <w:t>28</w:t>
            </w:r>
            <w:r>
              <w:rPr>
                <w:rFonts w:cs="Times New Roman"/>
              </w:rPr>
              <w:t>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CABDD6" w14:textId="6F4AAE21" w:rsidR="00CA3B83" w:rsidRPr="0081629E" w:rsidRDefault="00D474C6" w:rsidP="00CA3B83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-42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E175DD" w14:textId="76156082" w:rsidR="00CA3B83" w:rsidRPr="0081629E" w:rsidRDefault="00D474C6" w:rsidP="00CA3B83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2735ED4" w14:textId="567F1E98" w:rsidR="00CA3B83" w:rsidRPr="0081629E" w:rsidRDefault="00D474C6" w:rsidP="00CA3B83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</w:t>
            </w:r>
          </w:p>
        </w:tc>
      </w:tr>
      <w:tr w:rsidR="00C6166E" w:rsidRPr="0081629E" w14:paraId="1261AD17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1CE2568" w14:textId="7C0E7F2F" w:rsidR="00C6166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ICN3</w:t>
            </w:r>
            <w:r w:rsidR="00781E81">
              <w:rPr>
                <w:rFonts w:cs="Times New Roman"/>
              </w:rPr>
              <w:t>5</w:t>
            </w:r>
            <w:r>
              <w:rPr>
                <w:rFonts w:cs="Times New Roman"/>
              </w:rPr>
              <w:t xml:space="preserve">: </w:t>
            </w:r>
            <w:r w:rsidRPr="001826D4">
              <w:rPr>
                <w:rFonts w:cs="Times New Roman"/>
                <w:b/>
                <w:bCs/>
              </w:rPr>
              <w:t>Temporal Pole</w:t>
            </w:r>
            <w:r>
              <w:rPr>
                <w:rFonts w:cs="Times New Roman"/>
                <w:b/>
                <w:bCs/>
              </w:rPr>
              <w:t xml:space="preserve"> </w:t>
            </w:r>
            <w:r w:rsidRPr="001826D4">
              <w:rPr>
                <w:rFonts w:cs="Times New Roman"/>
              </w:rPr>
              <w:t>[TP]</w:t>
            </w:r>
            <w:r>
              <w:rPr>
                <w:rFonts w:cs="Times New Roman"/>
              </w:rPr>
              <w:t xml:space="preserve"> (IC49)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7DD155" w14:textId="3F912AAE" w:rsidR="00C6166E" w:rsidRDefault="00D474C6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42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D49FD2" w14:textId="2832105B" w:rsidR="00C6166E" w:rsidRDefault="00D474C6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5503EB2B" w14:textId="66859F18" w:rsidR="00C6166E" w:rsidRDefault="00D474C6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-34</w:t>
            </w:r>
          </w:p>
        </w:tc>
      </w:tr>
      <w:tr w:rsidR="00C6166E" w:rsidRPr="0081629E" w14:paraId="45D7AEAE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60C97FF" w14:textId="05556C8D" w:rsidR="00C6166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781E81">
              <w:rPr>
                <w:rFonts w:cs="Times New Roman"/>
              </w:rPr>
              <w:t>17</w:t>
            </w:r>
            <w:r>
              <w:rPr>
                <w:rFonts w:cs="Times New Roman"/>
              </w:rPr>
              <w:t xml:space="preserve">: </w:t>
            </w:r>
            <w:r w:rsidRPr="00EA3F0E">
              <w:rPr>
                <w:rFonts w:cs="Times New Roman"/>
                <w:b/>
                <w:bCs/>
              </w:rPr>
              <w:t>Left Middle Temporal Gyrus</w:t>
            </w:r>
            <w:r>
              <w:rPr>
                <w:rFonts w:cs="Times New Roman"/>
              </w:rPr>
              <w:t xml:space="preserve"> [L-MTG] (IC73)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2FE33B" w14:textId="00D614A0" w:rsidR="00C6166E" w:rsidRDefault="00D474C6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-51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2D4739" w14:textId="5E89447F" w:rsidR="00C6166E" w:rsidRDefault="00D474C6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581201B0" w14:textId="015EF468" w:rsidR="00C6166E" w:rsidRDefault="00D474C6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</w:t>
            </w:r>
          </w:p>
        </w:tc>
      </w:tr>
      <w:tr w:rsidR="00C6166E" w:rsidRPr="0081629E" w14:paraId="7E49068F" w14:textId="77777777" w:rsidTr="00997EFD">
        <w:tc>
          <w:tcPr>
            <w:tcW w:w="6073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F401760" w14:textId="7ADDE3D0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781E81">
              <w:rPr>
                <w:rFonts w:cs="Times New Roman"/>
              </w:rPr>
              <w:t>49</w:t>
            </w:r>
            <w:r>
              <w:rPr>
                <w:rFonts w:cs="Times New Roman"/>
              </w:rPr>
              <w:t xml:space="preserve">: </w:t>
            </w:r>
            <w:r w:rsidRPr="00EA3F0E">
              <w:rPr>
                <w:rFonts w:cs="Times New Roman"/>
                <w:b/>
                <w:bCs/>
              </w:rPr>
              <w:t>Right Middle Temporal Gyrus</w:t>
            </w:r>
            <w:r>
              <w:rPr>
                <w:rFonts w:cs="Times New Roman"/>
              </w:rPr>
              <w:t xml:space="preserve"> [R-MTG] (IC81)</w:t>
            </w:r>
          </w:p>
        </w:tc>
        <w:tc>
          <w:tcPr>
            <w:tcW w:w="87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8CDA234" w14:textId="77777777" w:rsidR="00C6166E" w:rsidRPr="0081629E" w:rsidRDefault="00C6166E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51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3D4870C" w14:textId="79E6406A" w:rsidR="00C6166E" w:rsidRPr="0081629E" w:rsidRDefault="00C6166E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  <w:r w:rsidR="00D474C6">
              <w:rPr>
                <w:rFonts w:cs="Times New Roman"/>
              </w:rPr>
              <w:t>46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4B4DAF40" w14:textId="4FE9531E" w:rsidR="00C6166E" w:rsidRPr="0081629E" w:rsidRDefault="00D474C6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14</w:t>
            </w:r>
          </w:p>
        </w:tc>
      </w:tr>
      <w:tr w:rsidR="00C6166E" w:rsidRPr="0081629E" w14:paraId="1C6A6467" w14:textId="77777777" w:rsidTr="00D828B8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9C9C9" w:themeFill="accent3" w:themeFillTint="99"/>
            <w:vAlign w:val="center"/>
          </w:tcPr>
          <w:p w14:paraId="528D93C2" w14:textId="1CC743A0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 w:rsidRPr="0081629E">
              <w:rPr>
                <w:rFonts w:cs="Times New Roman"/>
                <w:b/>
              </w:rPr>
              <w:t>Sensorimotor domain (SM</w:t>
            </w:r>
            <w:r>
              <w:rPr>
                <w:rFonts w:cs="Times New Roman"/>
                <w:b/>
              </w:rPr>
              <w:t>, 6 ICNs</w:t>
            </w:r>
            <w:r w:rsidRPr="0081629E">
              <w:rPr>
                <w:rFonts w:cs="Times New Roman"/>
                <w:b/>
              </w:rPr>
              <w:t>)</w:t>
            </w:r>
          </w:p>
        </w:tc>
      </w:tr>
      <w:tr w:rsidR="00C6166E" w:rsidRPr="0081629E" w14:paraId="6E1C29A9" w14:textId="77777777" w:rsidTr="00997EFD">
        <w:tc>
          <w:tcPr>
            <w:tcW w:w="6073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389A7E9D" w14:textId="44DC89F3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ICN2: </w:t>
            </w:r>
            <w:r>
              <w:rPr>
                <w:rFonts w:cs="Times New Roman"/>
                <w:b/>
                <w:bCs/>
              </w:rPr>
              <w:t>Postcentral</w:t>
            </w:r>
            <w:r w:rsidRPr="007665F3">
              <w:rPr>
                <w:rFonts w:cs="Times New Roman"/>
                <w:b/>
                <w:bCs/>
              </w:rPr>
              <w:t xml:space="preserve"> Gyrus</w:t>
            </w:r>
            <w:r>
              <w:rPr>
                <w:rFonts w:cs="Times New Roman"/>
              </w:rPr>
              <w:t xml:space="preserve"> [</w:t>
            </w:r>
            <w:proofErr w:type="spellStart"/>
            <w:r>
              <w:rPr>
                <w:rFonts w:cs="Times New Roman"/>
              </w:rPr>
              <w:t>PostCG</w:t>
            </w:r>
            <w:proofErr w:type="spellEnd"/>
            <w:r>
              <w:rPr>
                <w:rFonts w:cs="Times New Roman"/>
              </w:rPr>
              <w:t>] (IC2)</w:t>
            </w:r>
          </w:p>
        </w:tc>
        <w:tc>
          <w:tcPr>
            <w:tcW w:w="87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F8138C" w14:textId="2DC3CFE0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54</w:t>
            </w:r>
          </w:p>
        </w:tc>
        <w:tc>
          <w:tcPr>
            <w:tcW w:w="108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129269" w14:textId="70097AC2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2C87BAF6" w14:textId="58CF52C5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26</w:t>
            </w:r>
          </w:p>
        </w:tc>
      </w:tr>
      <w:tr w:rsidR="00C6166E" w:rsidRPr="0081629E" w14:paraId="3D74EFBD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9771E5F" w14:textId="655A5DF9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ICN5: </w:t>
            </w:r>
            <w:r w:rsidRPr="00AA5DE2">
              <w:rPr>
                <w:rFonts w:cs="Times New Roman"/>
                <w:b/>
                <w:bCs/>
              </w:rPr>
              <w:t xml:space="preserve">Left </w:t>
            </w:r>
            <w:r>
              <w:rPr>
                <w:rFonts w:cs="Times New Roman"/>
                <w:b/>
                <w:bCs/>
              </w:rPr>
              <w:t>Precentral</w:t>
            </w:r>
            <w:r w:rsidRPr="007665F3">
              <w:rPr>
                <w:rFonts w:cs="Times New Roman"/>
                <w:b/>
                <w:bCs/>
              </w:rPr>
              <w:t xml:space="preserve"> Gyrus</w:t>
            </w:r>
            <w:r>
              <w:rPr>
                <w:rFonts w:cs="Times New Roman"/>
              </w:rPr>
              <w:t xml:space="preserve"> [L-</w:t>
            </w:r>
            <w:proofErr w:type="spellStart"/>
            <w:r>
              <w:rPr>
                <w:rFonts w:cs="Times New Roman"/>
              </w:rPr>
              <w:t>PreCG</w:t>
            </w:r>
            <w:proofErr w:type="spellEnd"/>
            <w:r>
              <w:rPr>
                <w:rFonts w:cs="Times New Roman"/>
              </w:rPr>
              <w:t>] (IC6)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D50497" w14:textId="55C3E49F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-36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1E0C23" w14:textId="28F0DB05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27C4A183" w14:textId="3C312858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53</w:t>
            </w:r>
          </w:p>
        </w:tc>
      </w:tr>
      <w:tr w:rsidR="00C6166E" w:rsidRPr="0081629E" w14:paraId="350DC6AA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D2EB242" w14:textId="6C39724C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ICN6: </w:t>
            </w:r>
            <w:r>
              <w:rPr>
                <w:rFonts w:cs="Times New Roman"/>
                <w:b/>
                <w:bCs/>
              </w:rPr>
              <w:t>Right Precentral</w:t>
            </w:r>
            <w:r w:rsidRPr="007665F3">
              <w:rPr>
                <w:rFonts w:cs="Times New Roman"/>
                <w:b/>
                <w:bCs/>
              </w:rPr>
              <w:t xml:space="preserve"> Gyrus</w:t>
            </w:r>
            <w:r>
              <w:rPr>
                <w:rFonts w:cs="Times New Roman"/>
              </w:rPr>
              <w:t xml:space="preserve"> [R-</w:t>
            </w:r>
            <w:proofErr w:type="spellStart"/>
            <w:r>
              <w:rPr>
                <w:rFonts w:cs="Times New Roman"/>
              </w:rPr>
              <w:t>PreCG</w:t>
            </w:r>
            <w:proofErr w:type="spellEnd"/>
            <w:r>
              <w:rPr>
                <w:rFonts w:cs="Times New Roman"/>
              </w:rPr>
              <w:t>] (IC7)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797229" w14:textId="1809042A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39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1D3CC0" w14:textId="3950209C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3DB071E2" w14:textId="6E059A91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53</w:t>
            </w:r>
          </w:p>
        </w:tc>
      </w:tr>
      <w:tr w:rsidR="00C6166E" w:rsidRPr="0081629E" w14:paraId="25BA46F8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C8B403F" w14:textId="14BD7E5F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ICN8: </w:t>
            </w:r>
            <w:r>
              <w:rPr>
                <w:rFonts w:cs="Times New Roman"/>
                <w:b/>
                <w:bCs/>
              </w:rPr>
              <w:t xml:space="preserve">Paracentral Gyrus </w:t>
            </w:r>
            <w:r>
              <w:rPr>
                <w:rFonts w:cs="Times New Roman"/>
              </w:rPr>
              <w:t>[</w:t>
            </w:r>
            <w:proofErr w:type="spellStart"/>
            <w:r>
              <w:rPr>
                <w:rFonts w:cs="Times New Roman"/>
              </w:rPr>
              <w:t>ParaCG</w:t>
            </w:r>
            <w:proofErr w:type="spellEnd"/>
            <w:r>
              <w:rPr>
                <w:rFonts w:cs="Times New Roman"/>
              </w:rPr>
              <w:t>] (IC10)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2C9E95" w14:textId="0874B197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0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CC90F9" w14:textId="31787D9E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41E267F0" w14:textId="70F60C18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65</w:t>
            </w:r>
          </w:p>
        </w:tc>
      </w:tr>
      <w:tr w:rsidR="00C6166E" w:rsidRPr="0081629E" w14:paraId="5B353DB7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6415755" w14:textId="2C216513" w:rsidR="00C6166E" w:rsidRPr="001632D4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ICN2</w:t>
            </w:r>
            <w:r w:rsidR="00781E81">
              <w:rPr>
                <w:rFonts w:cs="Times New Roman"/>
              </w:rPr>
              <w:t>5</w:t>
            </w:r>
            <w:r>
              <w:rPr>
                <w:rFonts w:cs="Times New Roman"/>
              </w:rPr>
              <w:t xml:space="preserve">: </w:t>
            </w:r>
            <w:r w:rsidRPr="00AD1B48">
              <w:rPr>
                <w:rFonts w:cs="Times New Roman"/>
                <w:b/>
                <w:bCs/>
              </w:rPr>
              <w:t>Supplementary Motor Area</w:t>
            </w:r>
            <w:r>
              <w:rPr>
                <w:rFonts w:cs="Times New Roman"/>
              </w:rPr>
              <w:t xml:space="preserve"> [SMA] (IC48)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C03D68" w14:textId="68E14C67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-15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009D6A" w14:textId="3F98FDD6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-13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4FA3D528" w14:textId="4FBF6291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59</w:t>
            </w:r>
          </w:p>
        </w:tc>
      </w:tr>
      <w:tr w:rsidR="00C6166E" w:rsidRPr="0081629E" w14:paraId="6880FE86" w14:textId="77777777" w:rsidTr="00997EFD">
        <w:tc>
          <w:tcPr>
            <w:tcW w:w="6073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</w:tcPr>
          <w:p w14:paraId="248D7BAF" w14:textId="6C51AA5C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ICN5</w:t>
            </w:r>
            <w:r w:rsidR="00781E81">
              <w:rPr>
                <w:rFonts w:cs="Times New Roman"/>
              </w:rPr>
              <w:t>3</w:t>
            </w:r>
            <w:r>
              <w:rPr>
                <w:rFonts w:cs="Times New Roman"/>
              </w:rPr>
              <w:t xml:space="preserve">: </w:t>
            </w:r>
            <w:r w:rsidRPr="00CD3947">
              <w:rPr>
                <w:rFonts w:cs="Times New Roman"/>
                <w:b/>
                <w:bCs/>
              </w:rPr>
              <w:t xml:space="preserve">Left </w:t>
            </w:r>
            <w:r w:rsidRPr="001632D4">
              <w:rPr>
                <w:rFonts w:cs="Times New Roman"/>
                <w:b/>
                <w:bCs/>
              </w:rPr>
              <w:t xml:space="preserve">Rolandic </w:t>
            </w:r>
            <w:r>
              <w:rPr>
                <w:rFonts w:cs="Times New Roman"/>
                <w:b/>
                <w:bCs/>
              </w:rPr>
              <w:t>O</w:t>
            </w:r>
            <w:r w:rsidRPr="001632D4">
              <w:rPr>
                <w:rFonts w:cs="Times New Roman"/>
                <w:b/>
                <w:bCs/>
              </w:rPr>
              <w:t>perculum</w:t>
            </w:r>
            <w:r>
              <w:rPr>
                <w:rFonts w:cs="Times New Roman"/>
              </w:rPr>
              <w:t xml:space="preserve"> [L-RO] (IC67)</w:t>
            </w:r>
          </w:p>
        </w:tc>
        <w:tc>
          <w:tcPr>
            <w:tcW w:w="87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2CEB91F" w14:textId="30D54201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-36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FA0BE38" w14:textId="19CDDCC3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44AE29A8" w14:textId="36D56CC0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17</w:t>
            </w:r>
          </w:p>
        </w:tc>
      </w:tr>
      <w:tr w:rsidR="00C6166E" w:rsidRPr="0081629E" w14:paraId="2A0F60BE" w14:textId="77777777" w:rsidTr="00D828B8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37B15B7B" w14:textId="0FAA3C4D" w:rsidR="00C6166E" w:rsidRPr="0081629E" w:rsidRDefault="00C6166E" w:rsidP="00C6166E">
            <w:pPr>
              <w:pStyle w:val="table"/>
              <w:jc w:val="left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Visual domain (VS</w:t>
            </w:r>
            <w:r>
              <w:rPr>
                <w:rFonts w:cs="Times New Roman"/>
                <w:b/>
              </w:rPr>
              <w:t>, 7 ICNs</w:t>
            </w:r>
            <w:r w:rsidRPr="0081629E">
              <w:rPr>
                <w:rFonts w:cs="Times New Roman"/>
                <w:b/>
              </w:rPr>
              <w:t>)</w:t>
            </w:r>
          </w:p>
        </w:tc>
      </w:tr>
      <w:tr w:rsidR="00C6166E" w:rsidRPr="0081629E" w14:paraId="5E0C898D" w14:textId="77777777" w:rsidTr="00997EFD">
        <w:tc>
          <w:tcPr>
            <w:tcW w:w="6073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2AFF1172" w14:textId="15259F0A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ICN1: </w:t>
            </w:r>
            <w:r w:rsidRPr="00983895">
              <w:rPr>
                <w:rFonts w:cs="Times New Roman"/>
                <w:b/>
                <w:bCs/>
              </w:rPr>
              <w:t>Inferior</w:t>
            </w:r>
            <w:r>
              <w:rPr>
                <w:rFonts w:cs="Times New Roman"/>
              </w:rPr>
              <w:t xml:space="preserve"> </w:t>
            </w:r>
            <w:r>
              <w:rPr>
                <w:rFonts w:cs="Times New Roman"/>
                <w:b/>
                <w:bCs/>
              </w:rPr>
              <w:t>Occipital Gyrus</w:t>
            </w:r>
            <w:r>
              <w:rPr>
                <w:rFonts w:cs="Times New Roman"/>
              </w:rPr>
              <w:t xml:space="preserve"> [IOG] (IC11)</w:t>
            </w:r>
          </w:p>
        </w:tc>
        <w:tc>
          <w:tcPr>
            <w:tcW w:w="87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4D13A4" w14:textId="738FE38E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30</w:t>
            </w:r>
          </w:p>
        </w:tc>
        <w:tc>
          <w:tcPr>
            <w:tcW w:w="108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F72A29" w14:textId="1538E38D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-88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1619277C" w14:textId="3EA05B4A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</w:t>
            </w:r>
          </w:p>
        </w:tc>
      </w:tr>
      <w:tr w:rsidR="00C6166E" w:rsidRPr="0081629E" w14:paraId="7C9F5062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5ED7A5CE" w14:textId="415B73D8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ICN3: </w:t>
            </w:r>
            <w:r>
              <w:rPr>
                <w:rFonts w:cs="Times New Roman"/>
                <w:b/>
                <w:bCs/>
              </w:rPr>
              <w:t>Calcarine Gyrus</w:t>
            </w:r>
            <w:r>
              <w:rPr>
                <w:rFonts w:cs="Times New Roman"/>
              </w:rPr>
              <w:t xml:space="preserve"> [</w:t>
            </w:r>
            <w:proofErr w:type="spellStart"/>
            <w:r>
              <w:rPr>
                <w:rFonts w:cs="Times New Roman"/>
              </w:rPr>
              <w:t>CalG</w:t>
            </w:r>
            <w:proofErr w:type="spellEnd"/>
            <w:r>
              <w:rPr>
                <w:rFonts w:cs="Times New Roman"/>
              </w:rPr>
              <w:t>] (IC22)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00BA16" w14:textId="377E78AB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EFA733" w14:textId="37455DBD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-64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44EE14C3" w14:textId="11889A86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</w:tr>
      <w:tr w:rsidR="00C6166E" w:rsidRPr="0081629E" w14:paraId="1DD5A85C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6DBADC0" w14:textId="3456BE3A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ICN3</w:t>
            </w:r>
            <w:r w:rsidR="00BC7556">
              <w:rPr>
                <w:rFonts w:cs="Times New Roman"/>
              </w:rPr>
              <w:t>7</w:t>
            </w:r>
            <w:r>
              <w:rPr>
                <w:rFonts w:cs="Times New Roman"/>
              </w:rPr>
              <w:t xml:space="preserve">: </w:t>
            </w:r>
            <w:r>
              <w:rPr>
                <w:rFonts w:cs="Times New Roman"/>
                <w:b/>
                <w:bCs/>
              </w:rPr>
              <w:t>Cuneus</w:t>
            </w:r>
            <w:r>
              <w:rPr>
                <w:rFonts w:cs="Times New Roman"/>
              </w:rPr>
              <w:t xml:space="preserve"> [Cune] (IC40)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A552D4" w14:textId="48C42BA8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18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674BB5" w14:textId="731BB9DB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-85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26D03D8A" w14:textId="2B80259E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29</w:t>
            </w:r>
          </w:p>
        </w:tc>
      </w:tr>
      <w:tr w:rsidR="00C6166E" w:rsidRPr="0081629E" w14:paraId="66759948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8A88101" w14:textId="0802B647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ICN2</w:t>
            </w:r>
            <w:r w:rsidR="00BC7556">
              <w:rPr>
                <w:rFonts w:cs="Times New Roman"/>
              </w:rPr>
              <w:t>3</w:t>
            </w:r>
            <w:r>
              <w:rPr>
                <w:rFonts w:cs="Times New Roman"/>
              </w:rPr>
              <w:t xml:space="preserve">: </w:t>
            </w:r>
            <w:r w:rsidRPr="00281989">
              <w:rPr>
                <w:rFonts w:cs="Times New Roman"/>
                <w:b/>
                <w:bCs/>
              </w:rPr>
              <w:t>Left</w:t>
            </w:r>
            <w:r>
              <w:rPr>
                <w:rFonts w:cs="Times New Roman"/>
              </w:rPr>
              <w:t xml:space="preserve"> </w:t>
            </w:r>
            <w:r>
              <w:rPr>
                <w:rFonts w:cs="Times New Roman"/>
                <w:b/>
                <w:bCs/>
              </w:rPr>
              <w:t>Fusiform/</w:t>
            </w:r>
            <w:r w:rsidRPr="00983895">
              <w:rPr>
                <w:rFonts w:cs="Times New Roman"/>
                <w:b/>
                <w:bCs/>
              </w:rPr>
              <w:t>Inferior</w:t>
            </w:r>
            <w:r>
              <w:rPr>
                <w:rFonts w:cs="Times New Roman"/>
              </w:rPr>
              <w:t xml:space="preserve"> </w:t>
            </w:r>
            <w:r>
              <w:rPr>
                <w:rFonts w:cs="Times New Roman"/>
                <w:b/>
                <w:bCs/>
              </w:rPr>
              <w:t>Occipital Gyrus</w:t>
            </w:r>
            <w:r>
              <w:rPr>
                <w:rFonts w:cs="Times New Roman"/>
              </w:rPr>
              <w:t xml:space="preserve"> [L-Fusi-IOG] (IC42)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69C3F3" w14:textId="6FFFD515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-30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8F3125" w14:textId="5EED1C39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6F5D398C" w14:textId="0CF10F88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</w:t>
            </w:r>
          </w:p>
        </w:tc>
      </w:tr>
      <w:tr w:rsidR="00C6166E" w:rsidRPr="0081629E" w14:paraId="6DAD17A0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8864EE0" w14:textId="7F7BD868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ICN2</w:t>
            </w:r>
            <w:r w:rsidR="00BC7556">
              <w:rPr>
                <w:rFonts w:cs="Times New Roman"/>
              </w:rPr>
              <w:t>7</w:t>
            </w:r>
            <w:r>
              <w:rPr>
                <w:rFonts w:cs="Times New Roman"/>
              </w:rPr>
              <w:t xml:space="preserve">: </w:t>
            </w:r>
            <w:r>
              <w:rPr>
                <w:rFonts w:cs="Times New Roman"/>
                <w:b/>
                <w:bCs/>
              </w:rPr>
              <w:t>Calcarine Gyrus</w:t>
            </w:r>
            <w:r>
              <w:rPr>
                <w:rFonts w:cs="Times New Roman"/>
              </w:rPr>
              <w:t xml:space="preserve"> [</w:t>
            </w:r>
            <w:proofErr w:type="spellStart"/>
            <w:r>
              <w:rPr>
                <w:rFonts w:cs="Times New Roman"/>
              </w:rPr>
              <w:t>CalG</w:t>
            </w:r>
            <w:proofErr w:type="spellEnd"/>
            <w:r>
              <w:rPr>
                <w:rFonts w:cs="Times New Roman"/>
              </w:rPr>
              <w:t>] (IC50)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8CBA8B" w14:textId="6F140DF3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DD582A" w14:textId="22A7F106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-88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4E8C0BCA" w14:textId="77227ADA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</w:tr>
      <w:tr w:rsidR="00C6166E" w:rsidRPr="0081629E" w14:paraId="30026C6A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4704DC3" w14:textId="5F116931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ICN3</w:t>
            </w:r>
            <w:r w:rsidR="00BC7556">
              <w:rPr>
                <w:rFonts w:cs="Times New Roman"/>
              </w:rPr>
              <w:t>9</w:t>
            </w:r>
            <w:r>
              <w:rPr>
                <w:rFonts w:cs="Times New Roman"/>
              </w:rPr>
              <w:t xml:space="preserve">: </w:t>
            </w:r>
            <w:r>
              <w:rPr>
                <w:rFonts w:cs="Times New Roman"/>
                <w:b/>
                <w:bCs/>
              </w:rPr>
              <w:t>Middle Temporal Gyrus</w:t>
            </w:r>
            <w:r>
              <w:rPr>
                <w:rFonts w:cs="Times New Roman"/>
              </w:rPr>
              <w:t xml:space="preserve"> [MTG] (IC65)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63F667" w14:textId="436E6EA6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45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F0889D" w14:textId="4FD7C5FB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22B5B58B" w14:textId="2A874C37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</w:t>
            </w:r>
          </w:p>
        </w:tc>
      </w:tr>
      <w:tr w:rsidR="00C6166E" w:rsidRPr="0081629E" w14:paraId="143FFE46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805ECF5" w14:textId="49E5A13D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ICN1</w:t>
            </w:r>
            <w:r w:rsidR="00BC7556">
              <w:rPr>
                <w:rFonts w:cs="Times New Roman"/>
              </w:rPr>
              <w:t>9</w:t>
            </w:r>
            <w:r>
              <w:rPr>
                <w:rFonts w:cs="Times New Roman"/>
              </w:rPr>
              <w:t xml:space="preserve">: </w:t>
            </w:r>
            <w:r w:rsidRPr="006D79B1">
              <w:rPr>
                <w:rFonts w:cs="Times New Roman"/>
                <w:b/>
                <w:bCs/>
              </w:rPr>
              <w:t>Right Fusiform</w:t>
            </w:r>
            <w:r>
              <w:rPr>
                <w:rFonts w:cs="Times New Roman"/>
                <w:b/>
                <w:bCs/>
              </w:rPr>
              <w:t>/</w:t>
            </w:r>
            <w:r w:rsidRPr="00983895">
              <w:rPr>
                <w:rFonts w:cs="Times New Roman"/>
                <w:b/>
                <w:bCs/>
              </w:rPr>
              <w:t>Inferior</w:t>
            </w:r>
            <w:r>
              <w:rPr>
                <w:rFonts w:cs="Times New Roman"/>
              </w:rPr>
              <w:t xml:space="preserve"> </w:t>
            </w:r>
            <w:r>
              <w:rPr>
                <w:rFonts w:cs="Times New Roman"/>
                <w:b/>
                <w:bCs/>
              </w:rPr>
              <w:t>Occipital Gyrus</w:t>
            </w:r>
            <w:r>
              <w:rPr>
                <w:rFonts w:cs="Times New Roman"/>
              </w:rPr>
              <w:t xml:space="preserve"> [R-Fusi-IOG] (IC77)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6053A9" w14:textId="538462B8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30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76605E" w14:textId="380EA134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-64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705BFE84" w14:textId="1E5D34CF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</w:t>
            </w:r>
          </w:p>
        </w:tc>
      </w:tr>
      <w:tr w:rsidR="00C6166E" w:rsidRPr="0081629E" w14:paraId="22EAE9E2" w14:textId="77777777" w:rsidTr="00D828B8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4E2CACB8" w14:textId="0A6319AF" w:rsidR="00C6166E" w:rsidRPr="00867BA0" w:rsidRDefault="00C6166E" w:rsidP="00C6166E">
            <w:pPr>
              <w:pStyle w:val="table"/>
              <w:jc w:val="left"/>
              <w:rPr>
                <w:rFonts w:cs="Times New Roman"/>
                <w:b/>
              </w:rPr>
            </w:pPr>
            <w:r w:rsidRPr="00867BA0">
              <w:rPr>
                <w:rFonts w:cs="Times New Roman"/>
                <w:b/>
              </w:rPr>
              <w:t>Cognitive-control domain (CC</w:t>
            </w:r>
            <w:r>
              <w:rPr>
                <w:rFonts w:cs="Times New Roman"/>
                <w:b/>
              </w:rPr>
              <w:t>, 9 ICNs</w:t>
            </w:r>
            <w:r w:rsidRPr="00867BA0">
              <w:rPr>
                <w:rFonts w:cs="Times New Roman"/>
                <w:b/>
              </w:rPr>
              <w:t>)</w:t>
            </w:r>
          </w:p>
        </w:tc>
      </w:tr>
      <w:tr w:rsidR="00C6166E" w:rsidRPr="0081629E" w14:paraId="500C1185" w14:textId="77777777" w:rsidTr="00997EFD">
        <w:tc>
          <w:tcPr>
            <w:tcW w:w="6073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291B512E" w14:textId="7982F8C1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ICN13: </w:t>
            </w:r>
            <w:r>
              <w:rPr>
                <w:rFonts w:cs="Times New Roman"/>
                <w:b/>
                <w:bCs/>
              </w:rPr>
              <w:t>Insula</w:t>
            </w:r>
            <w:r>
              <w:rPr>
                <w:rFonts w:cs="Times New Roman"/>
              </w:rPr>
              <w:t xml:space="preserve"> [Insu] (IC29)</w:t>
            </w:r>
          </w:p>
        </w:tc>
        <w:tc>
          <w:tcPr>
            <w:tcW w:w="87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060F88" w14:textId="29D2865C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33</w:t>
            </w:r>
          </w:p>
        </w:tc>
        <w:tc>
          <w:tcPr>
            <w:tcW w:w="108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8E8243" w14:textId="5BC60A93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23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65282479" w14:textId="77777777" w:rsidR="00C6166E" w:rsidRPr="0081629E" w:rsidRDefault="00C6166E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</w:t>
            </w:r>
          </w:p>
        </w:tc>
      </w:tr>
      <w:tr w:rsidR="00C6166E" w:rsidRPr="0081629E" w14:paraId="5DF867B6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A08F3CE" w14:textId="60627221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ICN2</w:t>
            </w:r>
            <w:r w:rsidR="00BC7556">
              <w:rPr>
                <w:rFonts w:cs="Times New Roman"/>
              </w:rPr>
              <w:t>6</w:t>
            </w:r>
            <w:r>
              <w:rPr>
                <w:rFonts w:cs="Times New Roman"/>
              </w:rPr>
              <w:t xml:space="preserve">: </w:t>
            </w:r>
            <w:r>
              <w:rPr>
                <w:rFonts w:cs="Times New Roman"/>
                <w:b/>
                <w:bCs/>
              </w:rPr>
              <w:t>Middle Frontal Gyrus</w:t>
            </w:r>
            <w:r>
              <w:rPr>
                <w:rFonts w:cs="Times New Roman"/>
              </w:rPr>
              <w:t xml:space="preserve"> [MFG] (IC39)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7E1388" w14:textId="3C7C7635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-30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C01F40" w14:textId="322065C9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6C7BA1BB" w14:textId="6351ACC2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</w:tr>
      <w:tr w:rsidR="00C6166E" w:rsidRPr="0081629E" w14:paraId="2FFA2079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BC27438" w14:textId="010C573B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ICN1</w:t>
            </w:r>
            <w:r w:rsidR="00BC7556">
              <w:rPr>
                <w:rFonts w:cs="Times New Roman"/>
              </w:rPr>
              <w:t>8</w:t>
            </w:r>
            <w:r>
              <w:rPr>
                <w:rFonts w:cs="Times New Roman"/>
              </w:rPr>
              <w:t xml:space="preserve">: </w:t>
            </w:r>
            <w:r>
              <w:rPr>
                <w:rFonts w:cs="Times New Roman"/>
                <w:b/>
                <w:bCs/>
              </w:rPr>
              <w:t>Right Middle Frontal Gyrus</w:t>
            </w:r>
            <w:r w:rsidRPr="00311D9A">
              <w:rPr>
                <w:rFonts w:cs="Times New Roman"/>
                <w:b/>
                <w:bCs/>
              </w:rPr>
              <w:t>/</w:t>
            </w:r>
            <w:r>
              <w:rPr>
                <w:rFonts w:cs="Times New Roman"/>
                <w:b/>
                <w:bCs/>
              </w:rPr>
              <w:t>A</w:t>
            </w:r>
            <w:r w:rsidRPr="00311D9A">
              <w:rPr>
                <w:rFonts w:cs="Times New Roman"/>
                <w:b/>
                <w:bCs/>
              </w:rPr>
              <w:t xml:space="preserve">ngular </w:t>
            </w:r>
            <w:r>
              <w:rPr>
                <w:rFonts w:cs="Times New Roman"/>
                <w:b/>
                <w:bCs/>
              </w:rPr>
              <w:t>G</w:t>
            </w:r>
            <w:r w:rsidRPr="00311D9A">
              <w:rPr>
                <w:rFonts w:cs="Times New Roman"/>
                <w:b/>
                <w:bCs/>
              </w:rPr>
              <w:t>yrus</w:t>
            </w:r>
            <w:r>
              <w:rPr>
                <w:rFonts w:cs="Times New Roman"/>
              </w:rPr>
              <w:t xml:space="preserve"> [R-MFG/AG] (IC43)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F174B0" w14:textId="409ECD19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48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1676CE" w14:textId="4A070E55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7FD881D7" w14:textId="403D4F3E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41</w:t>
            </w:r>
          </w:p>
        </w:tc>
      </w:tr>
      <w:tr w:rsidR="00C6166E" w:rsidRPr="0081629E" w14:paraId="1DBEA434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9BC961A" w14:textId="3DA6E88F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ICN4</w:t>
            </w:r>
            <w:r w:rsidR="00BC7556">
              <w:rPr>
                <w:rFonts w:cs="Times New Roman"/>
              </w:rPr>
              <w:t>2</w:t>
            </w:r>
            <w:r>
              <w:rPr>
                <w:rFonts w:cs="Times New Roman"/>
              </w:rPr>
              <w:t xml:space="preserve">: </w:t>
            </w:r>
            <w:r w:rsidRPr="00C468C7">
              <w:rPr>
                <w:rFonts w:cs="Times New Roman"/>
                <w:b/>
                <w:bCs/>
              </w:rPr>
              <w:t xml:space="preserve">Superior </w:t>
            </w:r>
            <w:r>
              <w:rPr>
                <w:rFonts w:cs="Times New Roman"/>
                <w:b/>
                <w:bCs/>
              </w:rPr>
              <w:t>M</w:t>
            </w:r>
            <w:r w:rsidRPr="00C468C7">
              <w:rPr>
                <w:rFonts w:cs="Times New Roman"/>
                <w:b/>
                <w:bCs/>
              </w:rPr>
              <w:t xml:space="preserve">edial </w:t>
            </w:r>
            <w:r>
              <w:rPr>
                <w:rFonts w:cs="Times New Roman"/>
                <w:b/>
                <w:bCs/>
              </w:rPr>
              <w:t>F</w:t>
            </w:r>
            <w:r w:rsidRPr="00C468C7">
              <w:rPr>
                <w:rFonts w:cs="Times New Roman"/>
                <w:b/>
                <w:bCs/>
              </w:rPr>
              <w:t xml:space="preserve">rontal </w:t>
            </w:r>
            <w:r>
              <w:rPr>
                <w:rFonts w:cs="Times New Roman"/>
                <w:b/>
                <w:bCs/>
              </w:rPr>
              <w:t>G</w:t>
            </w:r>
            <w:r w:rsidRPr="00C468C7">
              <w:rPr>
                <w:rFonts w:cs="Times New Roman"/>
                <w:b/>
                <w:bCs/>
              </w:rPr>
              <w:t xml:space="preserve">yrus </w:t>
            </w:r>
            <w:r>
              <w:rPr>
                <w:rFonts w:cs="Times New Roman"/>
              </w:rPr>
              <w:t>[SMFG] (IC46)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D73C9C" w14:textId="5285264E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3D0C5B" w14:textId="234A5630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7F0FD72C" w14:textId="0D49D4A3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32</w:t>
            </w:r>
          </w:p>
        </w:tc>
      </w:tr>
      <w:tr w:rsidR="00C6166E" w:rsidRPr="0081629E" w14:paraId="63DE8A64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35AE240D" w14:textId="4757803A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ICN3</w:t>
            </w:r>
            <w:r w:rsidR="00BC7556">
              <w:rPr>
                <w:rFonts w:cs="Times New Roman"/>
              </w:rPr>
              <w:t>1</w:t>
            </w:r>
            <w:r>
              <w:rPr>
                <w:rFonts w:cs="Times New Roman"/>
              </w:rPr>
              <w:t xml:space="preserve">: </w:t>
            </w:r>
            <w:r>
              <w:rPr>
                <w:rFonts w:cs="Times New Roman"/>
                <w:b/>
                <w:bCs/>
              </w:rPr>
              <w:t>Inferior F</w:t>
            </w:r>
            <w:r w:rsidRPr="001029BD">
              <w:rPr>
                <w:rFonts w:cs="Times New Roman"/>
                <w:b/>
                <w:bCs/>
              </w:rPr>
              <w:t xml:space="preserve">rontal </w:t>
            </w:r>
            <w:r>
              <w:rPr>
                <w:rFonts w:cs="Times New Roman"/>
                <w:b/>
                <w:bCs/>
              </w:rPr>
              <w:t>G</w:t>
            </w:r>
            <w:r w:rsidRPr="001029BD">
              <w:rPr>
                <w:rFonts w:cs="Times New Roman"/>
                <w:b/>
                <w:bCs/>
              </w:rPr>
              <w:t>yrus</w:t>
            </w:r>
            <w:r>
              <w:rPr>
                <w:rFonts w:cs="Times New Roman"/>
              </w:rPr>
              <w:t xml:space="preserve"> [IFG] (IC58)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A9D34C" w14:textId="3A235C42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-48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1BFCE0" w14:textId="4B87A254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76C0F75C" w14:textId="0B381265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</w:t>
            </w:r>
          </w:p>
        </w:tc>
      </w:tr>
      <w:tr w:rsidR="00C6166E" w:rsidRPr="0081629E" w14:paraId="23D130DC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B7015D6" w14:textId="40AFA9F5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ICN3</w:t>
            </w:r>
            <w:r w:rsidR="00BC7556">
              <w:rPr>
                <w:rFonts w:cs="Times New Roman"/>
              </w:rPr>
              <w:t>3</w:t>
            </w:r>
            <w:r>
              <w:rPr>
                <w:rFonts w:cs="Times New Roman"/>
              </w:rPr>
              <w:t xml:space="preserve">: </w:t>
            </w:r>
            <w:r w:rsidRPr="00AD1B48">
              <w:rPr>
                <w:rFonts w:cs="Times New Roman"/>
                <w:b/>
                <w:bCs/>
              </w:rPr>
              <w:t>Supplementary Motor Area</w:t>
            </w:r>
            <w:r>
              <w:rPr>
                <w:rFonts w:cs="Times New Roman"/>
              </w:rPr>
              <w:t xml:space="preserve"> [SMA] (IC72)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02A814" w14:textId="274306AE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F6F27C" w14:textId="087CF2C0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2C17C7B" w14:textId="1B34D429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62</w:t>
            </w:r>
          </w:p>
        </w:tc>
      </w:tr>
      <w:tr w:rsidR="00C6166E" w:rsidRPr="0081629E" w14:paraId="1B293599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B4C27EA" w14:textId="66455EE7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ICN5</w:t>
            </w:r>
            <w:r w:rsidR="00BC7556">
              <w:rPr>
                <w:rFonts w:cs="Times New Roman"/>
              </w:rPr>
              <w:t>4</w:t>
            </w:r>
            <w:r>
              <w:rPr>
                <w:rFonts w:cs="Times New Roman"/>
              </w:rPr>
              <w:t xml:space="preserve">: </w:t>
            </w:r>
            <w:r>
              <w:rPr>
                <w:rFonts w:cs="Times New Roman"/>
                <w:b/>
                <w:bCs/>
              </w:rPr>
              <w:t>Inferior T</w:t>
            </w:r>
            <w:r w:rsidRPr="00935BB2">
              <w:rPr>
                <w:rFonts w:cs="Times New Roman"/>
                <w:b/>
                <w:bCs/>
              </w:rPr>
              <w:t>riangular</w:t>
            </w:r>
            <w:r>
              <w:rPr>
                <w:rFonts w:cs="Times New Roman"/>
                <w:b/>
                <w:bCs/>
              </w:rPr>
              <w:t xml:space="preserve"> Frontal Gyrus</w:t>
            </w:r>
            <w:r>
              <w:rPr>
                <w:rFonts w:cs="Times New Roman"/>
              </w:rPr>
              <w:t xml:space="preserve"> [ITFG] (IC74)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A3F422" w14:textId="09283C98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-39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D971B3" w14:textId="63187733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27EBC675" w14:textId="0F71F907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29</w:t>
            </w:r>
          </w:p>
        </w:tc>
      </w:tr>
      <w:tr w:rsidR="00C6166E" w:rsidRPr="0081629E" w14:paraId="4F60316F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B007A7A" w14:textId="105EA93C" w:rsidR="00C6166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ICN4</w:t>
            </w:r>
            <w:r w:rsidR="00BC7556">
              <w:rPr>
                <w:rFonts w:cs="Times New Roman"/>
              </w:rPr>
              <w:t>6</w:t>
            </w:r>
            <w:r>
              <w:rPr>
                <w:rFonts w:cs="Times New Roman"/>
              </w:rPr>
              <w:t xml:space="preserve">: </w:t>
            </w:r>
            <w:r>
              <w:rPr>
                <w:rFonts w:cs="Times New Roman"/>
                <w:b/>
                <w:bCs/>
              </w:rPr>
              <w:t>Middle Cingulate Cortex</w:t>
            </w:r>
            <w:r>
              <w:rPr>
                <w:rFonts w:cs="Times New Roman"/>
              </w:rPr>
              <w:t xml:space="preserve"> [MCC] (IC85)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676BC4" w14:textId="047682A8" w:rsidR="00C6166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9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9E290E" w14:textId="168D035B" w:rsidR="00C6166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C99B277" w14:textId="1C51E443" w:rsidR="00C6166E" w:rsidRDefault="00C6166E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26</w:t>
            </w:r>
          </w:p>
        </w:tc>
      </w:tr>
      <w:tr w:rsidR="00C6166E" w:rsidRPr="0081629E" w14:paraId="56D0A8DF" w14:textId="77777777" w:rsidTr="00997EFD">
        <w:tc>
          <w:tcPr>
            <w:tcW w:w="6073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6F9DFD0" w14:textId="09E08D15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BC7556">
              <w:rPr>
                <w:rFonts w:cs="Times New Roman"/>
              </w:rPr>
              <w:t>40</w:t>
            </w:r>
            <w:r>
              <w:rPr>
                <w:rFonts w:cs="Times New Roman"/>
              </w:rPr>
              <w:t xml:space="preserve">: </w:t>
            </w:r>
            <w:r w:rsidRPr="00672A29">
              <w:rPr>
                <w:rFonts w:cs="Times New Roman"/>
                <w:b/>
                <w:bCs/>
              </w:rPr>
              <w:t>Left</w:t>
            </w:r>
            <w:r>
              <w:rPr>
                <w:rFonts w:cs="Times New Roman"/>
                <w:b/>
                <w:bCs/>
              </w:rPr>
              <w:t xml:space="preserve"> Middle Frontal Gyrus</w:t>
            </w:r>
            <w:r w:rsidRPr="00311D9A">
              <w:rPr>
                <w:rFonts w:cs="Times New Roman"/>
                <w:b/>
                <w:bCs/>
              </w:rPr>
              <w:t>/</w:t>
            </w:r>
            <w:r>
              <w:rPr>
                <w:rFonts w:cs="Times New Roman"/>
                <w:b/>
                <w:bCs/>
              </w:rPr>
              <w:t>A</w:t>
            </w:r>
            <w:r w:rsidRPr="00311D9A">
              <w:rPr>
                <w:rFonts w:cs="Times New Roman"/>
                <w:b/>
                <w:bCs/>
              </w:rPr>
              <w:t xml:space="preserve">ngular </w:t>
            </w:r>
            <w:r>
              <w:rPr>
                <w:rFonts w:cs="Times New Roman"/>
                <w:b/>
                <w:bCs/>
              </w:rPr>
              <w:t>G</w:t>
            </w:r>
            <w:r w:rsidRPr="00311D9A">
              <w:rPr>
                <w:rFonts w:cs="Times New Roman"/>
                <w:b/>
                <w:bCs/>
              </w:rPr>
              <w:t>yrus</w:t>
            </w:r>
            <w:r>
              <w:rPr>
                <w:rFonts w:cs="Times New Roman"/>
              </w:rPr>
              <w:t xml:space="preserve"> [L-MFG/AG] (IC100)</w:t>
            </w:r>
          </w:p>
        </w:tc>
        <w:tc>
          <w:tcPr>
            <w:tcW w:w="87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B0BEF01" w14:textId="6AF0A26D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-48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3DCB4EE" w14:textId="1A6F6B33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-58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2515F7D0" w14:textId="472BE82E" w:rsidR="00C6166E" w:rsidRPr="0081629E" w:rsidRDefault="005B41E7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41</w:t>
            </w:r>
          </w:p>
        </w:tc>
      </w:tr>
      <w:tr w:rsidR="00C6166E" w:rsidRPr="0081629E" w14:paraId="6B42C713" w14:textId="77777777" w:rsidTr="00D828B8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9C9C9" w:themeFill="accent3" w:themeFillTint="99"/>
            <w:vAlign w:val="center"/>
          </w:tcPr>
          <w:p w14:paraId="1DEB69B3" w14:textId="38FCF7F1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  <w:b/>
              </w:rPr>
              <w:t>Parietal Domain</w:t>
            </w:r>
            <w:r w:rsidRPr="00867BA0">
              <w:rPr>
                <w:rFonts w:cs="Times New Roman"/>
                <w:b/>
              </w:rPr>
              <w:t xml:space="preserve"> (</w:t>
            </w:r>
            <w:r>
              <w:rPr>
                <w:rFonts w:cs="Times New Roman"/>
                <w:b/>
              </w:rPr>
              <w:t>PA, 4 ICNs</w:t>
            </w:r>
            <w:r w:rsidRPr="00867BA0">
              <w:rPr>
                <w:rFonts w:cs="Times New Roman"/>
                <w:b/>
              </w:rPr>
              <w:t>)</w:t>
            </w:r>
          </w:p>
        </w:tc>
      </w:tr>
      <w:tr w:rsidR="00C6166E" w:rsidRPr="0081629E" w14:paraId="7A94AF4B" w14:textId="77777777" w:rsidTr="00997EFD">
        <w:tc>
          <w:tcPr>
            <w:tcW w:w="6073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7BDC15F1" w14:textId="045C9F69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ICN2</w:t>
            </w:r>
            <w:r w:rsidR="00BC7556">
              <w:rPr>
                <w:rFonts w:cs="Times New Roman"/>
              </w:rPr>
              <w:t>2</w:t>
            </w:r>
            <w:r>
              <w:rPr>
                <w:rFonts w:cs="Times New Roman"/>
              </w:rPr>
              <w:t xml:space="preserve">: </w:t>
            </w:r>
            <w:r w:rsidRPr="00564D0B">
              <w:rPr>
                <w:rFonts w:cs="Times New Roman"/>
                <w:b/>
                <w:bCs/>
              </w:rPr>
              <w:t>S</w:t>
            </w:r>
            <w:r w:rsidRPr="00AA250A">
              <w:rPr>
                <w:rFonts w:cs="Times New Roman"/>
                <w:b/>
                <w:bCs/>
              </w:rPr>
              <w:t xml:space="preserve">uperior </w:t>
            </w:r>
            <w:r>
              <w:rPr>
                <w:rFonts w:cs="Times New Roman"/>
                <w:b/>
                <w:bCs/>
              </w:rPr>
              <w:t>P</w:t>
            </w:r>
            <w:r w:rsidRPr="00AA250A">
              <w:rPr>
                <w:rFonts w:cs="Times New Roman"/>
                <w:b/>
                <w:bCs/>
              </w:rPr>
              <w:t xml:space="preserve">arietal </w:t>
            </w:r>
            <w:r>
              <w:rPr>
                <w:rFonts w:cs="Times New Roman"/>
                <w:b/>
                <w:bCs/>
              </w:rPr>
              <w:t>L</w:t>
            </w:r>
            <w:r w:rsidRPr="00AA250A">
              <w:rPr>
                <w:rFonts w:cs="Times New Roman"/>
                <w:b/>
                <w:bCs/>
              </w:rPr>
              <w:t>obule</w:t>
            </w:r>
            <w:r>
              <w:rPr>
                <w:rFonts w:cs="Times New Roman"/>
              </w:rPr>
              <w:t xml:space="preserve"> [SPL] (IC56)</w:t>
            </w:r>
          </w:p>
        </w:tc>
        <w:tc>
          <w:tcPr>
            <w:tcW w:w="87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4542AA13" w14:textId="698DC77C" w:rsidR="00C6166E" w:rsidRPr="0081629E" w:rsidRDefault="00E950E5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18</w:t>
            </w:r>
          </w:p>
        </w:tc>
        <w:tc>
          <w:tcPr>
            <w:tcW w:w="108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983678E" w14:textId="3A15EF65" w:rsidR="00C6166E" w:rsidRPr="0081629E" w:rsidRDefault="00E950E5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-49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</w:tcPr>
          <w:p w14:paraId="31288575" w14:textId="4580337E" w:rsidR="00C6166E" w:rsidRPr="0081629E" w:rsidRDefault="00E950E5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62</w:t>
            </w:r>
          </w:p>
        </w:tc>
      </w:tr>
      <w:tr w:rsidR="00C6166E" w:rsidRPr="0081629E" w14:paraId="04F88088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3515CFA0" w14:textId="14A3C197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ICN5</w:t>
            </w:r>
            <w:r w:rsidR="00BC7556">
              <w:rPr>
                <w:rFonts w:cs="Times New Roman"/>
              </w:rPr>
              <w:t>6</w:t>
            </w:r>
            <w:r>
              <w:rPr>
                <w:rFonts w:cs="Times New Roman"/>
              </w:rPr>
              <w:t xml:space="preserve">: </w:t>
            </w:r>
            <w:r w:rsidR="00997EFD" w:rsidRPr="00997EFD">
              <w:rPr>
                <w:rFonts w:cs="Times New Roman"/>
                <w:b/>
                <w:bCs/>
              </w:rPr>
              <w:t xml:space="preserve">Left </w:t>
            </w:r>
            <w:r w:rsidRPr="00934471">
              <w:rPr>
                <w:rFonts w:cs="Times New Roman"/>
                <w:b/>
                <w:bCs/>
              </w:rPr>
              <w:t>Inferior</w:t>
            </w:r>
            <w:r w:rsidRPr="00AA250A">
              <w:rPr>
                <w:rFonts w:cs="Times New Roman"/>
                <w:b/>
                <w:bCs/>
              </w:rPr>
              <w:t xml:space="preserve"> </w:t>
            </w:r>
            <w:r>
              <w:rPr>
                <w:rFonts w:cs="Times New Roman"/>
                <w:b/>
                <w:bCs/>
              </w:rPr>
              <w:t>P</w:t>
            </w:r>
            <w:r w:rsidRPr="00AA250A">
              <w:rPr>
                <w:rFonts w:cs="Times New Roman"/>
                <w:b/>
                <w:bCs/>
              </w:rPr>
              <w:t xml:space="preserve">arietal </w:t>
            </w:r>
            <w:r>
              <w:rPr>
                <w:rFonts w:cs="Times New Roman"/>
                <w:b/>
                <w:bCs/>
              </w:rPr>
              <w:t>L</w:t>
            </w:r>
            <w:r w:rsidRPr="00AA250A">
              <w:rPr>
                <w:rFonts w:cs="Times New Roman"/>
                <w:b/>
                <w:bCs/>
              </w:rPr>
              <w:t>obule</w:t>
            </w:r>
            <w:r>
              <w:rPr>
                <w:rFonts w:cs="Times New Roman"/>
                <w:b/>
                <w:bCs/>
              </w:rPr>
              <w:t>/Middle Temporal Gyrus</w:t>
            </w:r>
            <w:r>
              <w:rPr>
                <w:rFonts w:cs="Times New Roman"/>
              </w:rPr>
              <w:t xml:space="preserve"> [</w:t>
            </w:r>
            <w:r w:rsidR="00997EFD">
              <w:rPr>
                <w:rFonts w:cs="Times New Roman"/>
              </w:rPr>
              <w:t>L-</w:t>
            </w:r>
            <w:r>
              <w:rPr>
                <w:rFonts w:cs="Times New Roman"/>
              </w:rPr>
              <w:t>IPL-MTG] (IC76)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CAFEE0" w14:textId="1F7734BE" w:rsidR="00C6166E" w:rsidRPr="0081629E" w:rsidRDefault="00E950E5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-30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A0915F" w14:textId="74A7F6AB" w:rsidR="00C6166E" w:rsidRPr="0081629E" w:rsidRDefault="00E950E5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78F5B39D" w14:textId="66F6CF94" w:rsidR="00C6166E" w:rsidRPr="0081629E" w:rsidRDefault="00E950E5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38</w:t>
            </w:r>
          </w:p>
        </w:tc>
      </w:tr>
      <w:tr w:rsidR="00C6166E" w:rsidRPr="0081629E" w14:paraId="5F1CE8BB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1861FF0" w14:textId="57FAB939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BC7556">
              <w:rPr>
                <w:rFonts w:cs="Times New Roman"/>
              </w:rPr>
              <w:t>51</w:t>
            </w:r>
            <w:r>
              <w:rPr>
                <w:rFonts w:cs="Times New Roman"/>
              </w:rPr>
              <w:t xml:space="preserve">: </w:t>
            </w:r>
            <w:r w:rsidRPr="00934471">
              <w:rPr>
                <w:rFonts w:cs="Times New Roman"/>
                <w:b/>
                <w:bCs/>
              </w:rPr>
              <w:t>Inferior</w:t>
            </w:r>
            <w:r w:rsidRPr="00AA250A">
              <w:rPr>
                <w:rFonts w:cs="Times New Roman"/>
                <w:b/>
                <w:bCs/>
              </w:rPr>
              <w:t xml:space="preserve"> </w:t>
            </w:r>
            <w:r>
              <w:rPr>
                <w:rFonts w:cs="Times New Roman"/>
                <w:b/>
                <w:bCs/>
              </w:rPr>
              <w:t>P</w:t>
            </w:r>
            <w:r w:rsidRPr="00AA250A">
              <w:rPr>
                <w:rFonts w:cs="Times New Roman"/>
                <w:b/>
                <w:bCs/>
              </w:rPr>
              <w:t xml:space="preserve">arietal </w:t>
            </w:r>
            <w:r>
              <w:rPr>
                <w:rFonts w:cs="Times New Roman"/>
                <w:b/>
                <w:bCs/>
              </w:rPr>
              <w:t>L</w:t>
            </w:r>
            <w:r w:rsidRPr="00AA250A">
              <w:rPr>
                <w:rFonts w:cs="Times New Roman"/>
                <w:b/>
                <w:bCs/>
              </w:rPr>
              <w:t>obule</w:t>
            </w:r>
            <w:r w:rsidR="003771F2">
              <w:rPr>
                <w:rFonts w:eastAsiaTheme="minorEastAsia" w:cs="Times New Roman" w:hint="eastAsia"/>
                <w:b/>
                <w:bCs/>
              </w:rPr>
              <w:t>/</w:t>
            </w:r>
            <w:r w:rsidR="003771F2" w:rsidRPr="00AA250A">
              <w:rPr>
                <w:rFonts w:cs="Times New Roman"/>
                <w:b/>
                <w:bCs/>
              </w:rPr>
              <w:t xml:space="preserve">Supramarginal </w:t>
            </w:r>
            <w:r w:rsidR="003771F2">
              <w:rPr>
                <w:rFonts w:cs="Times New Roman"/>
                <w:b/>
                <w:bCs/>
              </w:rPr>
              <w:t>G</w:t>
            </w:r>
            <w:r w:rsidR="003771F2" w:rsidRPr="00AA250A">
              <w:rPr>
                <w:rFonts w:cs="Times New Roman"/>
                <w:b/>
                <w:bCs/>
              </w:rPr>
              <w:t>yrus</w:t>
            </w:r>
            <w:r w:rsidR="003771F2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[IPL</w:t>
            </w:r>
            <w:r w:rsidR="00C82176">
              <w:rPr>
                <w:rFonts w:eastAsiaTheme="minorEastAsia" w:cs="Times New Roman" w:hint="eastAsia"/>
              </w:rPr>
              <w:t>-SMG</w:t>
            </w:r>
            <w:r>
              <w:rPr>
                <w:rFonts w:cs="Times New Roman"/>
              </w:rPr>
              <w:t>] (IC80)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840E7C" w14:textId="655D15DC" w:rsidR="00C6166E" w:rsidRPr="0081629E" w:rsidRDefault="00E950E5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-57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2C6BC9" w14:textId="0706CFE7" w:rsidR="00C6166E" w:rsidRPr="0081629E" w:rsidRDefault="00E950E5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-43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6D2FD575" w14:textId="01ED7545" w:rsidR="00C6166E" w:rsidRPr="0081629E" w:rsidRDefault="00E950E5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38</w:t>
            </w:r>
          </w:p>
        </w:tc>
      </w:tr>
      <w:tr w:rsidR="00C6166E" w:rsidRPr="0081629E" w14:paraId="31645A4F" w14:textId="77777777" w:rsidTr="00997EFD">
        <w:tc>
          <w:tcPr>
            <w:tcW w:w="6073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3193841" w14:textId="565B70EE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BC7556">
              <w:rPr>
                <w:rFonts w:cs="Times New Roman"/>
              </w:rPr>
              <w:t>30</w:t>
            </w:r>
            <w:r>
              <w:rPr>
                <w:rFonts w:cs="Times New Roman"/>
              </w:rPr>
              <w:t xml:space="preserve">: </w:t>
            </w:r>
            <w:r>
              <w:rPr>
                <w:rFonts w:cs="Times New Roman"/>
                <w:b/>
                <w:bCs/>
              </w:rPr>
              <w:t>Right</w:t>
            </w:r>
            <w:r w:rsidRPr="00934471">
              <w:rPr>
                <w:rFonts w:cs="Times New Roman"/>
                <w:b/>
                <w:bCs/>
              </w:rPr>
              <w:t xml:space="preserve"> </w:t>
            </w:r>
            <w:r w:rsidR="00997EFD" w:rsidRPr="00934471">
              <w:rPr>
                <w:rFonts w:cs="Times New Roman"/>
                <w:b/>
                <w:bCs/>
              </w:rPr>
              <w:t>Inferior</w:t>
            </w:r>
            <w:r w:rsidR="00997EFD" w:rsidRPr="00AA250A">
              <w:rPr>
                <w:rFonts w:cs="Times New Roman"/>
                <w:b/>
                <w:bCs/>
              </w:rPr>
              <w:t xml:space="preserve"> </w:t>
            </w:r>
            <w:r w:rsidR="00997EFD">
              <w:rPr>
                <w:rFonts w:cs="Times New Roman"/>
                <w:b/>
                <w:bCs/>
              </w:rPr>
              <w:t>P</w:t>
            </w:r>
            <w:r w:rsidR="00997EFD" w:rsidRPr="00AA250A">
              <w:rPr>
                <w:rFonts w:cs="Times New Roman"/>
                <w:b/>
                <w:bCs/>
              </w:rPr>
              <w:t xml:space="preserve">arietal </w:t>
            </w:r>
            <w:r w:rsidR="00997EFD">
              <w:rPr>
                <w:rFonts w:cs="Times New Roman"/>
                <w:b/>
                <w:bCs/>
              </w:rPr>
              <w:t>L</w:t>
            </w:r>
            <w:r w:rsidR="00997EFD" w:rsidRPr="00AA250A">
              <w:rPr>
                <w:rFonts w:cs="Times New Roman"/>
                <w:b/>
                <w:bCs/>
              </w:rPr>
              <w:t>obule</w:t>
            </w:r>
            <w:r w:rsidR="00997EFD">
              <w:rPr>
                <w:rFonts w:cs="Times New Roman"/>
                <w:b/>
                <w:bCs/>
              </w:rPr>
              <w:t>/Middle Temporal Gyrus</w:t>
            </w:r>
            <w:r w:rsidR="00997EFD">
              <w:rPr>
                <w:rFonts w:cs="Times New Roman"/>
              </w:rPr>
              <w:t xml:space="preserve"> [R-IPL-MTG]</w:t>
            </w:r>
            <w:r>
              <w:rPr>
                <w:rFonts w:cs="Times New Roman"/>
              </w:rPr>
              <w:t xml:space="preserve"> (IC87)</w:t>
            </w:r>
          </w:p>
        </w:tc>
        <w:tc>
          <w:tcPr>
            <w:tcW w:w="87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9900C27" w14:textId="0327DC54" w:rsidR="00C6166E" w:rsidRPr="0081629E" w:rsidRDefault="00E950E5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39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62EF56F" w14:textId="68CC558B" w:rsidR="00C6166E" w:rsidRPr="0081629E" w:rsidRDefault="00E950E5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-43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228A5ED2" w14:textId="56AF0F85" w:rsidR="00C6166E" w:rsidRPr="0081629E" w:rsidRDefault="00E950E5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41</w:t>
            </w:r>
          </w:p>
        </w:tc>
      </w:tr>
      <w:tr w:rsidR="00C6166E" w:rsidRPr="0081629E" w14:paraId="1E8D9B4D" w14:textId="77777777" w:rsidTr="00D828B8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71E94F21" w14:textId="3D671CD8" w:rsidR="00C6166E" w:rsidRPr="0081629E" w:rsidRDefault="00C6166E" w:rsidP="00C6166E">
            <w:pPr>
              <w:pStyle w:val="table"/>
              <w:jc w:val="left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Default-mode domain (DM</w:t>
            </w:r>
            <w:r>
              <w:rPr>
                <w:rFonts w:cs="Times New Roman"/>
                <w:b/>
              </w:rPr>
              <w:t xml:space="preserve">, </w:t>
            </w:r>
            <w:r w:rsidR="00FB6775">
              <w:rPr>
                <w:rFonts w:cs="Times New Roman"/>
                <w:b/>
              </w:rPr>
              <w:t>7</w:t>
            </w:r>
            <w:r>
              <w:rPr>
                <w:rFonts w:cs="Times New Roman"/>
                <w:b/>
              </w:rPr>
              <w:t xml:space="preserve"> ICNs</w:t>
            </w:r>
            <w:r w:rsidRPr="0081629E">
              <w:rPr>
                <w:rFonts w:cs="Times New Roman"/>
                <w:b/>
              </w:rPr>
              <w:t>)</w:t>
            </w:r>
          </w:p>
        </w:tc>
      </w:tr>
      <w:tr w:rsidR="00C6166E" w:rsidRPr="0081629E" w14:paraId="16023717" w14:textId="77777777" w:rsidTr="00997EFD">
        <w:tc>
          <w:tcPr>
            <w:tcW w:w="6073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398BAB9F" w14:textId="6416DF60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ICN4</w:t>
            </w:r>
            <w:r w:rsidR="000F772B">
              <w:rPr>
                <w:rFonts w:cs="Times New Roman"/>
              </w:rPr>
              <w:t>5</w:t>
            </w:r>
            <w:r>
              <w:rPr>
                <w:rFonts w:cs="Times New Roman"/>
              </w:rPr>
              <w:t xml:space="preserve">: </w:t>
            </w:r>
            <w:r w:rsidRPr="00C2256E">
              <w:rPr>
                <w:rFonts w:cs="Times New Roman"/>
                <w:b/>
                <w:bCs/>
              </w:rPr>
              <w:t>Anterior Cingulate Cortex</w:t>
            </w:r>
            <w:r>
              <w:rPr>
                <w:rFonts w:cs="Times New Roman"/>
              </w:rPr>
              <w:t xml:space="preserve"> [ACC] (IC15)</w:t>
            </w:r>
          </w:p>
        </w:tc>
        <w:tc>
          <w:tcPr>
            <w:tcW w:w="87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43B3A6" w14:textId="2A9C750C" w:rsidR="00C6166E" w:rsidRPr="0081629E" w:rsidRDefault="00175D7D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</w:t>
            </w:r>
          </w:p>
        </w:tc>
        <w:tc>
          <w:tcPr>
            <w:tcW w:w="108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4FCCAF" w14:textId="5A098699" w:rsidR="00C6166E" w:rsidRPr="0081629E" w:rsidRDefault="00175D7D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41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7E6C2632" w14:textId="3F13A80F" w:rsidR="00C6166E" w:rsidRPr="0081629E" w:rsidRDefault="00175D7D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</w:t>
            </w:r>
          </w:p>
        </w:tc>
      </w:tr>
      <w:tr w:rsidR="00C6166E" w:rsidRPr="0081629E" w14:paraId="453121C0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E08289F" w14:textId="2EA91BEA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ICN10: </w:t>
            </w:r>
            <w:r w:rsidRPr="00027A2A">
              <w:rPr>
                <w:rFonts w:cs="Times New Roman"/>
                <w:b/>
                <w:bCs/>
              </w:rPr>
              <w:t>Precuneus</w:t>
            </w:r>
            <w:r>
              <w:rPr>
                <w:rFonts w:cs="Times New Roman"/>
              </w:rPr>
              <w:t xml:space="preserve"> [</w:t>
            </w:r>
            <w:proofErr w:type="spellStart"/>
            <w:r>
              <w:rPr>
                <w:rFonts w:cs="Times New Roman"/>
              </w:rPr>
              <w:t>PreCu</w:t>
            </w:r>
            <w:proofErr w:type="spellEnd"/>
            <w:r>
              <w:rPr>
                <w:rFonts w:cs="Times New Roman"/>
              </w:rPr>
              <w:t>] (IC24)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0B4F9A" w14:textId="794FB3D1" w:rsidR="00C6166E" w:rsidRPr="0081629E" w:rsidRDefault="00175D7D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-9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F999E4" w14:textId="6C172180" w:rsidR="00C6166E" w:rsidRPr="0081629E" w:rsidRDefault="00175D7D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38919C97" w14:textId="59516492" w:rsidR="00C6166E" w:rsidRPr="0081629E" w:rsidRDefault="00175D7D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35</w:t>
            </w:r>
          </w:p>
        </w:tc>
      </w:tr>
      <w:tr w:rsidR="00C6166E" w:rsidRPr="0081629E" w14:paraId="58E6400B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8E894E0" w14:textId="5C7E13C2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ICN3</w:t>
            </w:r>
            <w:r w:rsidR="000F772B">
              <w:rPr>
                <w:rFonts w:cs="Times New Roman"/>
              </w:rPr>
              <w:t>4</w:t>
            </w:r>
            <w:r>
              <w:rPr>
                <w:rFonts w:cs="Times New Roman"/>
              </w:rPr>
              <w:t xml:space="preserve">: </w:t>
            </w:r>
            <w:r w:rsidRPr="00A00100">
              <w:rPr>
                <w:rFonts w:cs="Times New Roman"/>
                <w:b/>
                <w:bCs/>
              </w:rPr>
              <w:t xml:space="preserve">Posterior </w:t>
            </w:r>
            <w:r>
              <w:rPr>
                <w:rFonts w:cs="Times New Roman"/>
                <w:b/>
                <w:bCs/>
              </w:rPr>
              <w:t>C</w:t>
            </w:r>
            <w:r w:rsidRPr="00A00100">
              <w:rPr>
                <w:rFonts w:cs="Times New Roman"/>
                <w:b/>
                <w:bCs/>
              </w:rPr>
              <w:t xml:space="preserve">ingulate </w:t>
            </w:r>
            <w:r>
              <w:rPr>
                <w:rFonts w:cs="Times New Roman"/>
                <w:b/>
                <w:bCs/>
              </w:rPr>
              <w:t>C</w:t>
            </w:r>
            <w:r w:rsidRPr="00A00100">
              <w:rPr>
                <w:rFonts w:cs="Times New Roman"/>
                <w:b/>
                <w:bCs/>
              </w:rPr>
              <w:t>ortex</w:t>
            </w:r>
            <w:r>
              <w:rPr>
                <w:rFonts w:cs="Times New Roman"/>
                <w:b/>
                <w:bCs/>
              </w:rPr>
              <w:t>/Middle C</w:t>
            </w:r>
            <w:r w:rsidRPr="00A00100">
              <w:rPr>
                <w:rFonts w:cs="Times New Roman"/>
                <w:b/>
                <w:bCs/>
              </w:rPr>
              <w:t xml:space="preserve">ingulate </w:t>
            </w:r>
            <w:r>
              <w:rPr>
                <w:rFonts w:cs="Times New Roman"/>
                <w:b/>
                <w:bCs/>
              </w:rPr>
              <w:t>C</w:t>
            </w:r>
            <w:r w:rsidRPr="00A00100">
              <w:rPr>
                <w:rFonts w:cs="Times New Roman"/>
                <w:b/>
                <w:bCs/>
              </w:rPr>
              <w:t>ortex</w:t>
            </w:r>
            <w:r>
              <w:rPr>
                <w:rFonts w:cs="Times New Roman"/>
              </w:rPr>
              <w:t xml:space="preserve"> [PCC/MCC] (IC64)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A40BD9" w14:textId="06B61503" w:rsidR="00C6166E" w:rsidRPr="0081629E" w:rsidRDefault="00175D7D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32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675FB1" w14:textId="274B325B" w:rsidR="00C6166E" w:rsidRPr="0081629E" w:rsidRDefault="00175D7D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DCEFDAB" w14:textId="79C25C33" w:rsidR="00C6166E" w:rsidRPr="0081629E" w:rsidRDefault="00175D7D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32</w:t>
            </w:r>
          </w:p>
        </w:tc>
      </w:tr>
      <w:tr w:rsidR="00C6166E" w:rsidRPr="0081629E" w14:paraId="2BC2C958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888875B" w14:textId="14006959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ICN4</w:t>
            </w:r>
            <w:r w:rsidR="000F772B">
              <w:rPr>
                <w:rFonts w:cs="Times New Roman"/>
              </w:rPr>
              <w:t>8</w:t>
            </w:r>
            <w:r>
              <w:rPr>
                <w:rFonts w:cs="Times New Roman"/>
              </w:rPr>
              <w:t xml:space="preserve">: </w:t>
            </w:r>
            <w:r w:rsidRPr="00A00100">
              <w:rPr>
                <w:rFonts w:cs="Times New Roman"/>
                <w:b/>
                <w:bCs/>
              </w:rPr>
              <w:t xml:space="preserve">Posterior </w:t>
            </w:r>
            <w:r>
              <w:rPr>
                <w:rFonts w:cs="Times New Roman"/>
                <w:b/>
                <w:bCs/>
              </w:rPr>
              <w:t>C</w:t>
            </w:r>
            <w:r w:rsidRPr="00A00100">
              <w:rPr>
                <w:rFonts w:cs="Times New Roman"/>
                <w:b/>
                <w:bCs/>
              </w:rPr>
              <w:t xml:space="preserve">ingulate </w:t>
            </w:r>
            <w:r>
              <w:rPr>
                <w:rFonts w:cs="Times New Roman"/>
                <w:b/>
                <w:bCs/>
              </w:rPr>
              <w:t>C</w:t>
            </w:r>
            <w:r w:rsidRPr="00A00100">
              <w:rPr>
                <w:rFonts w:cs="Times New Roman"/>
                <w:b/>
                <w:bCs/>
              </w:rPr>
              <w:t>ortex</w:t>
            </w:r>
            <w:r>
              <w:rPr>
                <w:rFonts w:cs="Times New Roman"/>
              </w:rPr>
              <w:t xml:space="preserve"> [PCC] (IC79)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BD7E62" w14:textId="3B9B1DB9" w:rsidR="00C6166E" w:rsidRPr="0081629E" w:rsidRDefault="00175D7D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9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A644A6" w14:textId="48F81520" w:rsidR="00C6166E" w:rsidRPr="0081629E" w:rsidRDefault="00175D7D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7DA48658" w14:textId="538092AD" w:rsidR="00C6166E" w:rsidRPr="0081629E" w:rsidRDefault="00175D7D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17</w:t>
            </w:r>
          </w:p>
        </w:tc>
      </w:tr>
      <w:tr w:rsidR="00C6166E" w:rsidRPr="0081629E" w14:paraId="116B0311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AB2F3AE" w14:textId="2C2FF175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ICN4</w:t>
            </w:r>
            <w:r w:rsidR="000F772B">
              <w:rPr>
                <w:rFonts w:cs="Times New Roman"/>
              </w:rPr>
              <w:t>3</w:t>
            </w:r>
            <w:r>
              <w:rPr>
                <w:rFonts w:cs="Times New Roman"/>
              </w:rPr>
              <w:t xml:space="preserve">: </w:t>
            </w:r>
            <w:r w:rsidRPr="00027A2A">
              <w:rPr>
                <w:rFonts w:cs="Times New Roman"/>
                <w:b/>
                <w:bCs/>
              </w:rPr>
              <w:t>Precuneus</w:t>
            </w:r>
            <w:r>
              <w:rPr>
                <w:rFonts w:cs="Times New Roman"/>
              </w:rPr>
              <w:t xml:space="preserve"> [</w:t>
            </w:r>
            <w:proofErr w:type="spellStart"/>
            <w:r>
              <w:rPr>
                <w:rFonts w:cs="Times New Roman"/>
              </w:rPr>
              <w:t>PreCu</w:t>
            </w:r>
            <w:proofErr w:type="spellEnd"/>
            <w:r>
              <w:rPr>
                <w:rFonts w:cs="Times New Roman"/>
              </w:rPr>
              <w:t>] (IC84)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3B5BAF" w14:textId="23B9AE54" w:rsidR="00C6166E" w:rsidRPr="0081629E" w:rsidRDefault="00175D7D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3943FA" w14:textId="591C2D4B" w:rsidR="00C6166E" w:rsidRPr="0081629E" w:rsidRDefault="00175D7D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DF1D452" w14:textId="2E5EB280" w:rsidR="00C6166E" w:rsidRPr="0081629E" w:rsidRDefault="00175D7D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53</w:t>
            </w:r>
          </w:p>
        </w:tc>
      </w:tr>
      <w:tr w:rsidR="000F772B" w:rsidRPr="0081629E" w14:paraId="78AA917F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FCC6C53" w14:textId="0E5639D8" w:rsidR="000F772B" w:rsidRDefault="000F772B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ICN50: </w:t>
            </w:r>
            <w:r w:rsidRPr="00027A2A">
              <w:rPr>
                <w:rFonts w:cs="Times New Roman"/>
                <w:b/>
                <w:bCs/>
              </w:rPr>
              <w:t>Precuneus</w:t>
            </w:r>
            <w:r>
              <w:rPr>
                <w:rFonts w:cs="Times New Roman"/>
              </w:rPr>
              <w:t xml:space="preserve"> [</w:t>
            </w:r>
            <w:proofErr w:type="spellStart"/>
            <w:r>
              <w:rPr>
                <w:rFonts w:cs="Times New Roman"/>
              </w:rPr>
              <w:t>PreCu</w:t>
            </w:r>
            <w:proofErr w:type="spellEnd"/>
            <w:r>
              <w:rPr>
                <w:rFonts w:cs="Times New Roman"/>
              </w:rPr>
              <w:t>] (IC90)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649CEB" w14:textId="54913DB8" w:rsidR="000F772B" w:rsidRDefault="00175D7D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18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E4CB73" w14:textId="1A4C6049" w:rsidR="000F772B" w:rsidRDefault="00175D7D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7A5DB9B7" w14:textId="1ED273CD" w:rsidR="000F772B" w:rsidRDefault="00175D7D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17</w:t>
            </w:r>
          </w:p>
        </w:tc>
      </w:tr>
      <w:tr w:rsidR="00C6166E" w:rsidRPr="0081629E" w14:paraId="7C2856B6" w14:textId="77777777" w:rsidTr="00997EFD">
        <w:tc>
          <w:tcPr>
            <w:tcW w:w="6073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1615C45" w14:textId="5D86EA25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</w:t>
            </w:r>
            <w:r w:rsidR="000F772B">
              <w:rPr>
                <w:rFonts w:cs="Times New Roman"/>
              </w:rPr>
              <w:t>55</w:t>
            </w:r>
            <w:r>
              <w:rPr>
                <w:rFonts w:cs="Times New Roman"/>
              </w:rPr>
              <w:t xml:space="preserve">: </w:t>
            </w:r>
            <w:r w:rsidR="00996709" w:rsidRPr="00A00100">
              <w:rPr>
                <w:rFonts w:cs="Times New Roman"/>
                <w:b/>
                <w:bCs/>
              </w:rPr>
              <w:t xml:space="preserve">Posterior </w:t>
            </w:r>
            <w:r w:rsidR="00996709">
              <w:rPr>
                <w:rFonts w:cs="Times New Roman"/>
                <w:b/>
                <w:bCs/>
              </w:rPr>
              <w:t>C</w:t>
            </w:r>
            <w:r w:rsidR="00996709" w:rsidRPr="00A00100">
              <w:rPr>
                <w:rFonts w:cs="Times New Roman"/>
                <w:b/>
                <w:bCs/>
              </w:rPr>
              <w:t xml:space="preserve">ingulate </w:t>
            </w:r>
            <w:r w:rsidR="00996709">
              <w:rPr>
                <w:rFonts w:cs="Times New Roman"/>
                <w:b/>
                <w:bCs/>
              </w:rPr>
              <w:t>C</w:t>
            </w:r>
            <w:r w:rsidR="00996709" w:rsidRPr="00A00100">
              <w:rPr>
                <w:rFonts w:cs="Times New Roman"/>
                <w:b/>
                <w:bCs/>
              </w:rPr>
              <w:t>ortex</w:t>
            </w:r>
            <w:r w:rsidR="00996709">
              <w:rPr>
                <w:rFonts w:cs="Times New Roman"/>
                <w:b/>
                <w:bCs/>
              </w:rPr>
              <w:t>/A</w:t>
            </w:r>
            <w:r w:rsidR="00996709" w:rsidRPr="00311D9A">
              <w:rPr>
                <w:rFonts w:cs="Times New Roman"/>
                <w:b/>
                <w:bCs/>
              </w:rPr>
              <w:t xml:space="preserve">ngular </w:t>
            </w:r>
            <w:r w:rsidR="00996709">
              <w:rPr>
                <w:rFonts w:cs="Times New Roman"/>
                <w:b/>
                <w:bCs/>
              </w:rPr>
              <w:t>G</w:t>
            </w:r>
            <w:r w:rsidR="00996709" w:rsidRPr="00311D9A">
              <w:rPr>
                <w:rFonts w:cs="Times New Roman"/>
                <w:b/>
                <w:bCs/>
              </w:rPr>
              <w:t>yrus</w:t>
            </w:r>
            <w:r w:rsidR="00996709">
              <w:rPr>
                <w:rFonts w:cs="Times New Roman"/>
              </w:rPr>
              <w:t xml:space="preserve"> [PCC/AG] (IC99)</w:t>
            </w:r>
          </w:p>
        </w:tc>
        <w:tc>
          <w:tcPr>
            <w:tcW w:w="87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F1DACA5" w14:textId="1462F49E" w:rsidR="00C6166E" w:rsidRPr="0081629E" w:rsidRDefault="00175D7D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074E6CB" w14:textId="129A941C" w:rsidR="00C6166E" w:rsidRPr="0081629E" w:rsidRDefault="00175D7D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2FC6E412" w14:textId="64584036" w:rsidR="00C6166E" w:rsidRPr="0081629E" w:rsidRDefault="00175D7D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26</w:t>
            </w:r>
          </w:p>
        </w:tc>
      </w:tr>
      <w:tr w:rsidR="00C6166E" w:rsidRPr="0081629E" w14:paraId="5C937A36" w14:textId="77777777" w:rsidTr="00D828B8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32936B98" w14:textId="2AF56752" w:rsidR="00C6166E" w:rsidRPr="0081629E" w:rsidRDefault="00C6166E" w:rsidP="00C6166E">
            <w:pPr>
              <w:pStyle w:val="table"/>
              <w:jc w:val="left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Cerebellar domain (CB</w:t>
            </w:r>
            <w:r>
              <w:rPr>
                <w:rFonts w:cs="Times New Roman"/>
                <w:b/>
              </w:rPr>
              <w:t>, 4 ICNs</w:t>
            </w:r>
            <w:r w:rsidRPr="0081629E">
              <w:rPr>
                <w:rFonts w:cs="Times New Roman"/>
                <w:b/>
              </w:rPr>
              <w:t>)</w:t>
            </w:r>
          </w:p>
        </w:tc>
      </w:tr>
      <w:tr w:rsidR="00C6166E" w:rsidRPr="0081629E" w14:paraId="2DFE2431" w14:textId="77777777" w:rsidTr="00997EFD">
        <w:tc>
          <w:tcPr>
            <w:tcW w:w="6073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20C45B36" w14:textId="5EED9110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 xml:space="preserve">ICN16: </w:t>
            </w:r>
            <w:r>
              <w:rPr>
                <w:rFonts w:cs="Times New Roman"/>
                <w:b/>
                <w:bCs/>
              </w:rPr>
              <w:t>Vermis 5_6</w:t>
            </w:r>
            <w:r>
              <w:rPr>
                <w:rFonts w:cs="Times New Roman"/>
              </w:rPr>
              <w:t xml:space="preserve"> [Verm] (IC30)</w:t>
            </w:r>
          </w:p>
        </w:tc>
        <w:tc>
          <w:tcPr>
            <w:tcW w:w="87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EBE82E" w14:textId="36FEA1C1" w:rsidR="00C6166E" w:rsidRPr="0081629E" w:rsidRDefault="00AC3CE8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6</w:t>
            </w:r>
          </w:p>
        </w:tc>
        <w:tc>
          <w:tcPr>
            <w:tcW w:w="108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370414" w14:textId="0C3C3285" w:rsidR="00C6166E" w:rsidRPr="0081629E" w:rsidRDefault="00AC3CE8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-58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79A44529" w14:textId="5AD8F9BC" w:rsidR="00C6166E" w:rsidRPr="0081629E" w:rsidRDefault="00AC3CE8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-22</w:t>
            </w:r>
          </w:p>
        </w:tc>
      </w:tr>
      <w:tr w:rsidR="00C6166E" w:rsidRPr="0081629E" w14:paraId="72C9F4FD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54383BD9" w14:textId="2F01FF7C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ICN2</w:t>
            </w:r>
            <w:r w:rsidR="00262417">
              <w:rPr>
                <w:rFonts w:cs="Times New Roman"/>
              </w:rPr>
              <w:t>9</w:t>
            </w:r>
            <w:r>
              <w:rPr>
                <w:rFonts w:cs="Times New Roman"/>
              </w:rPr>
              <w:t xml:space="preserve">: </w:t>
            </w:r>
            <w:r>
              <w:rPr>
                <w:rFonts w:cs="Times New Roman"/>
                <w:b/>
                <w:bCs/>
              </w:rPr>
              <w:t>Cerebellum 9</w:t>
            </w:r>
            <w:r>
              <w:rPr>
                <w:rFonts w:cs="Times New Roman"/>
              </w:rPr>
              <w:t xml:space="preserve"> [Cere] (IC53)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5CC3B6" w14:textId="3D41DA7C" w:rsidR="00C6166E" w:rsidRPr="0081629E" w:rsidRDefault="00AC3CE8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15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CCC25B" w14:textId="427989EF" w:rsidR="00C6166E" w:rsidRPr="0081629E" w:rsidRDefault="00AC3CE8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-55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13490177" w14:textId="7D0BBC5E" w:rsidR="00C6166E" w:rsidRPr="0081629E" w:rsidRDefault="00AC3CE8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-49</w:t>
            </w:r>
          </w:p>
        </w:tc>
      </w:tr>
      <w:tr w:rsidR="00C6166E" w:rsidRPr="0081629E" w14:paraId="35127AE4" w14:textId="77777777" w:rsidTr="00997EFD">
        <w:tc>
          <w:tcPr>
            <w:tcW w:w="60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8C8880B" w14:textId="4018C1CA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ICN4</w:t>
            </w:r>
            <w:r w:rsidR="00262417">
              <w:rPr>
                <w:rFonts w:cs="Times New Roman"/>
              </w:rPr>
              <w:t>1</w:t>
            </w:r>
            <w:r>
              <w:rPr>
                <w:rFonts w:cs="Times New Roman"/>
              </w:rPr>
              <w:t xml:space="preserve">: </w:t>
            </w:r>
            <w:r w:rsidRPr="008D7BCF">
              <w:rPr>
                <w:rFonts w:cs="Times New Roman"/>
                <w:b/>
                <w:bCs/>
              </w:rPr>
              <w:t xml:space="preserve">Left </w:t>
            </w:r>
            <w:r>
              <w:rPr>
                <w:rFonts w:cs="Times New Roman"/>
                <w:b/>
                <w:bCs/>
              </w:rPr>
              <w:t>Cerebellum 8</w:t>
            </w:r>
            <w:r>
              <w:rPr>
                <w:rFonts w:cs="Times New Roman"/>
              </w:rPr>
              <w:t xml:space="preserve"> [Cere] (IC93)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17EAD5" w14:textId="2EBF1823" w:rsidR="00C6166E" w:rsidRPr="0081629E" w:rsidRDefault="00AC3CE8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-27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98C93E" w14:textId="50FDFCF9" w:rsidR="00C6166E" w:rsidRPr="0081629E" w:rsidRDefault="00AC3CE8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-70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406D1D86" w14:textId="2FF339A6" w:rsidR="00C6166E" w:rsidRPr="0081629E" w:rsidRDefault="00AC3CE8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-37</w:t>
            </w:r>
          </w:p>
        </w:tc>
      </w:tr>
      <w:tr w:rsidR="00C6166E" w:rsidRPr="0081629E" w14:paraId="4A9A09EC" w14:textId="77777777" w:rsidTr="00997EFD">
        <w:tc>
          <w:tcPr>
            <w:tcW w:w="6073" w:type="dxa"/>
            <w:tcBorders>
              <w:top w:val="nil"/>
              <w:bottom w:val="thickThinSmallGap" w:sz="24" w:space="0" w:color="auto"/>
              <w:right w:val="nil"/>
            </w:tcBorders>
            <w:shd w:val="clear" w:color="auto" w:fill="auto"/>
          </w:tcPr>
          <w:p w14:paraId="2101552C" w14:textId="761B8CD9" w:rsidR="00C6166E" w:rsidRPr="0081629E" w:rsidRDefault="00C6166E" w:rsidP="00C6166E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lastRenderedPageBreak/>
              <w:t>ICN5</w:t>
            </w:r>
            <w:r w:rsidR="00262417">
              <w:rPr>
                <w:rFonts w:cs="Times New Roman"/>
              </w:rPr>
              <w:t>2</w:t>
            </w:r>
            <w:r>
              <w:rPr>
                <w:rFonts w:cs="Times New Roman"/>
              </w:rPr>
              <w:t xml:space="preserve">: </w:t>
            </w:r>
            <w:r w:rsidRPr="00396E2A">
              <w:rPr>
                <w:rFonts w:cs="Times New Roman"/>
                <w:b/>
                <w:bCs/>
              </w:rPr>
              <w:t xml:space="preserve">Right </w:t>
            </w:r>
            <w:r>
              <w:rPr>
                <w:rFonts w:cs="Times New Roman"/>
                <w:b/>
                <w:bCs/>
              </w:rPr>
              <w:t>Cerebellum 8</w:t>
            </w:r>
            <w:r>
              <w:rPr>
                <w:rFonts w:cs="Times New Roman"/>
              </w:rPr>
              <w:t xml:space="preserve"> [Cere] (IC95)</w:t>
            </w:r>
          </w:p>
        </w:tc>
        <w:tc>
          <w:tcPr>
            <w:tcW w:w="873" w:type="dxa"/>
            <w:tcBorders>
              <w:top w:val="nil"/>
              <w:left w:val="nil"/>
              <w:bottom w:val="thickThinSmallGap" w:sz="24" w:space="0" w:color="auto"/>
              <w:right w:val="nil"/>
            </w:tcBorders>
            <w:shd w:val="clear" w:color="auto" w:fill="auto"/>
          </w:tcPr>
          <w:p w14:paraId="4B2D3261" w14:textId="28C0DC2B" w:rsidR="00C6166E" w:rsidRPr="0081629E" w:rsidRDefault="00AC3CE8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24</w:t>
            </w:r>
          </w:p>
        </w:tc>
        <w:tc>
          <w:tcPr>
            <w:tcW w:w="1082" w:type="dxa"/>
            <w:tcBorders>
              <w:top w:val="nil"/>
              <w:left w:val="nil"/>
              <w:bottom w:val="thickThinSmallGap" w:sz="24" w:space="0" w:color="auto"/>
              <w:right w:val="nil"/>
            </w:tcBorders>
            <w:shd w:val="clear" w:color="auto" w:fill="auto"/>
          </w:tcPr>
          <w:p w14:paraId="1FF29253" w14:textId="450FCDCA" w:rsidR="00C6166E" w:rsidRPr="0081629E" w:rsidRDefault="00AC3CE8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-61</w:t>
            </w:r>
          </w:p>
        </w:tc>
        <w:tc>
          <w:tcPr>
            <w:tcW w:w="1350" w:type="dxa"/>
            <w:tcBorders>
              <w:top w:val="nil"/>
              <w:left w:val="nil"/>
              <w:bottom w:val="thickThinSmallGap" w:sz="24" w:space="0" w:color="auto"/>
            </w:tcBorders>
            <w:shd w:val="clear" w:color="auto" w:fill="auto"/>
          </w:tcPr>
          <w:p w14:paraId="37E440E3" w14:textId="71748E89" w:rsidR="00C6166E" w:rsidRPr="0081629E" w:rsidRDefault="00AC3CE8" w:rsidP="00C6166E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-40</w:t>
            </w:r>
          </w:p>
        </w:tc>
      </w:tr>
    </w:tbl>
    <w:p w14:paraId="127B8B30" w14:textId="77777777" w:rsidR="000871B2" w:rsidRPr="004E7C73" w:rsidRDefault="000871B2" w:rsidP="000871B2">
      <w:pPr>
        <w:pStyle w:val="figure"/>
        <w:rPr>
          <w:rFonts w:ascii="Times New Roman" w:hAnsi="Times New Roman" w:cs="Times New Roman"/>
        </w:rPr>
      </w:pPr>
    </w:p>
    <w:p w14:paraId="28976BDB" w14:textId="4F6B61FB" w:rsidR="000871B2" w:rsidRPr="004E7C73" w:rsidRDefault="00E56189" w:rsidP="000871B2">
      <w:pPr>
        <w:pStyle w:val="figure"/>
        <w:rPr>
          <w:rFonts w:ascii="Times New Roman" w:hAnsi="Times New Roman" w:cs="Times New Roman"/>
        </w:rPr>
      </w:pPr>
      <w:r>
        <w:drawing>
          <wp:inline distT="0" distB="0" distL="0" distR="0" wp14:anchorId="04ECD4B2" wp14:editId="56015105">
            <wp:extent cx="3060000" cy="2770019"/>
            <wp:effectExtent l="0" t="0" r="7620" b="0"/>
            <wp:docPr id="1199977641" name="Picture 5" descr="A picture containing text, screenshot, 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977641" name="Picture 5" descr="A picture containing text, screenshot, 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77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F8E16" w14:textId="3FC19EF8" w:rsidR="000871B2" w:rsidRDefault="000871B2" w:rsidP="000871B2">
      <w:pPr>
        <w:pStyle w:val="figuretitle"/>
      </w:pPr>
      <w:r w:rsidRPr="004E7C73">
        <w:rPr>
          <w:b/>
        </w:rPr>
        <w:t>Spatial map of each intrinsic connectivity network (ICN)</w:t>
      </w:r>
      <w:r>
        <w:rPr>
          <w:b/>
        </w:rPr>
        <w:t xml:space="preserve"> from</w:t>
      </w:r>
      <w:r w:rsidR="00563638">
        <w:rPr>
          <w:b/>
        </w:rPr>
        <w:t xml:space="preserve"> aging</w:t>
      </w:r>
      <w:r>
        <w:rPr>
          <w:b/>
        </w:rPr>
        <w:t xml:space="preserve"> template</w:t>
      </w:r>
      <w:r w:rsidRPr="004E7C73">
        <w:rPr>
          <w:b/>
        </w:rPr>
        <w:t>.</w:t>
      </w:r>
      <w:r w:rsidRPr="004E7C73">
        <w:t xml:space="preserve"> ICNs are divided into </w:t>
      </w:r>
      <w:r>
        <w:t>nine</w:t>
      </w:r>
      <w:r w:rsidRPr="004E7C73">
        <w:t xml:space="preserve"> domains and are thresholded at |</w:t>
      </w:r>
      <w:r w:rsidRPr="004E7C73">
        <w:rPr>
          <w:i/>
        </w:rPr>
        <w:t>t</w:t>
      </w:r>
      <w:r w:rsidRPr="004E7C73">
        <w:t>|&gt;10, where one-sample t-statistics have been computed across the single-subject spatial maps. Sagittal, coronal, and axial slices are shown at the maximal t-statistic for clusters larger than 3 cm</w:t>
      </w:r>
      <w:r w:rsidRPr="004E7C73">
        <w:rPr>
          <w:vertAlign w:val="superscript"/>
        </w:rPr>
        <w:t>3</w:t>
      </w:r>
      <w:r w:rsidRPr="004E7C73">
        <w:t>.</w:t>
      </w:r>
    </w:p>
    <w:p w14:paraId="3D596D36" w14:textId="3299ADA2" w:rsidR="00E56189" w:rsidRDefault="00E56189" w:rsidP="00E56189">
      <w:pPr>
        <w:pStyle w:val="figure"/>
      </w:pPr>
      <w:r>
        <w:drawing>
          <wp:inline distT="0" distB="0" distL="0" distR="0" wp14:anchorId="23905594" wp14:editId="6E3EA5F7">
            <wp:extent cx="3060000" cy="2770019"/>
            <wp:effectExtent l="0" t="0" r="7620" b="0"/>
            <wp:docPr id="496670391" name="Picture 6" descr="A picture containing text, screenshot, cartoon, 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670391" name="Picture 6" descr="A picture containing text, screenshot, cartoon, 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77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20BD7" w14:textId="0A99502E" w:rsidR="00E56189" w:rsidRDefault="00E56189" w:rsidP="00E56189">
      <w:pPr>
        <w:pStyle w:val="figure"/>
      </w:pPr>
      <w:r>
        <w:lastRenderedPageBreak/>
        <w:drawing>
          <wp:inline distT="0" distB="0" distL="0" distR="0" wp14:anchorId="31486AD6" wp14:editId="70BD2644">
            <wp:extent cx="3060000" cy="2770019"/>
            <wp:effectExtent l="0" t="0" r="7620" b="0"/>
            <wp:docPr id="2050022122" name="Picture 7" descr="A screenshot of a computer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022122" name="Picture 7" descr="A screenshot of a computer scre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77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0A3ED" w14:textId="1E65B697" w:rsidR="00E56189" w:rsidRDefault="00E56189" w:rsidP="00E56189">
      <w:pPr>
        <w:pStyle w:val="figure"/>
      </w:pPr>
      <w:r>
        <w:drawing>
          <wp:inline distT="0" distB="0" distL="0" distR="0" wp14:anchorId="0749F566" wp14:editId="032845A0">
            <wp:extent cx="3060000" cy="2770019"/>
            <wp:effectExtent l="0" t="0" r="7620" b="0"/>
            <wp:docPr id="1678464252" name="Picture 8" descr="A picture containing text, cartoon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464252" name="Picture 8" descr="A picture containing text, cartoon, screensho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77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FD5C1" w14:textId="078F4FB3" w:rsidR="00E56189" w:rsidRDefault="00E56189" w:rsidP="00E56189">
      <w:pPr>
        <w:pStyle w:val="figure"/>
      </w:pPr>
      <w:r>
        <w:lastRenderedPageBreak/>
        <w:drawing>
          <wp:inline distT="0" distB="0" distL="0" distR="0" wp14:anchorId="662FE401" wp14:editId="008C7816">
            <wp:extent cx="3060000" cy="2770019"/>
            <wp:effectExtent l="0" t="0" r="7620" b="0"/>
            <wp:docPr id="1343858905" name="Picture 9" descr="A picture containing text, screenshot, skull,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858905" name="Picture 9" descr="A picture containing text, screenshot, skull,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77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C1AC7" w14:textId="3AFB7273" w:rsidR="00E56189" w:rsidRDefault="00E56189" w:rsidP="00E56189">
      <w:pPr>
        <w:pStyle w:val="figure"/>
      </w:pPr>
      <w:r>
        <w:drawing>
          <wp:inline distT="0" distB="0" distL="0" distR="0" wp14:anchorId="7DCD5BB3" wp14:editId="4543CC2E">
            <wp:extent cx="4500000" cy="2706250"/>
            <wp:effectExtent l="0" t="0" r="0" b="0"/>
            <wp:docPr id="1241823215" name="Picture 10" descr="A screenshot of a computer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823215" name="Picture 10" descr="A screenshot of a computer scre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70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14153" w14:textId="479126B6" w:rsidR="00E56189" w:rsidRDefault="00E56189" w:rsidP="00E56189">
      <w:pPr>
        <w:pStyle w:val="figure"/>
      </w:pPr>
      <w:r>
        <w:lastRenderedPageBreak/>
        <w:drawing>
          <wp:inline distT="0" distB="0" distL="0" distR="0" wp14:anchorId="687347B7" wp14:editId="195296F7">
            <wp:extent cx="1620000" cy="2891991"/>
            <wp:effectExtent l="0" t="0" r="0" b="3810"/>
            <wp:docPr id="1572745194" name="Picture 11" descr="A picture containing text, screenshot, graphics, graphic de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745194" name="Picture 11" descr="A picture containing text, screenshot, graphics, graphic de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91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72E84" w14:textId="0DC051F6" w:rsidR="00F22519" w:rsidRDefault="00F22519" w:rsidP="00E56189">
      <w:pPr>
        <w:pStyle w:val="figure"/>
      </w:pPr>
      <w:r>
        <w:drawing>
          <wp:inline distT="0" distB="0" distL="0" distR="0" wp14:anchorId="7E35A0DA" wp14:editId="4AABD688">
            <wp:extent cx="3060000" cy="2770019"/>
            <wp:effectExtent l="0" t="0" r="7620" b="0"/>
            <wp:docPr id="1175095294" name="Picture 13" descr="A picture containing text, cartoon, screenshot, 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095294" name="Picture 13" descr="A picture containing text, cartoon, screenshot, 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77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06BDE" w14:textId="57126E2C" w:rsidR="00F22519" w:rsidRDefault="00F22519" w:rsidP="00E56189">
      <w:pPr>
        <w:pStyle w:val="figure"/>
      </w:pPr>
      <w:r>
        <w:lastRenderedPageBreak/>
        <w:drawing>
          <wp:inline distT="0" distB="0" distL="0" distR="0" wp14:anchorId="5664F02B" wp14:editId="211230B1">
            <wp:extent cx="1620000" cy="2891990"/>
            <wp:effectExtent l="0" t="0" r="0" b="3810"/>
            <wp:docPr id="771845873" name="Picture 14" descr="A screenshot of a computer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845873" name="Picture 14" descr="A screenshot of a computer scre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9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BCF26" w14:textId="2D64EC14" w:rsidR="006D7D74" w:rsidRDefault="006D7D74">
      <w:pPr>
        <w:spacing w:line="240" w:lineRule="auto"/>
        <w:ind w:firstLine="0"/>
        <w:jc w:val="left"/>
        <w:rPr>
          <w:rFonts w:eastAsia="Arial"/>
          <w:noProof/>
          <w:szCs w:val="20"/>
        </w:rPr>
      </w:pPr>
      <w:r>
        <w:br w:type="page"/>
      </w:r>
    </w:p>
    <w:p w14:paraId="089F47B9" w14:textId="2BB70106" w:rsidR="00FA7E24" w:rsidRDefault="00FA7E24" w:rsidP="00FA7E24">
      <w:pPr>
        <w:pStyle w:val="Heading1"/>
      </w:pPr>
      <w:r>
        <w:lastRenderedPageBreak/>
        <w:t>Structural Template and Source-based Morphometry</w:t>
      </w:r>
      <w:r w:rsidRPr="004E7C73">
        <w:t xml:space="preserve"> Networks (</w:t>
      </w:r>
      <w:r>
        <w:t>Labeling,</w:t>
      </w:r>
      <w:r w:rsidRPr="004E7C73">
        <w:t xml:space="preserve"> Coordinates and Spatial Maps)</w:t>
      </w:r>
    </w:p>
    <w:p w14:paraId="18B934F3" w14:textId="28355074" w:rsidR="0020062A" w:rsidRPr="004E7C73" w:rsidRDefault="0020062A" w:rsidP="0020062A">
      <w:pPr>
        <w:pStyle w:val="TableTitle"/>
        <w:rPr>
          <w:rFonts w:cs="Times New Roman"/>
        </w:rPr>
      </w:pPr>
      <w:r>
        <w:rPr>
          <w:rFonts w:cs="Times New Roman"/>
        </w:rPr>
        <w:t xml:space="preserve">Labeling and </w:t>
      </w:r>
      <w:r w:rsidRPr="004E7C73">
        <w:rPr>
          <w:rFonts w:cs="Times New Roman"/>
        </w:rPr>
        <w:t xml:space="preserve">Peak Coordinates of </w:t>
      </w:r>
      <w:r w:rsidR="00D60C09">
        <w:rPr>
          <w:rFonts w:cs="Times New Roman"/>
        </w:rPr>
        <w:t>Structural</w:t>
      </w:r>
      <w:r>
        <w:rPr>
          <w:rFonts w:cs="Times New Roman"/>
        </w:rPr>
        <w:t xml:space="preserve"> Template (6</w:t>
      </w:r>
      <w:r w:rsidR="00D60C09">
        <w:rPr>
          <w:rFonts w:cs="Times New Roman"/>
        </w:rPr>
        <w:t>6</w:t>
      </w:r>
      <w:r w:rsidR="00884F88">
        <w:rPr>
          <w:rFonts w:cs="Times New Roman"/>
        </w:rPr>
        <w:t xml:space="preserve"> SBM</w:t>
      </w:r>
      <w:r>
        <w:rPr>
          <w:rFonts w:cs="Times New Roman"/>
        </w:rPr>
        <w:t xml:space="preserve"> Networks)</w:t>
      </w:r>
    </w:p>
    <w:tbl>
      <w:tblPr>
        <w:tblW w:w="9378" w:type="dxa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0"/>
        <w:gridCol w:w="828"/>
        <w:gridCol w:w="1530"/>
        <w:gridCol w:w="1350"/>
      </w:tblGrid>
      <w:tr w:rsidR="0020062A" w:rsidRPr="0081629E" w14:paraId="043A9904" w14:textId="77777777" w:rsidTr="00A83BBF">
        <w:tc>
          <w:tcPr>
            <w:tcW w:w="5670" w:type="dxa"/>
            <w:tcBorders>
              <w:top w:val="thinThickSmallGap" w:sz="2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430FD69" w14:textId="72E34626" w:rsidR="0020062A" w:rsidRPr="0081629E" w:rsidRDefault="00327D3F" w:rsidP="00A83BBF">
            <w:pPr>
              <w:pStyle w:val="table"/>
              <w:jc w:val="left"/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SBM Networks</w:t>
            </w:r>
          </w:p>
        </w:tc>
        <w:tc>
          <w:tcPr>
            <w:tcW w:w="828" w:type="dxa"/>
            <w:tcBorders>
              <w:top w:val="thinThickSmallGap" w:sz="2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6766249" w14:textId="77777777" w:rsidR="0020062A" w:rsidRPr="0081629E" w:rsidRDefault="0020062A" w:rsidP="00A83BBF">
            <w:pPr>
              <w:pStyle w:val="table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X</w:t>
            </w:r>
            <w:r>
              <w:rPr>
                <w:rFonts w:cs="Times New Roman"/>
                <w:b/>
              </w:rPr>
              <w:t xml:space="preserve"> (mm)</w:t>
            </w:r>
          </w:p>
        </w:tc>
        <w:tc>
          <w:tcPr>
            <w:tcW w:w="1530" w:type="dxa"/>
            <w:tcBorders>
              <w:top w:val="thinThickSmallGap" w:sz="2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6A56CBF" w14:textId="77777777" w:rsidR="0020062A" w:rsidRPr="0081629E" w:rsidRDefault="0020062A" w:rsidP="00A83BBF">
            <w:pPr>
              <w:pStyle w:val="table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Y</w:t>
            </w:r>
            <w:r>
              <w:rPr>
                <w:rFonts w:cs="Times New Roman"/>
                <w:b/>
              </w:rPr>
              <w:t xml:space="preserve"> (mm)</w:t>
            </w:r>
          </w:p>
        </w:tc>
        <w:tc>
          <w:tcPr>
            <w:tcW w:w="1350" w:type="dxa"/>
            <w:tcBorders>
              <w:top w:val="thinThickSmallGap" w:sz="24" w:space="0" w:color="auto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4349E09C" w14:textId="77777777" w:rsidR="0020062A" w:rsidRPr="0081629E" w:rsidRDefault="0020062A" w:rsidP="00A83BBF">
            <w:pPr>
              <w:pStyle w:val="table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Z</w:t>
            </w:r>
            <w:r>
              <w:rPr>
                <w:rFonts w:cs="Times New Roman"/>
                <w:b/>
              </w:rPr>
              <w:t xml:space="preserve"> (mm)</w:t>
            </w:r>
          </w:p>
        </w:tc>
      </w:tr>
      <w:tr w:rsidR="0020062A" w:rsidRPr="0081629E" w14:paraId="25274EEB" w14:textId="77777777" w:rsidTr="00A83BBF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570CE7D9" w14:textId="5F418F30" w:rsidR="0020062A" w:rsidRPr="0081629E" w:rsidRDefault="0020062A" w:rsidP="00A83BBF">
            <w:pPr>
              <w:pStyle w:val="table"/>
              <w:jc w:val="left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Subcortical domain (SC</w:t>
            </w:r>
            <w:r>
              <w:rPr>
                <w:rFonts w:cs="Times New Roman"/>
                <w:b/>
              </w:rPr>
              <w:t xml:space="preserve">, </w:t>
            </w:r>
            <w:r w:rsidR="00C8113C">
              <w:rPr>
                <w:rFonts w:cs="Times New Roman"/>
                <w:b/>
              </w:rPr>
              <w:t>3</w:t>
            </w:r>
            <w:r>
              <w:rPr>
                <w:rFonts w:cs="Times New Roman"/>
                <w:b/>
              </w:rPr>
              <w:t xml:space="preserve"> </w:t>
            </w:r>
            <w:r w:rsidR="00327AA6">
              <w:rPr>
                <w:rFonts w:cs="Times New Roman"/>
                <w:b/>
              </w:rPr>
              <w:t>SBMs</w:t>
            </w:r>
            <w:r w:rsidRPr="0081629E">
              <w:rPr>
                <w:rFonts w:cs="Times New Roman"/>
                <w:b/>
              </w:rPr>
              <w:t>)</w:t>
            </w:r>
          </w:p>
        </w:tc>
      </w:tr>
      <w:tr w:rsidR="0020062A" w:rsidRPr="0081629E" w14:paraId="15FD0E87" w14:textId="77777777" w:rsidTr="00A83BBF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700B541A" w14:textId="5C41739B" w:rsidR="0020062A" w:rsidRPr="0081629E" w:rsidRDefault="004F10F1" w:rsidP="00A83BBF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20062A">
              <w:rPr>
                <w:rFonts w:cs="Times New Roman"/>
              </w:rPr>
              <w:t>1</w:t>
            </w:r>
            <w:r w:rsidR="00EB3E1A">
              <w:rPr>
                <w:rFonts w:cs="Times New Roman"/>
              </w:rPr>
              <w:t>0</w:t>
            </w:r>
            <w:r w:rsidR="0020062A">
              <w:rPr>
                <w:rFonts w:cs="Times New Roman"/>
              </w:rPr>
              <w:t xml:space="preserve">: </w:t>
            </w:r>
            <w:r w:rsidR="00EB3E1A" w:rsidRPr="00EB3E1A">
              <w:rPr>
                <w:rFonts w:cs="Times New Roman"/>
                <w:b/>
                <w:bCs/>
              </w:rPr>
              <w:t>Putamen</w:t>
            </w:r>
            <w:r w:rsidR="0020062A" w:rsidRPr="0081629E">
              <w:rPr>
                <w:rFonts w:cs="Times New Roman"/>
              </w:rPr>
              <w:t xml:space="preserve"> </w:t>
            </w:r>
            <w:r w:rsidR="0020062A">
              <w:rPr>
                <w:rFonts w:cs="Times New Roman"/>
              </w:rPr>
              <w:t>[</w:t>
            </w:r>
            <w:r w:rsidR="00EB3E1A">
              <w:rPr>
                <w:rFonts w:cs="Times New Roman"/>
              </w:rPr>
              <w:t>Puta</w:t>
            </w:r>
            <w:r w:rsidR="0020062A">
              <w:rPr>
                <w:rFonts w:cs="Times New Roman"/>
              </w:rPr>
              <w:t>]</w:t>
            </w:r>
            <w:r w:rsidR="0020062A" w:rsidRPr="0081629E">
              <w:rPr>
                <w:rFonts w:cs="Times New Roman"/>
              </w:rPr>
              <w:t xml:space="preserve"> (</w:t>
            </w:r>
            <w:r w:rsidR="0020062A">
              <w:rPr>
                <w:rFonts w:cs="Times New Roman"/>
              </w:rPr>
              <w:t>IC</w:t>
            </w:r>
            <w:r w:rsidR="00EB3E1A">
              <w:rPr>
                <w:rFonts w:cs="Times New Roman"/>
              </w:rPr>
              <w:t>1</w:t>
            </w:r>
            <w:r w:rsidR="0020062A" w:rsidRPr="0081629E">
              <w:rPr>
                <w:rFonts w:cs="Times New Roman"/>
              </w:rPr>
              <w:t>)</w:t>
            </w:r>
            <w:r w:rsidR="0020062A">
              <w:rPr>
                <w:rFonts w:cs="Times New Roman"/>
              </w:rPr>
              <w:t xml:space="preserve"> 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A65544" w14:textId="492C52EF" w:rsidR="0020062A" w:rsidRPr="0081629E" w:rsidRDefault="0020062A" w:rsidP="00A83BBF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  <w:r w:rsidR="004B1E64">
              <w:rPr>
                <w:rFonts w:cs="Times New Roman"/>
              </w:rPr>
              <w:t>27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21FA3A" w14:textId="5D716848" w:rsidR="0020062A" w:rsidRPr="0081629E" w:rsidRDefault="0020062A" w:rsidP="00A83BBF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  <w:r w:rsidR="004B1E64">
              <w:rPr>
                <w:rFonts w:cs="Times New Roman"/>
              </w:rPr>
              <w:t>6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3F896BE5" w14:textId="27014DF6" w:rsidR="0020062A" w:rsidRPr="0081629E" w:rsidRDefault="004B1E64" w:rsidP="00A83BBF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4</w:t>
            </w:r>
          </w:p>
        </w:tc>
      </w:tr>
      <w:tr w:rsidR="0020062A" w:rsidRPr="0081629E" w14:paraId="5D63CCCC" w14:textId="77777777" w:rsidTr="00A83BBF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8231ED2" w14:textId="60BDAEFC" w:rsidR="0020062A" w:rsidRPr="0081629E" w:rsidRDefault="004F10F1" w:rsidP="00A83BBF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EB3E1A">
              <w:rPr>
                <w:rFonts w:cs="Times New Roman"/>
              </w:rPr>
              <w:t>22</w:t>
            </w:r>
            <w:r w:rsidR="0020062A">
              <w:rPr>
                <w:rFonts w:cs="Times New Roman"/>
              </w:rPr>
              <w:t xml:space="preserve">: </w:t>
            </w:r>
            <w:r w:rsidR="00EB3E1A">
              <w:rPr>
                <w:rFonts w:cs="Times New Roman"/>
                <w:b/>
                <w:bCs/>
              </w:rPr>
              <w:t>Caudate</w:t>
            </w:r>
            <w:r w:rsidR="0020062A" w:rsidRPr="0081629E">
              <w:rPr>
                <w:rFonts w:cs="Times New Roman"/>
              </w:rPr>
              <w:t xml:space="preserve"> </w:t>
            </w:r>
            <w:r w:rsidR="0020062A">
              <w:rPr>
                <w:rFonts w:cs="Times New Roman"/>
              </w:rPr>
              <w:t>[</w:t>
            </w:r>
            <w:proofErr w:type="spellStart"/>
            <w:r w:rsidR="00EB3E1A">
              <w:rPr>
                <w:rFonts w:cs="Times New Roman"/>
              </w:rPr>
              <w:t>Caud</w:t>
            </w:r>
            <w:proofErr w:type="spellEnd"/>
            <w:r w:rsidR="0020062A">
              <w:rPr>
                <w:rFonts w:cs="Times New Roman"/>
              </w:rPr>
              <w:t>]</w:t>
            </w:r>
            <w:r w:rsidR="0020062A" w:rsidRPr="0081629E">
              <w:rPr>
                <w:rFonts w:cs="Times New Roman"/>
              </w:rPr>
              <w:t xml:space="preserve"> (</w:t>
            </w:r>
            <w:r w:rsidR="0020062A">
              <w:rPr>
                <w:rFonts w:cs="Times New Roman"/>
              </w:rPr>
              <w:t>IC</w:t>
            </w:r>
            <w:r w:rsidR="00EB3E1A">
              <w:rPr>
                <w:rFonts w:cs="Times New Roman"/>
              </w:rPr>
              <w:t>3</w:t>
            </w:r>
            <w:r w:rsidR="0020062A" w:rsidRPr="0081629E"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622698" w14:textId="27ADC817" w:rsidR="0020062A" w:rsidRPr="0081629E" w:rsidRDefault="004B1E64" w:rsidP="00A83BBF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16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6F79EC" w14:textId="3B54C8A1" w:rsidR="0020062A" w:rsidRPr="0081629E" w:rsidRDefault="004B1E64" w:rsidP="00A83BBF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75A5315E" w14:textId="3FDE6DBE" w:rsidR="0020062A" w:rsidRPr="0081629E" w:rsidRDefault="004B1E64" w:rsidP="00A83BBF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</w:tr>
      <w:tr w:rsidR="0020062A" w:rsidRPr="0081629E" w14:paraId="7BFC8B39" w14:textId="77777777" w:rsidTr="00A83BBF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58B48C71" w14:textId="50B1A8D1" w:rsidR="0020062A" w:rsidRPr="0081629E" w:rsidRDefault="004F10F1" w:rsidP="00A83BBF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EB3E1A">
              <w:rPr>
                <w:rFonts w:cs="Times New Roman"/>
              </w:rPr>
              <w:t>43</w:t>
            </w:r>
            <w:r w:rsidR="0020062A">
              <w:rPr>
                <w:rFonts w:cs="Times New Roman"/>
              </w:rPr>
              <w:t xml:space="preserve">: </w:t>
            </w:r>
            <w:r w:rsidR="00C345E2">
              <w:rPr>
                <w:rFonts w:cs="Times New Roman"/>
                <w:b/>
                <w:bCs/>
              </w:rPr>
              <w:t>Thalamus</w:t>
            </w:r>
            <w:r w:rsidR="0020062A">
              <w:rPr>
                <w:rFonts w:cs="Times New Roman"/>
              </w:rPr>
              <w:t xml:space="preserve"> [</w:t>
            </w:r>
            <w:r w:rsidR="00C345E2">
              <w:rPr>
                <w:rFonts w:cs="Times New Roman"/>
              </w:rPr>
              <w:t>Thal</w:t>
            </w:r>
            <w:r w:rsidR="0020062A">
              <w:rPr>
                <w:rFonts w:cs="Times New Roman"/>
              </w:rPr>
              <w:t>]</w:t>
            </w:r>
            <w:r w:rsidR="0020062A" w:rsidRPr="0081629E">
              <w:rPr>
                <w:rFonts w:cs="Times New Roman"/>
              </w:rPr>
              <w:t xml:space="preserve"> (</w:t>
            </w:r>
            <w:r w:rsidR="0020062A">
              <w:rPr>
                <w:rFonts w:cs="Times New Roman"/>
              </w:rPr>
              <w:t>IC</w:t>
            </w:r>
            <w:r w:rsidR="00EB3E1A">
              <w:rPr>
                <w:rFonts w:cs="Times New Roman"/>
              </w:rPr>
              <w:t>2</w:t>
            </w:r>
            <w:r w:rsidR="0020062A" w:rsidRPr="0081629E"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7CBF31" w14:textId="4645BB78" w:rsidR="0020062A" w:rsidRPr="0081629E" w:rsidRDefault="004B1E64" w:rsidP="00A83BBF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BF831B" w14:textId="22CE07CF" w:rsidR="0020062A" w:rsidRPr="0081629E" w:rsidRDefault="004B1E64" w:rsidP="00A83BBF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-15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53158783" w14:textId="0C8DDBDC" w:rsidR="0020062A" w:rsidRPr="0081629E" w:rsidRDefault="004B1E64" w:rsidP="00A83BBF">
            <w:pPr>
              <w:pStyle w:val="table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</w:tr>
      <w:tr w:rsidR="0020062A" w:rsidRPr="0081629E" w14:paraId="5DF26178" w14:textId="77777777" w:rsidTr="00A83BBF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2270D6EF" w14:textId="2164CD08" w:rsidR="0020062A" w:rsidRPr="0081629E" w:rsidRDefault="0020062A" w:rsidP="00A83BBF">
            <w:pPr>
              <w:pStyle w:val="table"/>
              <w:jc w:val="left"/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 xml:space="preserve">Hippocampal domain (HP, </w:t>
            </w:r>
            <w:r w:rsidR="003C7810">
              <w:rPr>
                <w:rFonts w:cs="Times New Roman"/>
                <w:b/>
              </w:rPr>
              <w:t>1</w:t>
            </w:r>
            <w:r>
              <w:rPr>
                <w:rFonts w:cs="Times New Roman"/>
                <w:b/>
              </w:rPr>
              <w:t xml:space="preserve"> </w:t>
            </w:r>
            <w:r w:rsidR="00327AA6">
              <w:rPr>
                <w:rFonts w:cs="Times New Roman"/>
                <w:b/>
              </w:rPr>
              <w:t>SBM</w:t>
            </w:r>
            <w:r>
              <w:rPr>
                <w:rFonts w:cs="Times New Roman"/>
                <w:b/>
              </w:rPr>
              <w:t>)</w:t>
            </w:r>
          </w:p>
        </w:tc>
      </w:tr>
      <w:tr w:rsidR="00C51974" w:rsidRPr="0081629E" w14:paraId="02D69B60" w14:textId="77777777" w:rsidTr="00563B33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36921FD9" w14:textId="65FFCDA8" w:rsidR="00C51974" w:rsidRPr="0081629E" w:rsidRDefault="004F10F1" w:rsidP="00C51974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C51974">
              <w:rPr>
                <w:rFonts w:cs="Times New Roman"/>
              </w:rPr>
              <w:t xml:space="preserve">21: </w:t>
            </w:r>
            <w:r w:rsidR="00C51974">
              <w:rPr>
                <w:rFonts w:cs="Times New Roman"/>
                <w:b/>
                <w:bCs/>
              </w:rPr>
              <w:t>Hippocampus</w:t>
            </w:r>
            <w:r w:rsidR="00C51974">
              <w:rPr>
                <w:rFonts w:cs="Times New Roman"/>
              </w:rPr>
              <w:t xml:space="preserve"> [</w:t>
            </w:r>
            <w:proofErr w:type="spellStart"/>
            <w:r w:rsidR="00C51974">
              <w:rPr>
                <w:rFonts w:cs="Times New Roman"/>
              </w:rPr>
              <w:t>Hipp</w:t>
            </w:r>
            <w:proofErr w:type="spellEnd"/>
            <w:r w:rsidR="00C51974">
              <w:rPr>
                <w:rFonts w:cs="Times New Roman"/>
              </w:rPr>
              <w:t>]</w:t>
            </w:r>
            <w:r w:rsidR="00C51974" w:rsidRPr="0081629E">
              <w:rPr>
                <w:rFonts w:cs="Times New Roman"/>
              </w:rPr>
              <w:t xml:space="preserve"> (</w:t>
            </w:r>
            <w:r w:rsidR="00C51974">
              <w:rPr>
                <w:rFonts w:cs="Times New Roman"/>
              </w:rPr>
              <w:t>IC68</w:t>
            </w:r>
            <w:r w:rsidR="00C51974" w:rsidRPr="0081629E">
              <w:rPr>
                <w:rFonts w:cs="Times New Roman"/>
              </w:rPr>
              <w:t>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DC86D9" w14:textId="6439C8CF" w:rsidR="00C51974" w:rsidRPr="0081629E" w:rsidRDefault="00C51974" w:rsidP="00C51974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-31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2E0375" w14:textId="1300EF90" w:rsidR="00C51974" w:rsidRPr="0081629E" w:rsidRDefault="00C51974" w:rsidP="00C51974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-22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bottom"/>
          </w:tcPr>
          <w:p w14:paraId="39476410" w14:textId="794F14F3" w:rsidR="00C51974" w:rsidRPr="0081629E" w:rsidRDefault="00C51974" w:rsidP="00C51974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-16</w:t>
            </w:r>
          </w:p>
        </w:tc>
      </w:tr>
      <w:tr w:rsidR="0020062A" w:rsidRPr="0081629E" w14:paraId="16ABE570" w14:textId="77777777" w:rsidTr="00A83BBF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40339A1B" w14:textId="1825A91E" w:rsidR="0020062A" w:rsidRPr="0081629E" w:rsidRDefault="0020062A" w:rsidP="00A83BBF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  <w:b/>
              </w:rPr>
              <w:t xml:space="preserve">Auditory domain (AUD, </w:t>
            </w:r>
            <w:r w:rsidR="00AF6A82">
              <w:rPr>
                <w:rFonts w:cs="Times New Roman"/>
                <w:b/>
              </w:rPr>
              <w:t>8</w:t>
            </w:r>
            <w:r>
              <w:rPr>
                <w:rFonts w:cs="Times New Roman"/>
                <w:b/>
              </w:rPr>
              <w:t xml:space="preserve"> </w:t>
            </w:r>
            <w:r w:rsidR="00327AA6">
              <w:rPr>
                <w:rFonts w:cs="Times New Roman"/>
                <w:b/>
              </w:rPr>
              <w:t>SBMs</w:t>
            </w:r>
            <w:r>
              <w:rPr>
                <w:rFonts w:cs="Times New Roman"/>
                <w:b/>
              </w:rPr>
              <w:t>)</w:t>
            </w:r>
          </w:p>
        </w:tc>
      </w:tr>
      <w:tr w:rsidR="006B40F2" w:rsidRPr="0081629E" w14:paraId="4F24988B" w14:textId="77777777" w:rsidTr="00376E33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5B8DB52E" w14:textId="02F61E73" w:rsidR="006B40F2" w:rsidRPr="0081629E" w:rsidRDefault="004F10F1" w:rsidP="006B40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6B40F2">
              <w:rPr>
                <w:rFonts w:cs="Times New Roman"/>
              </w:rPr>
              <w:t xml:space="preserve">2: </w:t>
            </w:r>
            <w:r w:rsidR="006B40F2">
              <w:rPr>
                <w:rFonts w:cs="Times New Roman"/>
                <w:b/>
                <w:bCs/>
              </w:rPr>
              <w:t>Inferior</w:t>
            </w:r>
            <w:r w:rsidR="006B40F2" w:rsidRPr="007665F3">
              <w:rPr>
                <w:rFonts w:cs="Times New Roman"/>
                <w:b/>
                <w:bCs/>
              </w:rPr>
              <w:t xml:space="preserve"> Temporal Gyrus</w:t>
            </w:r>
            <w:r w:rsidR="006B40F2">
              <w:rPr>
                <w:rFonts w:cs="Times New Roman"/>
              </w:rPr>
              <w:t xml:space="preserve"> [ITG] (IC31)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6C8817" w14:textId="4DC519C1" w:rsidR="006B40F2" w:rsidRPr="0081629E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60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ADC726" w14:textId="64FA2985" w:rsidR="006B40F2" w:rsidRPr="0081629E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-25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bottom"/>
          </w:tcPr>
          <w:p w14:paraId="61BDF31D" w14:textId="66D5C11C" w:rsidR="006B40F2" w:rsidRPr="0081629E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-30</w:t>
            </w:r>
          </w:p>
        </w:tc>
      </w:tr>
      <w:tr w:rsidR="006B40F2" w:rsidRPr="0081629E" w14:paraId="70AF8BF5" w14:textId="77777777" w:rsidTr="00376E33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9FCF3BF" w14:textId="52047711" w:rsidR="006B40F2" w:rsidRPr="0081629E" w:rsidRDefault="004F10F1" w:rsidP="006B40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6B40F2">
              <w:rPr>
                <w:rFonts w:cs="Times New Roman"/>
              </w:rPr>
              <w:t xml:space="preserve">11: </w:t>
            </w:r>
            <w:r w:rsidR="006B40F2">
              <w:rPr>
                <w:rFonts w:cs="Times New Roman"/>
                <w:b/>
                <w:bCs/>
              </w:rPr>
              <w:t xml:space="preserve">Middle Temporal Gyrus </w:t>
            </w:r>
            <w:r w:rsidR="006B40F2" w:rsidRPr="001826D4">
              <w:rPr>
                <w:rFonts w:cs="Times New Roman"/>
              </w:rPr>
              <w:t>[</w:t>
            </w:r>
            <w:r w:rsidR="006B40F2">
              <w:rPr>
                <w:rFonts w:cs="Times New Roman"/>
              </w:rPr>
              <w:t>MTG</w:t>
            </w:r>
            <w:r w:rsidR="006B40F2" w:rsidRPr="001826D4">
              <w:rPr>
                <w:rFonts w:cs="Times New Roman"/>
              </w:rPr>
              <w:t>]</w:t>
            </w:r>
            <w:r w:rsidR="006B40F2">
              <w:rPr>
                <w:rFonts w:cs="Times New Roman"/>
              </w:rPr>
              <w:t xml:space="preserve"> (IC35)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1FCBC5" w14:textId="084BFC3E" w:rsidR="006B40F2" w:rsidRPr="0081629E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-48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D8EED3" w14:textId="5775A808" w:rsidR="006B40F2" w:rsidRPr="0081629E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0B4EFF94" w14:textId="674C1FD9" w:rsidR="006B40F2" w:rsidRPr="0081629E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0</w:t>
            </w:r>
          </w:p>
        </w:tc>
      </w:tr>
      <w:tr w:rsidR="006B40F2" w:rsidRPr="0081629E" w14:paraId="598C25F8" w14:textId="77777777" w:rsidTr="00376E33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99922E1" w14:textId="36D4BDB5" w:rsidR="006B40F2" w:rsidRPr="00EA3F0E" w:rsidRDefault="004F10F1" w:rsidP="006B40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6B40F2">
              <w:rPr>
                <w:rFonts w:cs="Times New Roman"/>
              </w:rPr>
              <w:t xml:space="preserve">13: </w:t>
            </w:r>
            <w:r w:rsidR="006B40F2" w:rsidRPr="00EA3F0E">
              <w:rPr>
                <w:rFonts w:cs="Times New Roman"/>
                <w:b/>
                <w:bCs/>
              </w:rPr>
              <w:t>Middle</w:t>
            </w:r>
            <w:r w:rsidR="006B40F2">
              <w:rPr>
                <w:rFonts w:cs="Times New Roman"/>
                <w:b/>
                <w:bCs/>
              </w:rPr>
              <w:t>/Superior</w:t>
            </w:r>
            <w:r w:rsidR="006B40F2" w:rsidRPr="00EA3F0E">
              <w:rPr>
                <w:rFonts w:cs="Times New Roman"/>
                <w:b/>
                <w:bCs/>
              </w:rPr>
              <w:t xml:space="preserve"> Temporal Gyrus</w:t>
            </w:r>
            <w:r w:rsidR="006B40F2">
              <w:rPr>
                <w:rFonts w:cs="Times New Roman"/>
              </w:rPr>
              <w:t xml:space="preserve"> [MTG/STG] (IC39)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DBC25E" w14:textId="275F3C96" w:rsidR="006B40F2" w:rsidRPr="0081629E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-60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BC6591" w14:textId="300C4A7D" w:rsidR="006B40F2" w:rsidRPr="0081629E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4D914836" w14:textId="234F9977" w:rsidR="006B40F2" w:rsidRPr="0081629E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-21</w:t>
            </w:r>
          </w:p>
        </w:tc>
      </w:tr>
      <w:tr w:rsidR="006B40F2" w:rsidRPr="0081629E" w14:paraId="748B7516" w14:textId="77777777" w:rsidTr="00376E33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1B0613D" w14:textId="05C64331" w:rsidR="006B40F2" w:rsidRDefault="004F10F1" w:rsidP="006B40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6B40F2">
              <w:rPr>
                <w:rFonts w:cs="Times New Roman"/>
              </w:rPr>
              <w:t xml:space="preserve">18: </w:t>
            </w:r>
            <w:r w:rsidR="006B40F2">
              <w:rPr>
                <w:rFonts w:cs="Times New Roman"/>
                <w:b/>
                <w:bCs/>
              </w:rPr>
              <w:t>Temporal Pole</w:t>
            </w:r>
            <w:r w:rsidR="006B40F2">
              <w:rPr>
                <w:rFonts w:cs="Times New Roman"/>
              </w:rPr>
              <w:t xml:space="preserve"> [TP] (IC11)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8F0C9F" w14:textId="3FBF2F64" w:rsidR="006B40F2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39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E3F0BA" w14:textId="2489DBE8" w:rsidR="006B40F2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22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4B96D58E" w14:textId="57C61F2F" w:rsidR="006B40F2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-31</w:t>
            </w:r>
          </w:p>
        </w:tc>
      </w:tr>
      <w:tr w:rsidR="006B40F2" w:rsidRPr="0081629E" w14:paraId="32473AA5" w14:textId="77777777" w:rsidTr="00376E33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517B84B" w14:textId="4D65AF05" w:rsidR="006B40F2" w:rsidRDefault="004F10F1" w:rsidP="006B40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6B40F2">
              <w:rPr>
                <w:rFonts w:cs="Times New Roman"/>
              </w:rPr>
              <w:t xml:space="preserve">46: </w:t>
            </w:r>
            <w:r w:rsidR="006B40F2" w:rsidRPr="00EA3F0E">
              <w:rPr>
                <w:rFonts w:cs="Times New Roman"/>
                <w:b/>
                <w:bCs/>
              </w:rPr>
              <w:t>Middle Temporal Gyrus</w:t>
            </w:r>
            <w:r w:rsidR="006B40F2">
              <w:rPr>
                <w:rFonts w:cs="Times New Roman"/>
              </w:rPr>
              <w:t xml:space="preserve"> [MTG] (IC47)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05CCEC" w14:textId="66A727FC" w:rsidR="006B40F2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43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932BA2" w14:textId="35B5ED8D" w:rsidR="006B40F2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-54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07FDE502" w14:textId="1F670F7E" w:rsidR="006B40F2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15</w:t>
            </w:r>
          </w:p>
        </w:tc>
      </w:tr>
      <w:tr w:rsidR="006B40F2" w:rsidRPr="0081629E" w14:paraId="39979F20" w14:textId="77777777" w:rsidTr="00376E33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75A0A3F" w14:textId="5CFB2D83" w:rsidR="006B40F2" w:rsidRDefault="004F10F1" w:rsidP="006B40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6B40F2">
              <w:rPr>
                <w:rFonts w:cs="Times New Roman"/>
              </w:rPr>
              <w:t xml:space="preserve">47: </w:t>
            </w:r>
            <w:r w:rsidR="006B40F2">
              <w:rPr>
                <w:rFonts w:cs="Times New Roman"/>
                <w:b/>
                <w:bCs/>
              </w:rPr>
              <w:t>Inferior</w:t>
            </w:r>
            <w:r w:rsidR="006B40F2" w:rsidRPr="00EA3F0E">
              <w:rPr>
                <w:rFonts w:cs="Times New Roman"/>
                <w:b/>
                <w:bCs/>
              </w:rPr>
              <w:t xml:space="preserve"> Temporal Gyrus</w:t>
            </w:r>
            <w:r w:rsidR="006B40F2">
              <w:rPr>
                <w:rFonts w:cs="Times New Roman"/>
                <w:b/>
                <w:bCs/>
              </w:rPr>
              <w:t>/Temporal Pole</w:t>
            </w:r>
            <w:r w:rsidR="006B40F2">
              <w:rPr>
                <w:rFonts w:cs="Times New Roman"/>
              </w:rPr>
              <w:t xml:space="preserve"> [ITG/TP] (IC18)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47F9FE" w14:textId="4FCA235F" w:rsidR="006B40F2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31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4E365A" w14:textId="18BBE21C" w:rsidR="006B40F2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3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4B87F38F" w14:textId="7ADE038A" w:rsidR="006B40F2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-49</w:t>
            </w:r>
          </w:p>
        </w:tc>
      </w:tr>
      <w:tr w:rsidR="006B40F2" w:rsidRPr="0081629E" w14:paraId="79E8779D" w14:textId="77777777" w:rsidTr="00376E33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8C050DE" w14:textId="4CC94F90" w:rsidR="006B40F2" w:rsidRDefault="004F10F1" w:rsidP="006B40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6B40F2">
              <w:rPr>
                <w:rFonts w:cs="Times New Roman"/>
              </w:rPr>
              <w:t xml:space="preserve">62: </w:t>
            </w:r>
            <w:r w:rsidR="00950B7F" w:rsidRPr="00950B7F">
              <w:rPr>
                <w:rFonts w:cs="Times New Roman"/>
                <w:b/>
                <w:bCs/>
              </w:rPr>
              <w:t xml:space="preserve">Left </w:t>
            </w:r>
            <w:r w:rsidR="006B40F2">
              <w:rPr>
                <w:rFonts w:cs="Times New Roman"/>
                <w:b/>
                <w:bCs/>
              </w:rPr>
              <w:t>Temporal Pole</w:t>
            </w:r>
            <w:r w:rsidR="006B40F2">
              <w:rPr>
                <w:rFonts w:cs="Times New Roman"/>
              </w:rPr>
              <w:t xml:space="preserve"> [</w:t>
            </w:r>
            <w:r w:rsidR="00950B7F">
              <w:rPr>
                <w:rFonts w:cs="Times New Roman"/>
              </w:rPr>
              <w:t>L-</w:t>
            </w:r>
            <w:r w:rsidR="006B40F2">
              <w:rPr>
                <w:rFonts w:cs="Times New Roman"/>
              </w:rPr>
              <w:t>TP] (IC9)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EAF7A4" w14:textId="323ACE41" w:rsidR="006B40F2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-24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2B21BF" w14:textId="150756AD" w:rsidR="006B40F2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72BA8E0D" w14:textId="5594F420" w:rsidR="006B40F2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-39</w:t>
            </w:r>
          </w:p>
        </w:tc>
      </w:tr>
      <w:tr w:rsidR="006B40F2" w:rsidRPr="0081629E" w14:paraId="63FD17B2" w14:textId="77777777" w:rsidTr="00376E33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0997993" w14:textId="6ED754FE" w:rsidR="006B40F2" w:rsidRPr="0081629E" w:rsidRDefault="004F10F1" w:rsidP="006B40F2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6B40F2">
              <w:rPr>
                <w:rFonts w:cs="Times New Roman"/>
              </w:rPr>
              <w:t xml:space="preserve">64: </w:t>
            </w:r>
            <w:r w:rsidR="006B40F2">
              <w:rPr>
                <w:rFonts w:cs="Times New Roman"/>
                <w:b/>
                <w:bCs/>
              </w:rPr>
              <w:t>Inferior/</w:t>
            </w:r>
            <w:r w:rsidR="006B40F2" w:rsidRPr="00EA3F0E">
              <w:rPr>
                <w:rFonts w:cs="Times New Roman"/>
                <w:b/>
                <w:bCs/>
              </w:rPr>
              <w:t>Middle Temporal Gyrus</w:t>
            </w:r>
            <w:r w:rsidR="006B40F2">
              <w:rPr>
                <w:rFonts w:cs="Times New Roman"/>
              </w:rPr>
              <w:t xml:space="preserve"> [ITG/MTG] (IC94)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AD9FE7A" w14:textId="48D1C139" w:rsidR="006B40F2" w:rsidRPr="0081629E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-55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80474C0" w14:textId="290605D7" w:rsidR="006B40F2" w:rsidRPr="0081629E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-69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bottom"/>
          </w:tcPr>
          <w:p w14:paraId="4DFFA8D7" w14:textId="09B59B4D" w:rsidR="006B40F2" w:rsidRPr="0081629E" w:rsidRDefault="006B40F2" w:rsidP="006B40F2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-6</w:t>
            </w:r>
          </w:p>
        </w:tc>
      </w:tr>
      <w:tr w:rsidR="00A4127A" w:rsidRPr="0081629E" w14:paraId="5D032D29" w14:textId="77777777" w:rsidTr="00A83BBF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9C9C9" w:themeFill="accent3" w:themeFillTint="99"/>
            <w:vAlign w:val="center"/>
          </w:tcPr>
          <w:p w14:paraId="7F82EE76" w14:textId="5A957318" w:rsidR="00A4127A" w:rsidRPr="0081629E" w:rsidRDefault="00A4127A" w:rsidP="00A4127A">
            <w:pPr>
              <w:pStyle w:val="table"/>
              <w:jc w:val="left"/>
              <w:rPr>
                <w:rFonts w:cs="Times New Roman"/>
              </w:rPr>
            </w:pPr>
            <w:r w:rsidRPr="0081629E">
              <w:rPr>
                <w:rFonts w:cs="Times New Roman"/>
                <w:b/>
              </w:rPr>
              <w:t>Sensorimotor domain (SM</w:t>
            </w:r>
            <w:r>
              <w:rPr>
                <w:rFonts w:cs="Times New Roman"/>
                <w:b/>
              </w:rPr>
              <w:t xml:space="preserve">, </w:t>
            </w:r>
            <w:r w:rsidR="00BD6986">
              <w:rPr>
                <w:rFonts w:cs="Times New Roman"/>
                <w:b/>
              </w:rPr>
              <w:t>4</w:t>
            </w:r>
            <w:r>
              <w:rPr>
                <w:rFonts w:cs="Times New Roman"/>
                <w:b/>
              </w:rPr>
              <w:t xml:space="preserve"> </w:t>
            </w:r>
            <w:r w:rsidR="00327AA6">
              <w:rPr>
                <w:rFonts w:cs="Times New Roman"/>
                <w:b/>
              </w:rPr>
              <w:t>SBMs</w:t>
            </w:r>
            <w:r w:rsidRPr="0081629E">
              <w:rPr>
                <w:rFonts w:cs="Times New Roman"/>
                <w:b/>
              </w:rPr>
              <w:t>)</w:t>
            </w:r>
          </w:p>
        </w:tc>
      </w:tr>
      <w:tr w:rsidR="00AD48F0" w:rsidRPr="0081629E" w14:paraId="1E7F8FF0" w14:textId="77777777" w:rsidTr="00B56411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bottom"/>
          </w:tcPr>
          <w:p w14:paraId="5DE86751" w14:textId="3852956B" w:rsidR="00AD48F0" w:rsidRPr="0081629E" w:rsidRDefault="004F10F1" w:rsidP="00AD48F0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eastAsia="Times New Roman" w:cs="Times New Roman"/>
                <w:color w:val="000000" w:themeColor="text1"/>
                <w:szCs w:val="16"/>
              </w:rPr>
              <w:t>SBM</w:t>
            </w:r>
            <w:r w:rsidR="00AD48F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4: </w:t>
            </w:r>
            <w:r w:rsidR="00AD48F0" w:rsidRPr="00FE411A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>Supplementary Motor Area</w:t>
            </w:r>
            <w:r w:rsidR="00AD48F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 [SMA] (IC24)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D07E12" w14:textId="3166A3F5" w:rsidR="00AD48F0" w:rsidRPr="0081629E" w:rsidRDefault="00AD48F0" w:rsidP="00AD48F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-7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8144BD" w14:textId="038A0602" w:rsidR="00AD48F0" w:rsidRPr="0081629E" w:rsidRDefault="00AD48F0" w:rsidP="00AD48F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bottom"/>
          </w:tcPr>
          <w:p w14:paraId="7E36FC72" w14:textId="04AB91CA" w:rsidR="00AD48F0" w:rsidRPr="0081629E" w:rsidRDefault="00AD48F0" w:rsidP="00AD48F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72</w:t>
            </w:r>
          </w:p>
        </w:tc>
      </w:tr>
      <w:tr w:rsidR="00AD48F0" w:rsidRPr="0081629E" w14:paraId="13F3C5BB" w14:textId="77777777" w:rsidTr="00B56411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EC19AAB" w14:textId="1AE1C518" w:rsidR="00AD48F0" w:rsidRPr="0081629E" w:rsidRDefault="004F10F1" w:rsidP="00AD48F0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AD48F0">
              <w:rPr>
                <w:rFonts w:cs="Times New Roman"/>
              </w:rPr>
              <w:t xml:space="preserve">20: </w:t>
            </w:r>
            <w:r w:rsidR="00AD48F0">
              <w:rPr>
                <w:rFonts w:cs="Times New Roman"/>
                <w:b/>
                <w:bCs/>
              </w:rPr>
              <w:t>Paracentral</w:t>
            </w:r>
            <w:r w:rsidR="00AD48F0" w:rsidRPr="007665F3">
              <w:rPr>
                <w:rFonts w:cs="Times New Roman"/>
                <w:b/>
                <w:bCs/>
              </w:rPr>
              <w:t xml:space="preserve"> Gyrus</w:t>
            </w:r>
            <w:r w:rsidR="00AD48F0">
              <w:rPr>
                <w:rFonts w:cs="Times New Roman"/>
              </w:rPr>
              <w:t xml:space="preserve"> [</w:t>
            </w:r>
            <w:proofErr w:type="spellStart"/>
            <w:r w:rsidR="00AD48F0">
              <w:rPr>
                <w:rFonts w:cs="Times New Roman"/>
              </w:rPr>
              <w:t>ParaCG</w:t>
            </w:r>
            <w:proofErr w:type="spellEnd"/>
            <w:r w:rsidR="00AD48F0">
              <w:rPr>
                <w:rFonts w:cs="Times New Roman"/>
              </w:rPr>
              <w:t>] (IC5)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57599B" w14:textId="6055A3D5" w:rsidR="00AD48F0" w:rsidRPr="0081629E" w:rsidRDefault="00AD48F0" w:rsidP="00AD48F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-10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154DBA" w14:textId="19A37C96" w:rsidR="00AD48F0" w:rsidRPr="0081629E" w:rsidRDefault="00AD48F0" w:rsidP="00AD48F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-22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1A5397D0" w14:textId="0A4D1137" w:rsidR="00AD48F0" w:rsidRPr="0081629E" w:rsidRDefault="00AD48F0" w:rsidP="00AD48F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73</w:t>
            </w:r>
          </w:p>
        </w:tc>
      </w:tr>
      <w:tr w:rsidR="00AD48F0" w:rsidRPr="0081629E" w14:paraId="6DBB4DBD" w14:textId="77777777" w:rsidTr="00B56411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9F54F22" w14:textId="1F97FD5D" w:rsidR="00AD48F0" w:rsidRPr="0081629E" w:rsidRDefault="004F10F1" w:rsidP="00AD48F0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AD48F0">
              <w:rPr>
                <w:rFonts w:cs="Times New Roman"/>
              </w:rPr>
              <w:t xml:space="preserve">28: </w:t>
            </w:r>
            <w:r w:rsidR="00AD48F0">
              <w:rPr>
                <w:rFonts w:cs="Times New Roman"/>
                <w:b/>
                <w:bCs/>
              </w:rPr>
              <w:t>Precentral/Postcentral</w:t>
            </w:r>
            <w:r w:rsidR="00AD48F0" w:rsidRPr="007665F3">
              <w:rPr>
                <w:rFonts w:cs="Times New Roman"/>
                <w:b/>
                <w:bCs/>
              </w:rPr>
              <w:t xml:space="preserve"> Gyrus</w:t>
            </w:r>
            <w:r w:rsidR="00AD48F0">
              <w:rPr>
                <w:rFonts w:cs="Times New Roman"/>
              </w:rPr>
              <w:t xml:space="preserve"> [</w:t>
            </w:r>
            <w:proofErr w:type="spellStart"/>
            <w:r w:rsidR="00AD48F0">
              <w:rPr>
                <w:rFonts w:cs="Times New Roman"/>
              </w:rPr>
              <w:t>PreCG</w:t>
            </w:r>
            <w:proofErr w:type="spellEnd"/>
            <w:r w:rsidR="00AD48F0">
              <w:rPr>
                <w:rFonts w:cs="Times New Roman"/>
              </w:rPr>
              <w:t>/</w:t>
            </w:r>
            <w:proofErr w:type="spellStart"/>
            <w:r w:rsidR="00AD48F0">
              <w:rPr>
                <w:rFonts w:cs="Times New Roman"/>
              </w:rPr>
              <w:t>PostCG</w:t>
            </w:r>
            <w:proofErr w:type="spellEnd"/>
            <w:r w:rsidR="00AD48F0">
              <w:rPr>
                <w:rFonts w:cs="Times New Roman"/>
              </w:rPr>
              <w:t>] (IC95)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E987AC" w14:textId="37478EEB" w:rsidR="00AD48F0" w:rsidRPr="0081629E" w:rsidRDefault="00AD48F0" w:rsidP="00AD48F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-34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068D6D" w14:textId="4C6E84C5" w:rsidR="00AD48F0" w:rsidRPr="0081629E" w:rsidRDefault="00AD48F0" w:rsidP="00AD48F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-22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3A6C746D" w14:textId="5A6447FC" w:rsidR="00AD48F0" w:rsidRPr="0081629E" w:rsidRDefault="00AD48F0" w:rsidP="00AD48F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60</w:t>
            </w:r>
          </w:p>
        </w:tc>
      </w:tr>
      <w:tr w:rsidR="00AD48F0" w:rsidRPr="0081629E" w14:paraId="3370F6F3" w14:textId="77777777" w:rsidTr="00B56411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5A24B30" w14:textId="3361A67B" w:rsidR="00AD48F0" w:rsidRPr="0081629E" w:rsidRDefault="004F10F1" w:rsidP="00AD48F0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AD48F0">
              <w:rPr>
                <w:rFonts w:cs="Times New Roman"/>
              </w:rPr>
              <w:t xml:space="preserve">29: </w:t>
            </w:r>
            <w:r w:rsidR="00AD48F0">
              <w:rPr>
                <w:rFonts w:cs="Times New Roman"/>
                <w:b/>
                <w:bCs/>
              </w:rPr>
              <w:t>Rolandic Operculum</w:t>
            </w:r>
            <w:r w:rsidR="00AD48F0">
              <w:rPr>
                <w:rFonts w:cs="Times New Roman"/>
              </w:rPr>
              <w:t xml:space="preserve"> [RO] (IC8)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2B5044" w14:textId="7D7FC6C4" w:rsidR="00AD48F0" w:rsidRPr="0081629E" w:rsidRDefault="00AD48F0" w:rsidP="00AD48F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-37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B34D1E" w14:textId="5C5A9DAE" w:rsidR="00AD48F0" w:rsidRPr="0081629E" w:rsidRDefault="00AD48F0" w:rsidP="00AD48F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-36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1FA26106" w14:textId="50124CFB" w:rsidR="00AD48F0" w:rsidRPr="0081629E" w:rsidRDefault="00AD48F0" w:rsidP="00AD48F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18</w:t>
            </w:r>
          </w:p>
        </w:tc>
      </w:tr>
      <w:tr w:rsidR="00FE411A" w:rsidRPr="0081629E" w14:paraId="29903675" w14:textId="77777777" w:rsidTr="00A83BBF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4733CEC5" w14:textId="2556DCD4" w:rsidR="00FE411A" w:rsidRPr="0081629E" w:rsidRDefault="00FE411A" w:rsidP="00FE411A">
            <w:pPr>
              <w:pStyle w:val="table"/>
              <w:jc w:val="left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Visual domain (VS</w:t>
            </w:r>
            <w:r>
              <w:rPr>
                <w:rFonts w:cs="Times New Roman"/>
                <w:b/>
              </w:rPr>
              <w:t xml:space="preserve">, 12 </w:t>
            </w:r>
            <w:r w:rsidR="00327AA6">
              <w:rPr>
                <w:rFonts w:cs="Times New Roman"/>
                <w:b/>
              </w:rPr>
              <w:t>SBMs</w:t>
            </w:r>
            <w:r w:rsidRPr="0081629E">
              <w:rPr>
                <w:rFonts w:cs="Times New Roman"/>
                <w:b/>
              </w:rPr>
              <w:t>)</w:t>
            </w:r>
          </w:p>
        </w:tc>
      </w:tr>
      <w:tr w:rsidR="00095FEA" w:rsidRPr="0081629E" w14:paraId="695D6EF9" w14:textId="77777777" w:rsidTr="008C374C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1C85E6A5" w14:textId="62844E91" w:rsidR="00095FEA" w:rsidRPr="0081629E" w:rsidRDefault="004F10F1" w:rsidP="00095FE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eastAsia="Times New Roman" w:cs="Times New Roman"/>
                <w:color w:val="000000" w:themeColor="text1"/>
                <w:szCs w:val="16"/>
              </w:rPr>
              <w:t>SBM</w:t>
            </w:r>
            <w:r w:rsidR="00095FEA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1: </w:t>
            </w:r>
            <w:r w:rsidR="00263F3D">
              <w:rPr>
                <w:rFonts w:cs="Times New Roman"/>
                <w:b/>
                <w:bCs/>
              </w:rPr>
              <w:t>Lingual</w:t>
            </w:r>
            <w:r w:rsidR="00095FEA" w:rsidRPr="009935C7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 xml:space="preserve"> Gyrus</w:t>
            </w:r>
            <w:r w:rsidR="00095FEA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 [</w:t>
            </w:r>
            <w:r w:rsidR="00263F3D">
              <w:rPr>
                <w:rFonts w:cs="Times New Roman"/>
              </w:rPr>
              <w:t>LingG</w:t>
            </w:r>
            <w:r w:rsidR="00095FEA" w:rsidRPr="140B8C70">
              <w:rPr>
                <w:rFonts w:eastAsia="Times New Roman" w:cs="Times New Roman"/>
                <w:color w:val="000000" w:themeColor="text1"/>
                <w:szCs w:val="16"/>
              </w:rPr>
              <w:t>] (IC27)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EE0E00" w14:textId="7DEA9EA7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27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9BE978" w14:textId="1342B2D0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-54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bottom"/>
          </w:tcPr>
          <w:p w14:paraId="125887C6" w14:textId="2930672D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7</w:t>
            </w:r>
          </w:p>
        </w:tc>
      </w:tr>
      <w:tr w:rsidR="00095FEA" w:rsidRPr="0081629E" w14:paraId="7E09C893" w14:textId="77777777" w:rsidTr="008C374C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0774191" w14:textId="54DA1C33" w:rsidR="00095FEA" w:rsidRPr="0081629E" w:rsidRDefault="004F10F1" w:rsidP="00095FE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095FEA">
              <w:rPr>
                <w:rFonts w:cs="Times New Roman"/>
              </w:rPr>
              <w:t xml:space="preserve">14: </w:t>
            </w:r>
            <w:r w:rsidR="00095FEA">
              <w:rPr>
                <w:rFonts w:cs="Times New Roman"/>
                <w:b/>
                <w:bCs/>
              </w:rPr>
              <w:t>Middle</w:t>
            </w:r>
            <w:r w:rsidR="00095FEA">
              <w:rPr>
                <w:rFonts w:cs="Times New Roman"/>
              </w:rPr>
              <w:t xml:space="preserve"> </w:t>
            </w:r>
            <w:r w:rsidR="00095FEA">
              <w:rPr>
                <w:rFonts w:cs="Times New Roman"/>
                <w:b/>
                <w:bCs/>
              </w:rPr>
              <w:t>Occipital Gyrus</w:t>
            </w:r>
            <w:r w:rsidR="00095FEA">
              <w:rPr>
                <w:rFonts w:cs="Times New Roman"/>
              </w:rPr>
              <w:t xml:space="preserve"> [MOG] (IC64)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1B1BDC" w14:textId="42786C05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08AC00" w14:textId="21AAAD78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-99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10BB571E" w14:textId="0BC0D47A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-7</w:t>
            </w:r>
          </w:p>
        </w:tc>
      </w:tr>
      <w:tr w:rsidR="00095FEA" w:rsidRPr="0081629E" w14:paraId="23897D46" w14:textId="77777777" w:rsidTr="008C374C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5860B5D3" w14:textId="05831174" w:rsidR="00095FEA" w:rsidRPr="0081629E" w:rsidRDefault="004F10F1" w:rsidP="00095FE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095FEA">
              <w:rPr>
                <w:rFonts w:cs="Times New Roman"/>
              </w:rPr>
              <w:t xml:space="preserve">25: </w:t>
            </w:r>
            <w:r w:rsidR="00095FEA" w:rsidRPr="00F30A99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 xml:space="preserve">Fusiform </w:t>
            </w:r>
            <w:r w:rsidR="00095FEA">
              <w:rPr>
                <w:rFonts w:cs="Times New Roman"/>
              </w:rPr>
              <w:t>[Fusi] (IC4)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2C3466" w14:textId="4FCFFB58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18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E2F13D" w14:textId="4CF9AA37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084D963E" w14:textId="2C8016B0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-42</w:t>
            </w:r>
          </w:p>
        </w:tc>
      </w:tr>
      <w:tr w:rsidR="00095FEA" w:rsidRPr="0081629E" w14:paraId="2E0B0632" w14:textId="77777777" w:rsidTr="008C374C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C97BB79" w14:textId="34858379" w:rsidR="00095FEA" w:rsidRPr="0081629E" w:rsidRDefault="004F10F1" w:rsidP="00095FE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095FEA">
              <w:rPr>
                <w:rFonts w:cs="Times New Roman"/>
              </w:rPr>
              <w:t xml:space="preserve">27: </w:t>
            </w:r>
            <w:r w:rsidR="00095FEA">
              <w:rPr>
                <w:rFonts w:cs="Times New Roman"/>
                <w:b/>
                <w:bCs/>
              </w:rPr>
              <w:t>Calcarine Gyrus</w:t>
            </w:r>
            <w:r w:rsidR="00095FEA">
              <w:rPr>
                <w:rFonts w:cs="Times New Roman"/>
              </w:rPr>
              <w:t xml:space="preserve"> [</w:t>
            </w:r>
            <w:proofErr w:type="spellStart"/>
            <w:r w:rsidR="00095FEA">
              <w:rPr>
                <w:rFonts w:cs="Times New Roman"/>
              </w:rPr>
              <w:t>CalG</w:t>
            </w:r>
            <w:proofErr w:type="spellEnd"/>
            <w:r w:rsidR="00095FEA">
              <w:rPr>
                <w:rFonts w:cs="Times New Roman"/>
              </w:rPr>
              <w:t>] (IC29)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FFF105" w14:textId="309699AE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CDFB32" w14:textId="3A2F8E6E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-81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652A97B6" w14:textId="0E6414B7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6</w:t>
            </w:r>
          </w:p>
        </w:tc>
      </w:tr>
      <w:tr w:rsidR="00095FEA" w:rsidRPr="0081629E" w14:paraId="2F89D3AE" w14:textId="77777777" w:rsidTr="008C374C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7F98746" w14:textId="1A814A8D" w:rsidR="00095FEA" w:rsidRPr="0081629E" w:rsidRDefault="004F10F1" w:rsidP="00095FE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095FEA">
              <w:rPr>
                <w:rFonts w:cs="Times New Roman"/>
              </w:rPr>
              <w:t xml:space="preserve">34: </w:t>
            </w:r>
            <w:r w:rsidR="00095FEA" w:rsidRPr="00925996">
              <w:rPr>
                <w:rFonts w:cs="Times New Roman"/>
                <w:b/>
                <w:bCs/>
              </w:rPr>
              <w:t>Middle/Superior Occipital Gyrus</w:t>
            </w:r>
            <w:r w:rsidR="00095FEA">
              <w:rPr>
                <w:rFonts w:cs="Times New Roman"/>
              </w:rPr>
              <w:t xml:space="preserve"> [MOG/SOG] (IC85)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C783D6" w14:textId="08CD7EA5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-25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1988E1" w14:textId="27FF1902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-66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55A4D4F0" w14:textId="45B78213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30</w:t>
            </w:r>
          </w:p>
        </w:tc>
      </w:tr>
      <w:tr w:rsidR="00095FEA" w:rsidRPr="0081629E" w14:paraId="12F89C2C" w14:textId="77777777" w:rsidTr="008C374C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558A818B" w14:textId="76CC5A27" w:rsidR="00095FEA" w:rsidRPr="0081629E" w:rsidRDefault="004F10F1" w:rsidP="00095FE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095FEA">
              <w:rPr>
                <w:rFonts w:cs="Times New Roman"/>
              </w:rPr>
              <w:t xml:space="preserve">41: </w:t>
            </w:r>
            <w:r w:rsidR="00095FEA" w:rsidRPr="00F30A99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 xml:space="preserve">Fusiform </w:t>
            </w:r>
            <w:r w:rsidR="00095FEA">
              <w:rPr>
                <w:rFonts w:cs="Times New Roman"/>
              </w:rPr>
              <w:t>[Fusi] (IC84)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988857" w14:textId="77E56E59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-30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B33917" w14:textId="74F24860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-49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39A1E5C5" w14:textId="6EE366E7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-6</w:t>
            </w:r>
          </w:p>
        </w:tc>
      </w:tr>
      <w:tr w:rsidR="00095FEA" w:rsidRPr="0081629E" w14:paraId="6CED0D98" w14:textId="77777777" w:rsidTr="008C374C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68C0326" w14:textId="065002A0" w:rsidR="00095FEA" w:rsidRPr="0081629E" w:rsidRDefault="004F10F1" w:rsidP="00095FE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095FEA">
              <w:rPr>
                <w:rFonts w:cs="Times New Roman"/>
              </w:rPr>
              <w:t xml:space="preserve">51: </w:t>
            </w:r>
            <w:r w:rsidR="00095FEA" w:rsidRPr="00E60030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 xml:space="preserve">Inferior/Middle Occipital </w:t>
            </w:r>
            <w:r w:rsidR="00095FEA" w:rsidRPr="00E60030">
              <w:rPr>
                <w:rFonts w:cs="Times New Roman"/>
                <w:b/>
                <w:bCs/>
              </w:rPr>
              <w:t>Gyrus</w:t>
            </w:r>
            <w:r w:rsidR="00095FEA">
              <w:rPr>
                <w:rFonts w:cs="Times New Roman"/>
              </w:rPr>
              <w:t xml:space="preserve"> [IOG/MOG] (IC15)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61A75E" w14:textId="1815A552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-40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5E7D77" w14:textId="2A657766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-64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3100208A" w14:textId="1AA5E6A3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-1</w:t>
            </w:r>
          </w:p>
        </w:tc>
      </w:tr>
      <w:tr w:rsidR="00095FEA" w:rsidRPr="0081629E" w14:paraId="3C7F7F54" w14:textId="77777777" w:rsidTr="008C374C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5D2F7AA6" w14:textId="6FE0148D" w:rsidR="00095FEA" w:rsidRPr="0081629E" w:rsidRDefault="004F10F1" w:rsidP="00095FE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095FEA">
              <w:rPr>
                <w:rFonts w:cs="Times New Roman"/>
              </w:rPr>
              <w:t xml:space="preserve">54: </w:t>
            </w:r>
            <w:r w:rsidR="00095FEA">
              <w:rPr>
                <w:rFonts w:cs="Times New Roman"/>
                <w:b/>
                <w:bCs/>
              </w:rPr>
              <w:t>Superior</w:t>
            </w:r>
            <w:r w:rsidR="00095FEA">
              <w:rPr>
                <w:rFonts w:cs="Times New Roman"/>
              </w:rPr>
              <w:t xml:space="preserve"> </w:t>
            </w:r>
            <w:r w:rsidR="00095FEA">
              <w:rPr>
                <w:rFonts w:cs="Times New Roman"/>
                <w:b/>
                <w:bCs/>
              </w:rPr>
              <w:t>Occipital Gyrus/Cuneus</w:t>
            </w:r>
            <w:r w:rsidR="00095FEA">
              <w:rPr>
                <w:rFonts w:cs="Times New Roman"/>
              </w:rPr>
              <w:t xml:space="preserve"> [SOG/Cuneus] (IC52)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812B05" w14:textId="7CBE1F19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5C03D5" w14:textId="5996F460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-96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0C0BD1E2" w14:textId="550EB91C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22</w:t>
            </w:r>
          </w:p>
        </w:tc>
      </w:tr>
      <w:tr w:rsidR="00095FEA" w:rsidRPr="0081629E" w14:paraId="7461E961" w14:textId="77777777" w:rsidTr="008C374C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2448426" w14:textId="37428DC2" w:rsidR="00095FEA" w:rsidRPr="0081629E" w:rsidRDefault="004F10F1" w:rsidP="00095FE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095FEA">
              <w:rPr>
                <w:rFonts w:cs="Times New Roman"/>
              </w:rPr>
              <w:t xml:space="preserve">56: </w:t>
            </w:r>
            <w:r w:rsidR="00095FEA">
              <w:rPr>
                <w:rFonts w:cs="Times New Roman"/>
                <w:b/>
                <w:bCs/>
              </w:rPr>
              <w:t>Lingual/Inferior Occipital Gyrus</w:t>
            </w:r>
            <w:r w:rsidR="00095FEA">
              <w:rPr>
                <w:rFonts w:cs="Times New Roman"/>
              </w:rPr>
              <w:t xml:space="preserve"> [LingG/IOG] (IC</w:t>
            </w:r>
            <w:r w:rsidR="00C2021C">
              <w:rPr>
                <w:rFonts w:cs="Times New Roman"/>
              </w:rPr>
              <w:t>3</w:t>
            </w:r>
            <w:r w:rsidR="00095FEA">
              <w:rPr>
                <w:rFonts w:cs="Times New Roman"/>
              </w:rPr>
              <w:t>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8E55FC" w14:textId="2502CF16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22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857686" w14:textId="631D93C6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-84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0F20B239" w14:textId="1E9E4D4B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-6</w:t>
            </w:r>
          </w:p>
        </w:tc>
      </w:tr>
      <w:tr w:rsidR="00095FEA" w:rsidRPr="0081629E" w14:paraId="3CB7A551" w14:textId="77777777" w:rsidTr="008C374C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B4322AD" w14:textId="6B25980E" w:rsidR="00095FEA" w:rsidRPr="0081629E" w:rsidRDefault="004F10F1" w:rsidP="00095FE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095FEA">
              <w:rPr>
                <w:rFonts w:cs="Times New Roman"/>
              </w:rPr>
              <w:t xml:space="preserve">60: </w:t>
            </w:r>
            <w:r w:rsidR="002F2A4C" w:rsidRPr="002F2A4C">
              <w:rPr>
                <w:rFonts w:cs="Times New Roman"/>
                <w:b/>
                <w:bCs/>
              </w:rPr>
              <w:t xml:space="preserve">Left </w:t>
            </w:r>
            <w:r w:rsidR="00095FEA" w:rsidRPr="002F2A4C">
              <w:rPr>
                <w:rFonts w:cs="Times New Roman"/>
                <w:b/>
                <w:bCs/>
              </w:rPr>
              <w:t>C</w:t>
            </w:r>
            <w:r w:rsidR="00095FEA">
              <w:rPr>
                <w:rFonts w:cs="Times New Roman"/>
                <w:b/>
                <w:bCs/>
              </w:rPr>
              <w:t>alcarine Gyrus</w:t>
            </w:r>
            <w:r w:rsidR="00095FEA">
              <w:rPr>
                <w:rFonts w:cs="Times New Roman"/>
              </w:rPr>
              <w:t xml:space="preserve"> [</w:t>
            </w:r>
            <w:r w:rsidR="002F2A4C">
              <w:rPr>
                <w:rFonts w:cs="Times New Roman"/>
              </w:rPr>
              <w:t>L-</w:t>
            </w:r>
            <w:proofErr w:type="spellStart"/>
            <w:r w:rsidR="00095FEA">
              <w:rPr>
                <w:rFonts w:cs="Times New Roman"/>
              </w:rPr>
              <w:t>CalG</w:t>
            </w:r>
            <w:proofErr w:type="spellEnd"/>
            <w:r w:rsidR="00095FEA">
              <w:rPr>
                <w:rFonts w:cs="Times New Roman"/>
              </w:rPr>
              <w:t>] (IC88)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962B2E" w14:textId="5CE33846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033F94" w14:textId="64C6E75C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-99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54AAEFA0" w14:textId="3C727212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-13</w:t>
            </w:r>
          </w:p>
        </w:tc>
      </w:tr>
      <w:tr w:rsidR="00095FEA" w:rsidRPr="0081629E" w14:paraId="5A5D959F" w14:textId="77777777" w:rsidTr="008C374C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C4DE63F" w14:textId="74827298" w:rsidR="00095FEA" w:rsidRPr="0081629E" w:rsidRDefault="004F10F1" w:rsidP="00095FE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095FEA">
              <w:rPr>
                <w:rFonts w:cs="Times New Roman"/>
              </w:rPr>
              <w:t xml:space="preserve">61: </w:t>
            </w:r>
            <w:r w:rsidR="00095FEA">
              <w:rPr>
                <w:rFonts w:cs="Times New Roman"/>
                <w:b/>
                <w:bCs/>
              </w:rPr>
              <w:t>Middle/Superior Occipital Gyrus</w:t>
            </w:r>
            <w:r w:rsidR="00095FEA">
              <w:rPr>
                <w:rFonts w:cs="Times New Roman"/>
              </w:rPr>
              <w:t xml:space="preserve"> [MOG/SOG] (IC48)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86E638" w14:textId="3D6CBCFE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27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3A9209" w14:textId="503B6AEC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-78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07015D1B" w14:textId="17205DE9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19</w:t>
            </w:r>
          </w:p>
        </w:tc>
      </w:tr>
      <w:tr w:rsidR="00095FEA" w:rsidRPr="0081629E" w14:paraId="37C141EF" w14:textId="77777777" w:rsidTr="008C374C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341D32C" w14:textId="1E91DEAB" w:rsidR="00095FEA" w:rsidRPr="0081629E" w:rsidRDefault="004F10F1" w:rsidP="00095FE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095FEA">
              <w:rPr>
                <w:rFonts w:cs="Times New Roman"/>
              </w:rPr>
              <w:t xml:space="preserve">65: </w:t>
            </w:r>
            <w:r w:rsidR="00095FEA">
              <w:rPr>
                <w:rFonts w:cs="Times New Roman"/>
                <w:b/>
                <w:bCs/>
              </w:rPr>
              <w:t>Fusiform</w:t>
            </w:r>
            <w:r w:rsidR="00095FEA">
              <w:rPr>
                <w:rFonts w:cs="Times New Roman"/>
              </w:rPr>
              <w:t xml:space="preserve"> [Fusi] (IC43)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F4F13BB" w14:textId="001CDCD2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43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7B4B11F" w14:textId="12956167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-19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bottom"/>
          </w:tcPr>
          <w:p w14:paraId="29FBB0FA" w14:textId="642AF9E4" w:rsidR="00095FEA" w:rsidRPr="0081629E" w:rsidRDefault="00095FEA" w:rsidP="00095FE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-34</w:t>
            </w:r>
          </w:p>
        </w:tc>
      </w:tr>
      <w:tr w:rsidR="00FE411A" w:rsidRPr="0081629E" w14:paraId="27111EB5" w14:textId="77777777" w:rsidTr="00A83BBF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0C0B42DF" w14:textId="2AFDB8B4" w:rsidR="00FE411A" w:rsidRPr="00867BA0" w:rsidRDefault="00FE411A" w:rsidP="00FE411A">
            <w:pPr>
              <w:pStyle w:val="table"/>
              <w:jc w:val="left"/>
              <w:rPr>
                <w:rFonts w:cs="Times New Roman"/>
                <w:b/>
              </w:rPr>
            </w:pPr>
            <w:r w:rsidRPr="00867BA0">
              <w:rPr>
                <w:rFonts w:cs="Times New Roman"/>
                <w:b/>
              </w:rPr>
              <w:t>Cognitive-control domain (CC</w:t>
            </w:r>
            <w:r>
              <w:rPr>
                <w:rFonts w:cs="Times New Roman"/>
                <w:b/>
              </w:rPr>
              <w:t>, 1</w:t>
            </w:r>
            <w:r w:rsidR="00266DE6">
              <w:rPr>
                <w:rFonts w:cs="Times New Roman"/>
                <w:b/>
              </w:rPr>
              <w:t>3</w:t>
            </w:r>
            <w:r>
              <w:rPr>
                <w:rFonts w:cs="Times New Roman"/>
                <w:b/>
              </w:rPr>
              <w:t xml:space="preserve"> </w:t>
            </w:r>
            <w:r w:rsidR="00327AA6">
              <w:rPr>
                <w:rFonts w:cs="Times New Roman"/>
                <w:b/>
              </w:rPr>
              <w:t>SBMs</w:t>
            </w:r>
            <w:r w:rsidRPr="00867BA0">
              <w:rPr>
                <w:rFonts w:cs="Times New Roman"/>
                <w:b/>
              </w:rPr>
              <w:t>)</w:t>
            </w:r>
          </w:p>
        </w:tc>
      </w:tr>
      <w:tr w:rsidR="00F8141A" w:rsidRPr="0081629E" w14:paraId="71491DF6" w14:textId="77777777" w:rsidTr="00CF7D70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56D3DA59" w14:textId="7F13AE9E" w:rsidR="00F8141A" w:rsidRPr="0081629E" w:rsidRDefault="004F10F1" w:rsidP="00F8141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F8141A">
              <w:rPr>
                <w:rFonts w:cs="Times New Roman"/>
              </w:rPr>
              <w:t xml:space="preserve">3: </w:t>
            </w:r>
            <w:r w:rsidR="00EF0A84" w:rsidRPr="00C468C7">
              <w:rPr>
                <w:rFonts w:cs="Times New Roman"/>
                <w:b/>
                <w:bCs/>
              </w:rPr>
              <w:t xml:space="preserve">Superior </w:t>
            </w:r>
            <w:r w:rsidR="00EF0A84">
              <w:rPr>
                <w:rFonts w:cs="Times New Roman"/>
                <w:b/>
                <w:bCs/>
              </w:rPr>
              <w:t>M</w:t>
            </w:r>
            <w:r w:rsidR="00EF0A84" w:rsidRPr="00C468C7">
              <w:rPr>
                <w:rFonts w:cs="Times New Roman"/>
                <w:b/>
                <w:bCs/>
              </w:rPr>
              <w:t xml:space="preserve">edial </w:t>
            </w:r>
            <w:r w:rsidR="00EF0A84">
              <w:rPr>
                <w:rFonts w:cs="Times New Roman"/>
                <w:b/>
                <w:bCs/>
              </w:rPr>
              <w:t>F</w:t>
            </w:r>
            <w:r w:rsidR="00EF0A84" w:rsidRPr="00C468C7">
              <w:rPr>
                <w:rFonts w:cs="Times New Roman"/>
                <w:b/>
                <w:bCs/>
              </w:rPr>
              <w:t xml:space="preserve">rontal </w:t>
            </w:r>
            <w:r w:rsidR="00EF0A84">
              <w:rPr>
                <w:rFonts w:cs="Times New Roman"/>
                <w:b/>
                <w:bCs/>
              </w:rPr>
              <w:t>G</w:t>
            </w:r>
            <w:r w:rsidR="00EF0A84" w:rsidRPr="00C468C7">
              <w:rPr>
                <w:rFonts w:cs="Times New Roman"/>
                <w:b/>
                <w:bCs/>
              </w:rPr>
              <w:t xml:space="preserve">yrus </w:t>
            </w:r>
            <w:r w:rsidR="00EF0A84">
              <w:rPr>
                <w:rFonts w:cs="Times New Roman"/>
              </w:rPr>
              <w:t>[SMFG]</w:t>
            </w:r>
            <w:r w:rsidR="00F8141A">
              <w:rPr>
                <w:rFonts w:cs="Times New Roman"/>
              </w:rPr>
              <w:t xml:space="preserve"> (IC17)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6C64F2" w14:textId="704F897E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33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695EE0" w14:textId="4DCA81BE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61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bottom"/>
          </w:tcPr>
          <w:p w14:paraId="12696B61" w14:textId="71848CD7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-6</w:t>
            </w:r>
          </w:p>
        </w:tc>
      </w:tr>
      <w:tr w:rsidR="00F8141A" w:rsidRPr="0081629E" w14:paraId="37C8986F" w14:textId="77777777" w:rsidTr="00CF7D7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14:paraId="1D0F4946" w14:textId="077ECE99" w:rsidR="00F8141A" w:rsidRPr="0081629E" w:rsidRDefault="004F10F1" w:rsidP="00F8141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eastAsia="Times New Roman" w:cs="Times New Roman"/>
                <w:color w:val="000000" w:themeColor="text1"/>
                <w:szCs w:val="16"/>
              </w:rPr>
              <w:t>SBM</w:t>
            </w:r>
            <w:r w:rsidR="00F8141A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16: </w:t>
            </w:r>
            <w:r w:rsidR="00690311" w:rsidRPr="00636575">
              <w:rPr>
                <w:rFonts w:cs="Times New Roman"/>
                <w:b/>
                <w:bCs/>
              </w:rPr>
              <w:t xml:space="preserve">Superior </w:t>
            </w:r>
            <w:r w:rsidR="00690311">
              <w:rPr>
                <w:rFonts w:cs="Times New Roman"/>
                <w:b/>
                <w:bCs/>
              </w:rPr>
              <w:t>M</w:t>
            </w:r>
            <w:r w:rsidR="00690311" w:rsidRPr="00636575">
              <w:rPr>
                <w:rFonts w:cs="Times New Roman"/>
                <w:b/>
                <w:bCs/>
              </w:rPr>
              <w:t xml:space="preserve">edial Orbital Frontal Gyrus </w:t>
            </w:r>
            <w:r w:rsidR="00690311">
              <w:rPr>
                <w:rFonts w:cs="Times New Roman"/>
              </w:rPr>
              <w:t>[SMOFG]</w:t>
            </w:r>
            <w:r w:rsidR="00F8141A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 (IC42)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7AD346" w14:textId="1F16458A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082441" w14:textId="3F25FBB3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30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4863CD52" w14:textId="3D18E9A9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-28</w:t>
            </w:r>
          </w:p>
        </w:tc>
      </w:tr>
      <w:tr w:rsidR="00F8141A" w:rsidRPr="0081629E" w14:paraId="552A8F4B" w14:textId="77777777" w:rsidTr="00CF7D7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58CA568" w14:textId="7316716C" w:rsidR="00F8141A" w:rsidRPr="0081629E" w:rsidRDefault="004F10F1" w:rsidP="00F8141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F8141A">
              <w:rPr>
                <w:rFonts w:cs="Times New Roman"/>
              </w:rPr>
              <w:t xml:space="preserve">24: </w:t>
            </w:r>
            <w:r w:rsidR="00F8141A">
              <w:rPr>
                <w:rFonts w:cs="Times New Roman"/>
                <w:b/>
                <w:bCs/>
              </w:rPr>
              <w:t>Inferior F</w:t>
            </w:r>
            <w:r w:rsidR="00F8141A" w:rsidRPr="001029BD">
              <w:rPr>
                <w:rFonts w:cs="Times New Roman"/>
                <w:b/>
                <w:bCs/>
              </w:rPr>
              <w:t xml:space="preserve">rontal </w:t>
            </w:r>
            <w:r w:rsidR="00F8141A">
              <w:rPr>
                <w:rFonts w:cs="Times New Roman"/>
                <w:b/>
                <w:bCs/>
              </w:rPr>
              <w:t>G</w:t>
            </w:r>
            <w:r w:rsidR="00F8141A" w:rsidRPr="001029BD">
              <w:rPr>
                <w:rFonts w:cs="Times New Roman"/>
                <w:b/>
                <w:bCs/>
              </w:rPr>
              <w:t>yrus</w:t>
            </w:r>
            <w:r w:rsidR="00F8141A">
              <w:rPr>
                <w:rFonts w:cs="Times New Roman"/>
              </w:rPr>
              <w:t xml:space="preserve"> [IFG] (IC13)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B23A69" w14:textId="5735EDF5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-36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778765" w14:textId="7656F8B0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16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6B91D879" w14:textId="744C3980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24</w:t>
            </w:r>
          </w:p>
        </w:tc>
      </w:tr>
      <w:tr w:rsidR="00F8141A" w:rsidRPr="0081629E" w14:paraId="3B369244" w14:textId="77777777" w:rsidTr="00CF7D7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5CC81B78" w14:textId="033F6E95" w:rsidR="00F8141A" w:rsidRPr="0081629E" w:rsidRDefault="004F10F1" w:rsidP="00F8141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F8141A">
              <w:rPr>
                <w:rFonts w:cs="Times New Roman"/>
              </w:rPr>
              <w:t xml:space="preserve">30: </w:t>
            </w:r>
            <w:r w:rsidR="00F8141A">
              <w:rPr>
                <w:rFonts w:cs="Times New Roman"/>
                <w:b/>
                <w:bCs/>
              </w:rPr>
              <w:t>Middle F</w:t>
            </w:r>
            <w:r w:rsidR="00F8141A" w:rsidRPr="001029BD">
              <w:rPr>
                <w:rFonts w:cs="Times New Roman"/>
                <w:b/>
                <w:bCs/>
              </w:rPr>
              <w:t xml:space="preserve">rontal </w:t>
            </w:r>
            <w:r w:rsidR="00F8141A">
              <w:rPr>
                <w:rFonts w:cs="Times New Roman"/>
                <w:b/>
                <w:bCs/>
              </w:rPr>
              <w:t>G</w:t>
            </w:r>
            <w:r w:rsidR="00F8141A" w:rsidRPr="001029BD">
              <w:rPr>
                <w:rFonts w:cs="Times New Roman"/>
                <w:b/>
                <w:bCs/>
              </w:rPr>
              <w:t>yrus</w:t>
            </w:r>
            <w:r w:rsidR="00F8141A">
              <w:rPr>
                <w:rFonts w:cs="Times New Roman"/>
              </w:rPr>
              <w:t xml:space="preserve"> [MFG] (IC20)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D2A1AA" w14:textId="5769C6D2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-34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90ACC8" w14:textId="010AE9BE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4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43414D12" w14:textId="4C698AB7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31</w:t>
            </w:r>
          </w:p>
        </w:tc>
      </w:tr>
      <w:tr w:rsidR="00F8141A" w:rsidRPr="0081629E" w14:paraId="0F5F2CAD" w14:textId="77777777" w:rsidTr="00CF7D7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CE710A4" w14:textId="1F327ABB" w:rsidR="00F8141A" w:rsidRDefault="004F10F1" w:rsidP="00F8141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F8141A">
              <w:rPr>
                <w:rFonts w:cs="Times New Roman"/>
              </w:rPr>
              <w:t xml:space="preserve">31: </w:t>
            </w:r>
            <w:r w:rsidR="00F8141A" w:rsidRPr="00A323A0">
              <w:rPr>
                <w:rFonts w:cs="Times New Roman"/>
                <w:b/>
                <w:bCs/>
              </w:rPr>
              <w:t>Insula</w:t>
            </w:r>
            <w:r w:rsidR="00F8141A" w:rsidRPr="00A323A0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>/Rolandic Operculum</w:t>
            </w:r>
            <w:r w:rsidR="00F8141A">
              <w:rPr>
                <w:rFonts w:cs="Times New Roman"/>
              </w:rPr>
              <w:t xml:space="preserve"> [Insu/RO] (IC7)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766B46" w14:textId="07FB71CD" w:rsidR="00F8141A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33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FE3479" w14:textId="54498310" w:rsidR="00F8141A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21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472FC9D8" w14:textId="2335E27E" w:rsidR="00F8141A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10</w:t>
            </w:r>
          </w:p>
        </w:tc>
      </w:tr>
      <w:tr w:rsidR="00F8141A" w:rsidRPr="0081629E" w14:paraId="7B91B5FC" w14:textId="77777777" w:rsidTr="00CF7D7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5141AE15" w14:textId="518F5916" w:rsidR="00F8141A" w:rsidRDefault="004F10F1" w:rsidP="00F8141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F8141A">
              <w:rPr>
                <w:rFonts w:cs="Times New Roman"/>
              </w:rPr>
              <w:t xml:space="preserve">33: </w:t>
            </w:r>
            <w:r w:rsidR="00F8141A">
              <w:rPr>
                <w:rFonts w:cs="Times New Roman"/>
                <w:b/>
                <w:bCs/>
              </w:rPr>
              <w:t>Insula</w:t>
            </w:r>
            <w:r w:rsidR="00F8141A">
              <w:rPr>
                <w:rFonts w:cs="Times New Roman"/>
              </w:rPr>
              <w:t xml:space="preserve"> [Insu] (IC38)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C02F2C" w14:textId="653EC1E8" w:rsidR="00F8141A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-45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DE9920" w14:textId="33A1BBB9" w:rsidR="00F8141A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78A56146" w14:textId="5EAB64E6" w:rsidR="00F8141A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-4</w:t>
            </w:r>
          </w:p>
        </w:tc>
      </w:tr>
      <w:tr w:rsidR="00F8141A" w:rsidRPr="0081629E" w14:paraId="266B9FB7" w14:textId="77777777" w:rsidTr="00CF7D7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379615AB" w14:textId="1AEC8D80" w:rsidR="00F8141A" w:rsidRDefault="004F10F1" w:rsidP="00F8141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eastAsia="Times New Roman" w:cs="Times New Roman"/>
                <w:color w:val="000000" w:themeColor="text1"/>
                <w:szCs w:val="16"/>
              </w:rPr>
              <w:t>SBM</w:t>
            </w:r>
            <w:r w:rsidR="00F8141A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35: </w:t>
            </w:r>
            <w:r w:rsidR="00F8141A" w:rsidRPr="003378FE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>Inferior Orbit</w:t>
            </w:r>
            <w:r w:rsidR="00015529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>al F</w:t>
            </w:r>
            <w:r w:rsidR="00F8141A" w:rsidRPr="003378FE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>rontal Gyrus</w:t>
            </w:r>
            <w:r w:rsidR="00F8141A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 [IOFG] (IC55)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CA083B" w14:textId="7B759CD3" w:rsidR="00F8141A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48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AA815F" w14:textId="40C50C08" w:rsidR="00F8141A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27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5031ED5B" w14:textId="4C36E939" w:rsidR="00F8141A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-13</w:t>
            </w:r>
          </w:p>
        </w:tc>
      </w:tr>
      <w:tr w:rsidR="00F8141A" w:rsidRPr="0081629E" w14:paraId="45B2DFAE" w14:textId="77777777" w:rsidTr="00CF7D7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9DAF94A" w14:textId="3005CC32" w:rsidR="00F8141A" w:rsidRPr="0081629E" w:rsidRDefault="004F10F1" w:rsidP="00F8141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F8141A">
              <w:rPr>
                <w:rFonts w:cs="Times New Roman"/>
              </w:rPr>
              <w:t xml:space="preserve">38: </w:t>
            </w:r>
            <w:r w:rsidR="00F8141A">
              <w:rPr>
                <w:rFonts w:cs="Times New Roman"/>
                <w:b/>
                <w:bCs/>
              </w:rPr>
              <w:t>Middle F</w:t>
            </w:r>
            <w:r w:rsidR="00F8141A" w:rsidRPr="001029BD">
              <w:rPr>
                <w:rFonts w:cs="Times New Roman"/>
                <w:b/>
                <w:bCs/>
              </w:rPr>
              <w:t xml:space="preserve">rontal </w:t>
            </w:r>
            <w:r w:rsidR="00F8141A">
              <w:rPr>
                <w:rFonts w:cs="Times New Roman"/>
                <w:b/>
                <w:bCs/>
              </w:rPr>
              <w:t>G</w:t>
            </w:r>
            <w:r w:rsidR="00F8141A" w:rsidRPr="001029BD">
              <w:rPr>
                <w:rFonts w:cs="Times New Roman"/>
                <w:b/>
                <w:bCs/>
              </w:rPr>
              <w:t>yrus</w:t>
            </w:r>
            <w:r w:rsidR="00F8141A">
              <w:rPr>
                <w:rFonts w:cs="Times New Roman"/>
              </w:rPr>
              <w:t xml:space="preserve"> [MFG] (IC49)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9A3C23" w14:textId="594555FC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-31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01E3A8" w14:textId="329E6665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42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6B876ECF" w14:textId="653796E3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37</w:t>
            </w:r>
          </w:p>
        </w:tc>
      </w:tr>
      <w:tr w:rsidR="00F8141A" w:rsidRPr="0081629E" w14:paraId="3E847B59" w14:textId="77777777" w:rsidTr="00CF7D7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A3BE003" w14:textId="23F83B13" w:rsidR="00F8141A" w:rsidRPr="0081629E" w:rsidRDefault="004F10F1" w:rsidP="00F8141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F8141A">
              <w:rPr>
                <w:rFonts w:cs="Times New Roman"/>
              </w:rPr>
              <w:t>45</w:t>
            </w:r>
            <w:r w:rsidR="00690311">
              <w:rPr>
                <w:rFonts w:cs="Times New Roman"/>
              </w:rPr>
              <w:t>:</w:t>
            </w:r>
            <w:r w:rsidR="00690311" w:rsidRPr="00636575">
              <w:rPr>
                <w:rFonts w:cs="Times New Roman"/>
                <w:b/>
                <w:bCs/>
              </w:rPr>
              <w:t xml:space="preserve"> </w:t>
            </w:r>
            <w:r w:rsidR="0094219C" w:rsidRPr="00B553F6">
              <w:rPr>
                <w:rFonts w:cs="Times New Roman"/>
                <w:b/>
                <w:bCs/>
              </w:rPr>
              <w:t xml:space="preserve">Olfactory </w:t>
            </w:r>
            <w:r w:rsidR="0094219C">
              <w:rPr>
                <w:rFonts w:cs="Times New Roman"/>
                <w:b/>
                <w:bCs/>
              </w:rPr>
              <w:t>C</w:t>
            </w:r>
            <w:r w:rsidR="0094219C" w:rsidRPr="00B553F6">
              <w:rPr>
                <w:rFonts w:cs="Times New Roman"/>
                <w:b/>
                <w:bCs/>
              </w:rPr>
              <w:t>ortex</w:t>
            </w:r>
            <w:r w:rsidR="0094219C">
              <w:rPr>
                <w:rFonts w:cs="Times New Roman"/>
              </w:rPr>
              <w:t xml:space="preserve"> [OC]</w:t>
            </w:r>
            <w:r w:rsidR="00F8141A">
              <w:rPr>
                <w:rFonts w:cs="Times New Roman"/>
              </w:rPr>
              <w:t xml:space="preserve"> (IC69)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0DD011" w14:textId="5F4A646B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F41B7B" w14:textId="1B59E8A8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13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41CF0876" w14:textId="0BDED3EC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-22</w:t>
            </w:r>
          </w:p>
        </w:tc>
      </w:tr>
      <w:tr w:rsidR="00F8141A" w:rsidRPr="0081629E" w14:paraId="27C59F0C" w14:textId="77777777" w:rsidTr="00CF7D7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B7CCF0F" w14:textId="496B16F5" w:rsidR="00F8141A" w:rsidRPr="0081629E" w:rsidRDefault="004F10F1" w:rsidP="00F8141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F8141A">
              <w:rPr>
                <w:rFonts w:cs="Times New Roman"/>
              </w:rPr>
              <w:t xml:space="preserve">53: </w:t>
            </w:r>
            <w:r w:rsidR="00F8141A">
              <w:rPr>
                <w:rFonts w:cs="Times New Roman"/>
                <w:b/>
                <w:bCs/>
              </w:rPr>
              <w:t>Superior F</w:t>
            </w:r>
            <w:r w:rsidR="00F8141A" w:rsidRPr="001029BD">
              <w:rPr>
                <w:rFonts w:cs="Times New Roman"/>
                <w:b/>
                <w:bCs/>
              </w:rPr>
              <w:t xml:space="preserve">rontal </w:t>
            </w:r>
            <w:r w:rsidR="00F8141A">
              <w:rPr>
                <w:rFonts w:cs="Times New Roman"/>
                <w:b/>
                <w:bCs/>
              </w:rPr>
              <w:t>G</w:t>
            </w:r>
            <w:r w:rsidR="00F8141A" w:rsidRPr="001029BD">
              <w:rPr>
                <w:rFonts w:cs="Times New Roman"/>
                <w:b/>
                <w:bCs/>
              </w:rPr>
              <w:t>yrus</w:t>
            </w:r>
            <w:r w:rsidR="00F8141A">
              <w:rPr>
                <w:rFonts w:cs="Times New Roman"/>
              </w:rPr>
              <w:t xml:space="preserve"> [SFG] (IC62)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206875" w14:textId="623879D8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27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545401" w14:textId="48CF725E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0A277BD0" w14:textId="56882DAA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46</w:t>
            </w:r>
          </w:p>
        </w:tc>
      </w:tr>
      <w:tr w:rsidR="00F8141A" w:rsidRPr="0081629E" w14:paraId="0B09202E" w14:textId="77777777" w:rsidTr="00CF7D7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37369F2" w14:textId="73F25C62" w:rsidR="00F8141A" w:rsidRPr="0081629E" w:rsidRDefault="004F10F1" w:rsidP="00F8141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F8141A">
              <w:rPr>
                <w:rFonts w:cs="Times New Roman"/>
              </w:rPr>
              <w:t xml:space="preserve">57: </w:t>
            </w:r>
            <w:r w:rsidR="00F8141A">
              <w:rPr>
                <w:rFonts w:cs="Times New Roman"/>
                <w:b/>
                <w:bCs/>
              </w:rPr>
              <w:t>Middle F</w:t>
            </w:r>
            <w:r w:rsidR="00F8141A" w:rsidRPr="001029BD">
              <w:rPr>
                <w:rFonts w:cs="Times New Roman"/>
                <w:b/>
                <w:bCs/>
              </w:rPr>
              <w:t xml:space="preserve">rontal </w:t>
            </w:r>
            <w:r w:rsidR="00F8141A">
              <w:rPr>
                <w:rFonts w:cs="Times New Roman"/>
                <w:b/>
                <w:bCs/>
              </w:rPr>
              <w:t>G</w:t>
            </w:r>
            <w:r w:rsidR="00F8141A" w:rsidRPr="001029BD">
              <w:rPr>
                <w:rFonts w:cs="Times New Roman"/>
                <w:b/>
                <w:bCs/>
              </w:rPr>
              <w:t>yrus</w:t>
            </w:r>
            <w:r w:rsidR="00F8141A">
              <w:rPr>
                <w:rFonts w:cs="Times New Roman"/>
              </w:rPr>
              <w:t xml:space="preserve"> [MFG] (IC14)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B459E8" w14:textId="356F3C4A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-27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E9EFD2" w14:textId="573CA0F7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28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2BA243A0" w14:textId="05E40367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33</w:t>
            </w:r>
          </w:p>
        </w:tc>
      </w:tr>
      <w:tr w:rsidR="00F8141A" w:rsidRPr="0081629E" w14:paraId="7008E708" w14:textId="77777777" w:rsidTr="00CF7D7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8242A06" w14:textId="2856E305" w:rsidR="00F8141A" w:rsidRPr="0081629E" w:rsidRDefault="004F10F1" w:rsidP="00F8141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F8141A">
              <w:rPr>
                <w:rFonts w:cs="Times New Roman"/>
              </w:rPr>
              <w:t xml:space="preserve">58: </w:t>
            </w:r>
            <w:r w:rsidR="00F8141A" w:rsidRPr="00777FA9">
              <w:rPr>
                <w:rFonts w:cs="Times New Roman"/>
                <w:b/>
                <w:bCs/>
              </w:rPr>
              <w:t>Inferior/Middle</w:t>
            </w:r>
            <w:r w:rsidR="00F8141A">
              <w:rPr>
                <w:rFonts w:cs="Times New Roman"/>
                <w:b/>
                <w:bCs/>
              </w:rPr>
              <w:t xml:space="preserve"> F</w:t>
            </w:r>
            <w:r w:rsidR="00F8141A" w:rsidRPr="001029BD">
              <w:rPr>
                <w:rFonts w:cs="Times New Roman"/>
                <w:b/>
                <w:bCs/>
              </w:rPr>
              <w:t xml:space="preserve">rontal </w:t>
            </w:r>
            <w:r w:rsidR="00F8141A">
              <w:rPr>
                <w:rFonts w:cs="Times New Roman"/>
                <w:b/>
                <w:bCs/>
              </w:rPr>
              <w:t>G</w:t>
            </w:r>
            <w:r w:rsidR="00F8141A" w:rsidRPr="001029BD">
              <w:rPr>
                <w:rFonts w:cs="Times New Roman"/>
                <w:b/>
                <w:bCs/>
              </w:rPr>
              <w:t>yrus</w:t>
            </w:r>
            <w:r w:rsidR="00F8141A">
              <w:rPr>
                <w:rFonts w:cs="Times New Roman"/>
              </w:rPr>
              <w:t xml:space="preserve"> [IFG/MFG] (IC10)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6D138E" w14:textId="53802592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-33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93ED4D" w14:textId="667E0F94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1B037E17" w14:textId="6710C5AA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31</w:t>
            </w:r>
          </w:p>
        </w:tc>
      </w:tr>
      <w:tr w:rsidR="00F8141A" w:rsidRPr="0081629E" w14:paraId="6FA25B54" w14:textId="77777777" w:rsidTr="00CF7D70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0942454" w14:textId="205448F5" w:rsidR="00F8141A" w:rsidRPr="0081629E" w:rsidRDefault="004F10F1" w:rsidP="00F8141A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F8141A">
              <w:rPr>
                <w:rFonts w:cs="Times New Roman"/>
              </w:rPr>
              <w:t xml:space="preserve">66: </w:t>
            </w:r>
            <w:r w:rsidR="00F8141A" w:rsidRPr="00777FA9">
              <w:rPr>
                <w:rFonts w:cs="Times New Roman"/>
                <w:b/>
                <w:bCs/>
              </w:rPr>
              <w:t>Inferior/Middle</w:t>
            </w:r>
            <w:r w:rsidR="00F8141A">
              <w:rPr>
                <w:rFonts w:cs="Times New Roman"/>
                <w:b/>
                <w:bCs/>
              </w:rPr>
              <w:t xml:space="preserve"> F</w:t>
            </w:r>
            <w:r w:rsidR="00F8141A" w:rsidRPr="001029BD">
              <w:rPr>
                <w:rFonts w:cs="Times New Roman"/>
                <w:b/>
                <w:bCs/>
              </w:rPr>
              <w:t xml:space="preserve">rontal </w:t>
            </w:r>
            <w:r w:rsidR="00F8141A">
              <w:rPr>
                <w:rFonts w:cs="Times New Roman"/>
                <w:b/>
                <w:bCs/>
              </w:rPr>
              <w:t>G</w:t>
            </w:r>
            <w:r w:rsidR="00F8141A" w:rsidRPr="001029BD">
              <w:rPr>
                <w:rFonts w:cs="Times New Roman"/>
                <w:b/>
                <w:bCs/>
              </w:rPr>
              <w:t>yrus</w:t>
            </w:r>
            <w:r w:rsidR="00F8141A">
              <w:rPr>
                <w:rFonts w:cs="Times New Roman"/>
              </w:rPr>
              <w:t xml:space="preserve"> [IFG/MFG] (IC78)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E427F42" w14:textId="758C9EBF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-36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818F187" w14:textId="21526CFD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27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bottom"/>
          </w:tcPr>
          <w:p w14:paraId="3FF686E8" w14:textId="1A61788F" w:rsidR="00F8141A" w:rsidRPr="0081629E" w:rsidRDefault="00F8141A" w:rsidP="00F8141A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19</w:t>
            </w:r>
          </w:p>
        </w:tc>
      </w:tr>
      <w:tr w:rsidR="00C36DD0" w:rsidRPr="0081629E" w14:paraId="266C2C18" w14:textId="77777777" w:rsidTr="00A83BBF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9C9C9" w:themeFill="accent3" w:themeFillTint="99"/>
            <w:vAlign w:val="center"/>
          </w:tcPr>
          <w:p w14:paraId="429698AE" w14:textId="23C8CA29" w:rsidR="00C36DD0" w:rsidRPr="0081629E" w:rsidRDefault="00C36DD0" w:rsidP="00C36DD0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  <w:b/>
              </w:rPr>
              <w:t>Parietal Domain</w:t>
            </w:r>
            <w:r w:rsidRPr="00867BA0">
              <w:rPr>
                <w:rFonts w:cs="Times New Roman"/>
                <w:b/>
              </w:rPr>
              <w:t xml:space="preserve"> (</w:t>
            </w:r>
            <w:r>
              <w:rPr>
                <w:rFonts w:cs="Times New Roman"/>
                <w:b/>
              </w:rPr>
              <w:t xml:space="preserve">PA, </w:t>
            </w:r>
            <w:r w:rsidR="002C04DC">
              <w:rPr>
                <w:rFonts w:cs="Times New Roman"/>
                <w:b/>
              </w:rPr>
              <w:t>4</w:t>
            </w:r>
            <w:r>
              <w:rPr>
                <w:rFonts w:cs="Times New Roman"/>
                <w:b/>
              </w:rPr>
              <w:t xml:space="preserve"> </w:t>
            </w:r>
            <w:r w:rsidR="00327AA6">
              <w:rPr>
                <w:rFonts w:cs="Times New Roman"/>
                <w:b/>
              </w:rPr>
              <w:t>SBMs</w:t>
            </w:r>
            <w:r w:rsidRPr="00867BA0">
              <w:rPr>
                <w:rFonts w:cs="Times New Roman"/>
                <w:b/>
              </w:rPr>
              <w:t>)</w:t>
            </w:r>
          </w:p>
        </w:tc>
      </w:tr>
      <w:tr w:rsidR="00CB15AF" w:rsidRPr="0081629E" w14:paraId="6C125F51" w14:textId="77777777" w:rsidTr="00BF5578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1EE4693D" w14:textId="29B535B9" w:rsidR="00CB15AF" w:rsidRPr="0081629E" w:rsidRDefault="004F10F1" w:rsidP="00CB15AF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CB15AF">
              <w:rPr>
                <w:rFonts w:cs="Times New Roman"/>
              </w:rPr>
              <w:t xml:space="preserve">39: </w:t>
            </w:r>
            <w:r w:rsidR="00CB15AF" w:rsidRPr="00564D0B">
              <w:rPr>
                <w:rFonts w:cs="Times New Roman"/>
                <w:b/>
                <w:bCs/>
              </w:rPr>
              <w:t>S</w:t>
            </w:r>
            <w:r w:rsidR="00CB15AF" w:rsidRPr="00AA250A">
              <w:rPr>
                <w:rFonts w:cs="Times New Roman"/>
                <w:b/>
                <w:bCs/>
              </w:rPr>
              <w:t xml:space="preserve">uperior </w:t>
            </w:r>
            <w:r w:rsidR="00CB15AF">
              <w:rPr>
                <w:rFonts w:cs="Times New Roman"/>
                <w:b/>
                <w:bCs/>
              </w:rPr>
              <w:t>P</w:t>
            </w:r>
            <w:r w:rsidR="00CB15AF" w:rsidRPr="00AA250A">
              <w:rPr>
                <w:rFonts w:cs="Times New Roman"/>
                <w:b/>
                <w:bCs/>
              </w:rPr>
              <w:t xml:space="preserve">arietal </w:t>
            </w:r>
            <w:r w:rsidR="00CB15AF">
              <w:rPr>
                <w:rFonts w:cs="Times New Roman"/>
                <w:b/>
                <w:bCs/>
              </w:rPr>
              <w:t>L</w:t>
            </w:r>
            <w:r w:rsidR="00CB15AF" w:rsidRPr="00AA250A">
              <w:rPr>
                <w:rFonts w:cs="Times New Roman"/>
                <w:b/>
                <w:bCs/>
              </w:rPr>
              <w:t>obule</w:t>
            </w:r>
            <w:r w:rsidR="00CB15AF">
              <w:rPr>
                <w:rFonts w:cs="Times New Roman"/>
              </w:rPr>
              <w:t xml:space="preserve"> [SPL] (IC37)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A61ECE" w14:textId="1AB954C1" w:rsidR="00CB15AF" w:rsidRPr="0081629E" w:rsidRDefault="00CB15AF" w:rsidP="00CB15AF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-27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F88FE9" w14:textId="235A32E6" w:rsidR="00CB15AF" w:rsidRPr="0081629E" w:rsidRDefault="00CB15AF" w:rsidP="00CB15AF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-57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bottom"/>
          </w:tcPr>
          <w:p w14:paraId="50B5DDFF" w14:textId="2364B909" w:rsidR="00CB15AF" w:rsidRPr="0081629E" w:rsidRDefault="00CB15AF" w:rsidP="00CB15AF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39</w:t>
            </w:r>
          </w:p>
        </w:tc>
      </w:tr>
      <w:tr w:rsidR="00CB15AF" w:rsidRPr="0081629E" w14:paraId="0C319921" w14:textId="77777777" w:rsidTr="00BF5578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9A3D0A8" w14:textId="0CCFB288" w:rsidR="00CB15AF" w:rsidRPr="0081629E" w:rsidRDefault="004F10F1" w:rsidP="00CB15AF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CB15AF">
              <w:rPr>
                <w:rFonts w:cs="Times New Roman"/>
              </w:rPr>
              <w:t xml:space="preserve">49: </w:t>
            </w:r>
            <w:r w:rsidR="00CB15AF" w:rsidRPr="00934471">
              <w:rPr>
                <w:rFonts w:cs="Times New Roman"/>
                <w:b/>
                <w:bCs/>
              </w:rPr>
              <w:t>Inferior</w:t>
            </w:r>
            <w:r w:rsidR="00CB15AF" w:rsidRPr="00AA250A">
              <w:rPr>
                <w:rFonts w:cs="Times New Roman"/>
                <w:b/>
                <w:bCs/>
              </w:rPr>
              <w:t xml:space="preserve"> </w:t>
            </w:r>
            <w:r w:rsidR="00CB15AF">
              <w:rPr>
                <w:rFonts w:cs="Times New Roman"/>
                <w:b/>
                <w:bCs/>
              </w:rPr>
              <w:t>P</w:t>
            </w:r>
            <w:r w:rsidR="00CB15AF" w:rsidRPr="00AA250A">
              <w:rPr>
                <w:rFonts w:cs="Times New Roman"/>
                <w:b/>
                <w:bCs/>
              </w:rPr>
              <w:t xml:space="preserve">arietal </w:t>
            </w:r>
            <w:r w:rsidR="00CB15AF">
              <w:rPr>
                <w:rFonts w:cs="Times New Roman"/>
                <w:b/>
                <w:bCs/>
              </w:rPr>
              <w:t>L</w:t>
            </w:r>
            <w:r w:rsidR="00CB15AF" w:rsidRPr="00AA250A">
              <w:rPr>
                <w:rFonts w:cs="Times New Roman"/>
                <w:b/>
                <w:bCs/>
              </w:rPr>
              <w:t>obule</w:t>
            </w:r>
            <w:r w:rsidR="00CB15AF">
              <w:rPr>
                <w:rFonts w:cs="Times New Roman"/>
              </w:rPr>
              <w:t xml:space="preserve"> [IPL] (IC72)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8868C9" w14:textId="35FA886D" w:rsidR="00CB15AF" w:rsidRPr="0081629E" w:rsidRDefault="00CB15AF" w:rsidP="00CB15AF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39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28EA38" w14:textId="183EE757" w:rsidR="00CB15AF" w:rsidRPr="0081629E" w:rsidRDefault="00CB15AF" w:rsidP="00CB15AF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-43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64AE4247" w14:textId="17F0249B" w:rsidR="00CB15AF" w:rsidRPr="0081629E" w:rsidRDefault="00CB15AF" w:rsidP="00CB15AF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55</w:t>
            </w:r>
          </w:p>
        </w:tc>
      </w:tr>
      <w:tr w:rsidR="00C14C67" w:rsidRPr="0081629E" w14:paraId="373457FF" w14:textId="77777777" w:rsidTr="00BF5578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E129569" w14:textId="143743CD" w:rsidR="00C14C67" w:rsidRDefault="004F10F1" w:rsidP="00C14C67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C14C67">
              <w:rPr>
                <w:rFonts w:cs="Times New Roman"/>
              </w:rPr>
              <w:t xml:space="preserve">55: </w:t>
            </w:r>
            <w:r w:rsidR="00C14C67">
              <w:rPr>
                <w:rFonts w:cs="Times New Roman"/>
                <w:b/>
                <w:bCs/>
              </w:rPr>
              <w:t>Supramarginal Gyrus</w:t>
            </w:r>
            <w:r w:rsidR="00C14C67">
              <w:rPr>
                <w:rFonts w:cs="Times New Roman"/>
              </w:rPr>
              <w:t xml:space="preserve"> [SMG] (IC51)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FA9124" w14:textId="427CC9E6" w:rsidR="00C14C67" w:rsidRPr="140B8C70" w:rsidRDefault="00C14C67" w:rsidP="00C14C67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33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9F1488" w14:textId="485A59FD" w:rsidR="00C14C67" w:rsidRPr="140B8C70" w:rsidRDefault="00C14C67" w:rsidP="00C14C67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-33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1DE36207" w14:textId="4D3B2C28" w:rsidR="00C14C67" w:rsidRPr="140B8C70" w:rsidRDefault="00C14C67" w:rsidP="00C14C67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40</w:t>
            </w:r>
          </w:p>
        </w:tc>
      </w:tr>
      <w:tr w:rsidR="00C14C67" w:rsidRPr="0081629E" w14:paraId="57AD8129" w14:textId="77777777" w:rsidTr="004B3D57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5CC39B6" w14:textId="15071234" w:rsidR="00C14C67" w:rsidRPr="0081629E" w:rsidRDefault="004F10F1" w:rsidP="00C14C67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eastAsia="Times New Roman" w:cs="Times New Roman"/>
                <w:color w:val="000000" w:themeColor="text1"/>
                <w:szCs w:val="16"/>
              </w:rPr>
              <w:t>SBM</w:t>
            </w:r>
            <w:r w:rsidR="00C14C67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59: </w:t>
            </w:r>
            <w:r w:rsidR="00C14C67" w:rsidRPr="00C14C67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 xml:space="preserve">Inferior Parietal </w:t>
            </w:r>
            <w:r w:rsidR="00C14C67" w:rsidRPr="00C14C67">
              <w:rPr>
                <w:rFonts w:cs="Times New Roman"/>
                <w:b/>
                <w:bCs/>
              </w:rPr>
              <w:t>Lobule</w:t>
            </w:r>
            <w:r w:rsidR="00C14C67" w:rsidRPr="00C14C67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 xml:space="preserve">/Supramarginal </w:t>
            </w:r>
            <w:r w:rsidR="00C14C67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>G</w:t>
            </w:r>
            <w:r w:rsidR="00C14C67" w:rsidRPr="00C14C67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>yrus</w:t>
            </w:r>
            <w:r w:rsidR="00C14C67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 [IP</w:t>
            </w:r>
            <w:r w:rsidR="00C14C67">
              <w:rPr>
                <w:rFonts w:eastAsia="Times New Roman" w:cs="Times New Roman"/>
                <w:color w:val="000000" w:themeColor="text1"/>
                <w:szCs w:val="16"/>
              </w:rPr>
              <w:t>L</w:t>
            </w:r>
            <w:r w:rsidR="00C14C67" w:rsidRPr="140B8C70">
              <w:rPr>
                <w:rFonts w:eastAsia="Times New Roman" w:cs="Times New Roman"/>
                <w:color w:val="000000" w:themeColor="text1"/>
                <w:szCs w:val="16"/>
              </w:rPr>
              <w:t>/</w:t>
            </w:r>
            <w:r w:rsidR="00C14C67">
              <w:rPr>
                <w:rFonts w:eastAsia="Times New Roman" w:cs="Times New Roman"/>
                <w:color w:val="000000" w:themeColor="text1"/>
                <w:szCs w:val="16"/>
              </w:rPr>
              <w:t>SM</w:t>
            </w:r>
            <w:r w:rsidR="00C14C67" w:rsidRPr="140B8C70">
              <w:rPr>
                <w:rFonts w:eastAsia="Times New Roman" w:cs="Times New Roman"/>
                <w:color w:val="000000" w:themeColor="text1"/>
                <w:szCs w:val="16"/>
              </w:rPr>
              <w:t>G] (IC100)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6CEFA32" w14:textId="0C0A3E79" w:rsidR="00C14C67" w:rsidRPr="0081629E" w:rsidRDefault="00C14C67" w:rsidP="00C14C67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51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D612C67" w14:textId="517723B3" w:rsidR="00C14C67" w:rsidRPr="0081629E" w:rsidRDefault="00C14C67" w:rsidP="00C14C67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-48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bottom"/>
          </w:tcPr>
          <w:p w14:paraId="03F135E7" w14:textId="64759B79" w:rsidR="00C14C67" w:rsidRPr="0081629E" w:rsidRDefault="00C14C67" w:rsidP="00C14C67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52</w:t>
            </w:r>
          </w:p>
        </w:tc>
      </w:tr>
      <w:tr w:rsidR="00C14C67" w:rsidRPr="0081629E" w14:paraId="7148EC52" w14:textId="77777777" w:rsidTr="00A83BBF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3640DC1C" w14:textId="4BE29C9E" w:rsidR="00C14C67" w:rsidRPr="0081629E" w:rsidRDefault="00C14C67" w:rsidP="00C14C67">
            <w:pPr>
              <w:pStyle w:val="table"/>
              <w:jc w:val="left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Default-mode domain (DM</w:t>
            </w:r>
            <w:r>
              <w:rPr>
                <w:rFonts w:cs="Times New Roman"/>
                <w:b/>
              </w:rPr>
              <w:t xml:space="preserve">, </w:t>
            </w:r>
            <w:r w:rsidR="002C04DC">
              <w:rPr>
                <w:rFonts w:cs="Times New Roman"/>
                <w:b/>
              </w:rPr>
              <w:t>8</w:t>
            </w:r>
            <w:r>
              <w:rPr>
                <w:rFonts w:cs="Times New Roman"/>
                <w:b/>
              </w:rPr>
              <w:t xml:space="preserve"> </w:t>
            </w:r>
            <w:r w:rsidR="00327AA6">
              <w:rPr>
                <w:rFonts w:cs="Times New Roman"/>
                <w:b/>
              </w:rPr>
              <w:t>SBMs</w:t>
            </w:r>
            <w:r w:rsidRPr="0081629E">
              <w:rPr>
                <w:rFonts w:cs="Times New Roman"/>
                <w:b/>
              </w:rPr>
              <w:t>)</w:t>
            </w:r>
          </w:p>
        </w:tc>
      </w:tr>
      <w:tr w:rsidR="00C14C67" w:rsidRPr="0081629E" w14:paraId="115D9EC9" w14:textId="77777777" w:rsidTr="00E82C34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159EF0F0" w14:textId="245CF83A" w:rsidR="00C14C67" w:rsidRPr="0081629E" w:rsidRDefault="004F10F1" w:rsidP="00C14C67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C14C67">
              <w:rPr>
                <w:rFonts w:cs="Times New Roman"/>
              </w:rPr>
              <w:t xml:space="preserve">6: </w:t>
            </w:r>
            <w:r w:rsidR="00C14C67" w:rsidRPr="00C2256E">
              <w:rPr>
                <w:rFonts w:cs="Times New Roman"/>
                <w:b/>
                <w:bCs/>
              </w:rPr>
              <w:t>Anterior Cingulate Cortex</w:t>
            </w:r>
            <w:r w:rsidR="00C14C67">
              <w:rPr>
                <w:rFonts w:cs="Times New Roman"/>
              </w:rPr>
              <w:t xml:space="preserve"> [ACC] (IC36)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8DF770" w14:textId="273D627C" w:rsidR="00C14C67" w:rsidRPr="0081629E" w:rsidRDefault="00C14C67" w:rsidP="00C14C67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5A4BC5" w14:textId="5A9FCA7F" w:rsidR="00C14C67" w:rsidRPr="0081629E" w:rsidRDefault="00C14C67" w:rsidP="00C14C67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33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bottom"/>
          </w:tcPr>
          <w:p w14:paraId="1519945E" w14:textId="05D32A5C" w:rsidR="00C14C67" w:rsidRPr="0081629E" w:rsidRDefault="00C14C67" w:rsidP="00C14C67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-1</w:t>
            </w:r>
          </w:p>
        </w:tc>
      </w:tr>
      <w:tr w:rsidR="00C14C67" w:rsidRPr="0081629E" w14:paraId="03214CD3" w14:textId="77777777" w:rsidTr="00E82C34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D010A00" w14:textId="5C6A7841" w:rsidR="00C14C67" w:rsidRPr="0081629E" w:rsidRDefault="004F10F1" w:rsidP="00C14C67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C14C67">
              <w:rPr>
                <w:rFonts w:cs="Times New Roman"/>
              </w:rPr>
              <w:t xml:space="preserve">8: </w:t>
            </w:r>
            <w:r w:rsidR="00C14C67" w:rsidRPr="00027A2A">
              <w:rPr>
                <w:rFonts w:cs="Times New Roman"/>
                <w:b/>
                <w:bCs/>
              </w:rPr>
              <w:t>Precuneus</w:t>
            </w:r>
            <w:r w:rsidR="00C14C67">
              <w:rPr>
                <w:rFonts w:cs="Times New Roman"/>
                <w:b/>
                <w:bCs/>
              </w:rPr>
              <w:t>/</w:t>
            </w:r>
            <w:r w:rsidR="00C14C67" w:rsidRPr="00A00100">
              <w:rPr>
                <w:rFonts w:cs="Times New Roman"/>
                <w:b/>
                <w:bCs/>
              </w:rPr>
              <w:t xml:space="preserve">Posterior </w:t>
            </w:r>
            <w:r w:rsidR="00C14C67">
              <w:rPr>
                <w:rFonts w:cs="Times New Roman"/>
                <w:b/>
                <w:bCs/>
              </w:rPr>
              <w:t>C</w:t>
            </w:r>
            <w:r w:rsidR="00C14C67" w:rsidRPr="00A00100">
              <w:rPr>
                <w:rFonts w:cs="Times New Roman"/>
                <w:b/>
                <w:bCs/>
              </w:rPr>
              <w:t xml:space="preserve">ingulate </w:t>
            </w:r>
            <w:r w:rsidR="00C14C67">
              <w:rPr>
                <w:rFonts w:cs="Times New Roman"/>
                <w:b/>
                <w:bCs/>
              </w:rPr>
              <w:t>C</w:t>
            </w:r>
            <w:r w:rsidR="00C14C67" w:rsidRPr="00A00100">
              <w:rPr>
                <w:rFonts w:cs="Times New Roman"/>
                <w:b/>
                <w:bCs/>
              </w:rPr>
              <w:t>ortex</w:t>
            </w:r>
            <w:r w:rsidR="00C14C67">
              <w:rPr>
                <w:rFonts w:cs="Times New Roman"/>
              </w:rPr>
              <w:t xml:space="preserve"> [</w:t>
            </w:r>
            <w:proofErr w:type="spellStart"/>
            <w:r w:rsidR="00C14C67">
              <w:rPr>
                <w:rFonts w:cs="Times New Roman"/>
              </w:rPr>
              <w:t>PreCu</w:t>
            </w:r>
            <w:proofErr w:type="spellEnd"/>
            <w:r w:rsidR="00C14C67">
              <w:rPr>
                <w:rFonts w:cs="Times New Roman"/>
              </w:rPr>
              <w:t>/PCC] (IC25)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E99504" w14:textId="31158E74" w:rsidR="00C14C67" w:rsidRPr="0081629E" w:rsidRDefault="00C14C67" w:rsidP="00C14C67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-10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068D66" w14:textId="53EC874F" w:rsidR="00C14C67" w:rsidRPr="0081629E" w:rsidRDefault="00C14C67" w:rsidP="00C14C67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-45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056B5ED2" w14:textId="5B13295F" w:rsidR="00C14C67" w:rsidRPr="0081629E" w:rsidRDefault="00C14C67" w:rsidP="00C14C67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33</w:t>
            </w:r>
          </w:p>
        </w:tc>
      </w:tr>
      <w:tr w:rsidR="00C14C67" w:rsidRPr="0081629E" w14:paraId="268C5411" w14:textId="77777777" w:rsidTr="00E82C34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2F8CE669" w14:textId="025FBF1D" w:rsidR="00C14C67" w:rsidRPr="0081629E" w:rsidRDefault="004F10F1" w:rsidP="00C14C67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C14C67">
              <w:rPr>
                <w:rFonts w:cs="Times New Roman"/>
              </w:rPr>
              <w:t xml:space="preserve">26: </w:t>
            </w:r>
            <w:r w:rsidR="00C14C67" w:rsidRPr="00C2256E">
              <w:rPr>
                <w:rFonts w:cs="Times New Roman"/>
                <w:b/>
                <w:bCs/>
              </w:rPr>
              <w:t>Anterior</w:t>
            </w:r>
            <w:r w:rsidR="00C14C67">
              <w:rPr>
                <w:rFonts w:cs="Times New Roman"/>
                <w:b/>
                <w:bCs/>
              </w:rPr>
              <w:t>/Middle</w:t>
            </w:r>
            <w:r w:rsidR="00C14C67" w:rsidRPr="00C2256E">
              <w:rPr>
                <w:rFonts w:cs="Times New Roman"/>
                <w:b/>
                <w:bCs/>
              </w:rPr>
              <w:t xml:space="preserve"> Cingulate Cortex</w:t>
            </w:r>
            <w:r w:rsidR="00C14C67">
              <w:rPr>
                <w:rFonts w:cs="Times New Roman"/>
              </w:rPr>
              <w:t xml:space="preserve"> [ACC/MCC] (IC56)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7026FC" w14:textId="3A42DDD0" w:rsidR="00C14C67" w:rsidRPr="0081629E" w:rsidRDefault="00C14C67" w:rsidP="00C14C67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945E0D" w14:textId="0038E5D6" w:rsidR="00C14C67" w:rsidRPr="0081629E" w:rsidRDefault="00C14C67" w:rsidP="00C14C67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5EE8DDA8" w14:textId="29AC8480" w:rsidR="00C14C67" w:rsidRPr="0081629E" w:rsidRDefault="00C14C67" w:rsidP="00C14C67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36</w:t>
            </w:r>
          </w:p>
        </w:tc>
      </w:tr>
      <w:tr w:rsidR="00C14C67" w:rsidRPr="0081629E" w14:paraId="4520B71B" w14:textId="77777777" w:rsidTr="00E82C34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7081E870" w14:textId="0647D6FE" w:rsidR="00C14C67" w:rsidRPr="0081629E" w:rsidRDefault="004F10F1" w:rsidP="00C14C67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C14C67">
              <w:rPr>
                <w:rFonts w:cs="Times New Roman"/>
              </w:rPr>
              <w:t xml:space="preserve">36: </w:t>
            </w:r>
            <w:r w:rsidR="00C14C67">
              <w:rPr>
                <w:rFonts w:cs="Times New Roman"/>
                <w:b/>
                <w:bCs/>
              </w:rPr>
              <w:t>Precuneus</w:t>
            </w:r>
            <w:r w:rsidR="00C14C67">
              <w:rPr>
                <w:rFonts w:cs="Times New Roman"/>
              </w:rPr>
              <w:t xml:space="preserve"> [</w:t>
            </w:r>
            <w:proofErr w:type="spellStart"/>
            <w:r w:rsidR="00C14C67">
              <w:rPr>
                <w:rFonts w:cs="Times New Roman"/>
              </w:rPr>
              <w:t>PreCu</w:t>
            </w:r>
            <w:proofErr w:type="spellEnd"/>
            <w:r w:rsidR="00C14C67">
              <w:rPr>
                <w:rFonts w:cs="Times New Roman"/>
              </w:rPr>
              <w:t>] (IC57)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BF0FD7" w14:textId="45CC4A32" w:rsidR="00C14C67" w:rsidRPr="0081629E" w:rsidRDefault="00C14C67" w:rsidP="00C14C67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-18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CF8E63" w14:textId="4C7D8A8D" w:rsidR="00C14C67" w:rsidRPr="0081629E" w:rsidRDefault="00C14C67" w:rsidP="00C14C67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-58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5396394A" w14:textId="3783E4CF" w:rsidR="00C14C67" w:rsidRPr="0081629E" w:rsidRDefault="00C14C67" w:rsidP="00C14C67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21</w:t>
            </w:r>
          </w:p>
        </w:tc>
      </w:tr>
      <w:tr w:rsidR="00C14C67" w:rsidRPr="0081629E" w14:paraId="0FB3DFA6" w14:textId="77777777" w:rsidTr="00E82C34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31D5DE1" w14:textId="269E182D" w:rsidR="00C14C67" w:rsidRPr="0081629E" w:rsidRDefault="004F10F1" w:rsidP="00C14C67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C14C67">
              <w:rPr>
                <w:rFonts w:cs="Times New Roman"/>
              </w:rPr>
              <w:t xml:space="preserve">40: </w:t>
            </w:r>
            <w:r w:rsidR="00C14C67" w:rsidRPr="00A00100">
              <w:rPr>
                <w:rFonts w:cs="Times New Roman"/>
                <w:b/>
                <w:bCs/>
              </w:rPr>
              <w:t xml:space="preserve">Posterior </w:t>
            </w:r>
            <w:r w:rsidR="00C14C67">
              <w:rPr>
                <w:rFonts w:cs="Times New Roman"/>
                <w:b/>
                <w:bCs/>
              </w:rPr>
              <w:t>C</w:t>
            </w:r>
            <w:r w:rsidR="00C14C67" w:rsidRPr="00A00100">
              <w:rPr>
                <w:rFonts w:cs="Times New Roman"/>
                <w:b/>
                <w:bCs/>
              </w:rPr>
              <w:t xml:space="preserve">ingulate </w:t>
            </w:r>
            <w:r w:rsidR="00C14C67">
              <w:rPr>
                <w:rFonts w:cs="Times New Roman"/>
                <w:b/>
                <w:bCs/>
              </w:rPr>
              <w:t>C</w:t>
            </w:r>
            <w:r w:rsidR="00C14C67" w:rsidRPr="00A00100">
              <w:rPr>
                <w:rFonts w:cs="Times New Roman"/>
                <w:b/>
                <w:bCs/>
              </w:rPr>
              <w:t>ortex</w:t>
            </w:r>
            <w:r w:rsidR="00C14C67">
              <w:rPr>
                <w:rFonts w:cs="Times New Roman"/>
              </w:rPr>
              <w:t xml:space="preserve"> [PCC] (IC54)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A736C2" w14:textId="0EFA584F" w:rsidR="00C14C67" w:rsidRPr="0081629E" w:rsidRDefault="00C14C67" w:rsidP="00C14C67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ECAF41" w14:textId="54EF8ACB" w:rsidR="00C14C67" w:rsidRPr="0081629E" w:rsidRDefault="00C14C67" w:rsidP="00C14C67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-43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200C3758" w14:textId="68B20D43" w:rsidR="00C14C67" w:rsidRPr="0081629E" w:rsidRDefault="00C14C67" w:rsidP="00C14C67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18</w:t>
            </w:r>
          </w:p>
        </w:tc>
      </w:tr>
      <w:tr w:rsidR="00C14C67" w:rsidRPr="0081629E" w14:paraId="2B8EE75F" w14:textId="77777777" w:rsidTr="00E82C34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2978B05" w14:textId="4673AE78" w:rsidR="00C14C67" w:rsidRPr="0081629E" w:rsidRDefault="004F10F1" w:rsidP="00C14C67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C14C67">
              <w:rPr>
                <w:rFonts w:cs="Times New Roman"/>
              </w:rPr>
              <w:t xml:space="preserve">48: </w:t>
            </w:r>
            <w:r w:rsidR="00C14C67">
              <w:rPr>
                <w:rFonts w:cs="Times New Roman"/>
                <w:b/>
                <w:bCs/>
              </w:rPr>
              <w:t>Angular Gyrus</w:t>
            </w:r>
            <w:r w:rsidR="00C14C67">
              <w:rPr>
                <w:rFonts w:cs="Times New Roman"/>
              </w:rPr>
              <w:t xml:space="preserve"> [AG] (IC41)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BCFCA3" w14:textId="33AFF33A" w:rsidR="00C14C67" w:rsidRPr="0081629E" w:rsidRDefault="00C14C67" w:rsidP="00C14C67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45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34A714" w14:textId="6C6AB08E" w:rsidR="00C14C67" w:rsidRPr="0081629E" w:rsidRDefault="00C14C67" w:rsidP="00C14C67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-45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71FA54AA" w14:textId="40E2DF82" w:rsidR="00C14C67" w:rsidRPr="0081629E" w:rsidRDefault="00C14C67" w:rsidP="00C14C67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18</w:t>
            </w:r>
          </w:p>
        </w:tc>
      </w:tr>
      <w:tr w:rsidR="00C80FA0" w:rsidRPr="0081629E" w14:paraId="7DEB14DF" w14:textId="77777777" w:rsidTr="00E82C34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0BB3E689" w14:textId="14EA7F79" w:rsidR="00C80FA0" w:rsidRDefault="004F10F1" w:rsidP="00C80FA0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SBM</w:t>
            </w:r>
            <w:r w:rsidR="00C80FA0">
              <w:rPr>
                <w:rFonts w:cs="Times New Roman"/>
              </w:rPr>
              <w:t xml:space="preserve">50: </w:t>
            </w:r>
            <w:r w:rsidR="00C80FA0">
              <w:rPr>
                <w:rFonts w:cs="Times New Roman"/>
                <w:b/>
                <w:bCs/>
              </w:rPr>
              <w:t>Precuneus</w:t>
            </w:r>
            <w:r w:rsidR="00C80FA0">
              <w:rPr>
                <w:rFonts w:cs="Times New Roman"/>
              </w:rPr>
              <w:t xml:space="preserve"> [</w:t>
            </w:r>
            <w:proofErr w:type="spellStart"/>
            <w:r w:rsidR="00C80FA0">
              <w:rPr>
                <w:rFonts w:cs="Times New Roman"/>
              </w:rPr>
              <w:t>PreCu</w:t>
            </w:r>
            <w:proofErr w:type="spellEnd"/>
            <w:r w:rsidR="00C80FA0">
              <w:rPr>
                <w:rFonts w:cs="Times New Roman"/>
              </w:rPr>
              <w:t>] (IC67)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9FCA5F" w14:textId="3349E752" w:rsidR="00C80FA0" w:rsidRPr="140B8C70" w:rsidRDefault="00C80FA0" w:rsidP="00C80FA0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23659F" w14:textId="353BF142" w:rsidR="00C80FA0" w:rsidRPr="140B8C70" w:rsidRDefault="00C80FA0" w:rsidP="00C80FA0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-75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68FE46B2" w14:textId="57A33ADB" w:rsidR="00C80FA0" w:rsidRPr="140B8C70" w:rsidRDefault="00C80FA0" w:rsidP="00C80FA0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40</w:t>
            </w:r>
          </w:p>
        </w:tc>
      </w:tr>
      <w:tr w:rsidR="00C80FA0" w:rsidRPr="0081629E" w14:paraId="05527025" w14:textId="77777777" w:rsidTr="00453D56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44EEF12" w14:textId="54797B63" w:rsidR="00C80FA0" w:rsidRPr="0081629E" w:rsidRDefault="004F10F1" w:rsidP="00C80FA0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eastAsia="Times New Roman" w:cs="Times New Roman"/>
                <w:color w:val="000000" w:themeColor="text1"/>
                <w:szCs w:val="16"/>
              </w:rPr>
              <w:t>SBM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63: </w:t>
            </w:r>
            <w:r w:rsidR="00C80FA0" w:rsidRPr="00C14C67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>Precuneus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 [</w:t>
            </w:r>
            <w:proofErr w:type="spellStart"/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>PreC</w:t>
            </w:r>
            <w:r w:rsidR="00C80FA0">
              <w:rPr>
                <w:rFonts w:eastAsia="Times New Roman" w:cs="Times New Roman"/>
                <w:color w:val="000000" w:themeColor="text1"/>
                <w:szCs w:val="16"/>
              </w:rPr>
              <w:t>u</w:t>
            </w:r>
            <w:proofErr w:type="spellEnd"/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>] (IC16)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3364AED" w14:textId="139C2C15" w:rsidR="00C80FA0" w:rsidRPr="0081629E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0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4E52137" w14:textId="5059DC06" w:rsidR="00C80FA0" w:rsidRPr="0081629E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-55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bottom"/>
          </w:tcPr>
          <w:p w14:paraId="753820E2" w14:textId="0B3870FC" w:rsidR="00C80FA0" w:rsidRPr="0081629E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64</w:t>
            </w:r>
          </w:p>
        </w:tc>
      </w:tr>
      <w:tr w:rsidR="00C80FA0" w:rsidRPr="0081629E" w14:paraId="4314E086" w14:textId="77777777" w:rsidTr="00A83BBF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46A5009A" w14:textId="2C0FBF38" w:rsidR="00C80FA0" w:rsidRPr="0081629E" w:rsidRDefault="00C80FA0" w:rsidP="00C80FA0">
            <w:pPr>
              <w:pStyle w:val="table"/>
              <w:jc w:val="left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Cerebellar domain (CB</w:t>
            </w:r>
            <w:r>
              <w:rPr>
                <w:rFonts w:cs="Times New Roman"/>
                <w:b/>
              </w:rPr>
              <w:t xml:space="preserve">, 13 </w:t>
            </w:r>
            <w:r w:rsidR="00327AA6">
              <w:rPr>
                <w:rFonts w:cs="Times New Roman"/>
                <w:b/>
              </w:rPr>
              <w:t>SBMs</w:t>
            </w:r>
            <w:r w:rsidRPr="0081629E">
              <w:rPr>
                <w:rFonts w:cs="Times New Roman"/>
                <w:b/>
              </w:rPr>
              <w:t>)</w:t>
            </w:r>
          </w:p>
        </w:tc>
      </w:tr>
      <w:tr w:rsidR="00C80FA0" w:rsidRPr="0081629E" w14:paraId="6F4571A5" w14:textId="77777777" w:rsidTr="00110F3C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vAlign w:val="bottom"/>
          </w:tcPr>
          <w:p w14:paraId="12F64096" w14:textId="57149CA4" w:rsidR="00C80FA0" w:rsidRPr="0081629E" w:rsidRDefault="004F10F1" w:rsidP="00C80FA0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eastAsia="Times New Roman" w:cs="Times New Roman"/>
                <w:color w:val="000000" w:themeColor="text1"/>
                <w:szCs w:val="16"/>
              </w:rPr>
              <w:t>SBM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5: </w:t>
            </w:r>
            <w:r w:rsidR="00C80FA0" w:rsidRPr="00322345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>Cerebellum 4_5_6/Cerebellum Crus 1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 [CB</w:t>
            </w:r>
            <w:r w:rsidR="00C80FA0">
              <w:rPr>
                <w:rFonts w:eastAsia="Times New Roman" w:cs="Times New Roman"/>
                <w:color w:val="000000" w:themeColor="text1"/>
                <w:szCs w:val="16"/>
              </w:rPr>
              <w:t>/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>CB Crux] (IC22)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186E0C" w14:textId="15CCE68F" w:rsidR="00C80FA0" w:rsidRPr="0081629E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-30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4274A3" w14:textId="0611CF06" w:rsidR="00C80FA0" w:rsidRPr="0081629E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-36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  <w:vAlign w:val="bottom"/>
          </w:tcPr>
          <w:p w14:paraId="3081667C" w14:textId="4C8FF23D" w:rsidR="00C80FA0" w:rsidRPr="0081629E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-33</w:t>
            </w:r>
          </w:p>
        </w:tc>
      </w:tr>
      <w:tr w:rsidR="00C80FA0" w:rsidRPr="0081629E" w14:paraId="01CBD303" w14:textId="77777777" w:rsidTr="00110F3C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14:paraId="5625B589" w14:textId="02155A56" w:rsidR="00C80FA0" w:rsidRPr="0081629E" w:rsidRDefault="004F10F1" w:rsidP="00C80FA0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eastAsia="Times New Roman" w:cs="Times New Roman"/>
                <w:color w:val="000000" w:themeColor="text1"/>
                <w:szCs w:val="16"/>
              </w:rPr>
              <w:lastRenderedPageBreak/>
              <w:t>SBM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7: </w:t>
            </w:r>
            <w:r w:rsidR="00C80FA0" w:rsidRPr="004C01FF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>Cerebellar Vermis/Cerebellum 6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 [Vermis</w:t>
            </w:r>
            <w:r w:rsidR="00C80FA0">
              <w:rPr>
                <w:rFonts w:eastAsia="Times New Roman" w:cs="Times New Roman"/>
                <w:color w:val="000000" w:themeColor="text1"/>
                <w:szCs w:val="16"/>
              </w:rPr>
              <w:t>/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>CB] (IC6)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B22680" w14:textId="20343B91" w:rsidR="00C80FA0" w:rsidRPr="0081629E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3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7C059E" w14:textId="722EDF2E" w:rsidR="00C80FA0" w:rsidRPr="0081629E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-75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60F067D2" w14:textId="05BDA443" w:rsidR="00C80FA0" w:rsidRPr="0081629E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-16</w:t>
            </w:r>
          </w:p>
        </w:tc>
      </w:tr>
      <w:tr w:rsidR="00C80FA0" w:rsidRPr="0081629E" w14:paraId="58992474" w14:textId="77777777" w:rsidTr="00110F3C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14:paraId="036AC6E7" w14:textId="4E0FB3F2" w:rsidR="00C80FA0" w:rsidRPr="0081629E" w:rsidRDefault="004F10F1" w:rsidP="00C80FA0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eastAsia="Times New Roman" w:cs="Times New Roman"/>
                <w:color w:val="000000" w:themeColor="text1"/>
                <w:szCs w:val="16"/>
              </w:rPr>
              <w:t>SBM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9: </w:t>
            </w:r>
            <w:r w:rsidR="00C80FA0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>Left</w:t>
            </w:r>
            <w:r w:rsidR="00C80FA0" w:rsidRPr="00E8088A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 xml:space="preserve"> Cerebellum Crus 1_2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 [</w:t>
            </w:r>
            <w:r w:rsidR="00C80FA0">
              <w:rPr>
                <w:rFonts w:eastAsia="Times New Roman" w:cs="Times New Roman"/>
                <w:color w:val="000000" w:themeColor="text1"/>
                <w:szCs w:val="16"/>
              </w:rPr>
              <w:t>L-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>CB Crus] (IC91)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5D30DC" w14:textId="73D1DE48" w:rsidR="00C80FA0" w:rsidRPr="0081629E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-15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284772" w14:textId="7E488114" w:rsidR="00C80FA0" w:rsidRPr="0081629E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-90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7049C1B5" w14:textId="3BBF271B" w:rsidR="00C80FA0" w:rsidRPr="0081629E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-22</w:t>
            </w:r>
          </w:p>
        </w:tc>
      </w:tr>
      <w:tr w:rsidR="00C80FA0" w:rsidRPr="0081629E" w14:paraId="14E6B94A" w14:textId="77777777" w:rsidTr="00110F3C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14:paraId="06185EF8" w14:textId="35CF0A01" w:rsidR="00C80FA0" w:rsidRPr="0081629E" w:rsidRDefault="004F10F1" w:rsidP="00C80FA0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eastAsia="Times New Roman" w:cs="Times New Roman"/>
                <w:color w:val="000000" w:themeColor="text1"/>
                <w:szCs w:val="16"/>
              </w:rPr>
              <w:t>SBM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12: </w:t>
            </w:r>
            <w:r w:rsidR="00C80FA0" w:rsidRPr="005D11AE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>Vermis/Cerebellum 4_5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 [Vermis</w:t>
            </w:r>
            <w:r w:rsidR="00C80FA0">
              <w:rPr>
                <w:rFonts w:eastAsia="Times New Roman" w:cs="Times New Roman"/>
                <w:color w:val="000000" w:themeColor="text1"/>
                <w:szCs w:val="16"/>
              </w:rPr>
              <w:t>/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>CB] (IC19)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0007FD" w14:textId="467E391C" w:rsidR="00C80FA0" w:rsidRPr="0081629E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3F6215" w14:textId="07FA047B" w:rsidR="00C80FA0" w:rsidRPr="0081629E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-46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36A28C22" w14:textId="6A19A445" w:rsidR="00C80FA0" w:rsidRPr="0081629E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-9</w:t>
            </w:r>
          </w:p>
        </w:tc>
      </w:tr>
      <w:tr w:rsidR="00C80FA0" w:rsidRPr="0081629E" w14:paraId="64B071A9" w14:textId="77777777" w:rsidTr="00110F3C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14:paraId="12B10797" w14:textId="6DA74C16" w:rsidR="00C80FA0" w:rsidRDefault="004F10F1" w:rsidP="00C80FA0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eastAsia="Times New Roman" w:cs="Times New Roman"/>
                <w:color w:val="000000" w:themeColor="text1"/>
                <w:szCs w:val="16"/>
              </w:rPr>
              <w:t>SBM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15: </w:t>
            </w:r>
            <w:r w:rsidR="00C80FA0" w:rsidRPr="00D24B33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>Cerebellum 8_7_9/Cerebellum Crus 2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 [CB</w:t>
            </w:r>
            <w:r w:rsidR="00C80FA0">
              <w:rPr>
                <w:rFonts w:eastAsia="Times New Roman" w:cs="Times New Roman"/>
                <w:color w:val="000000" w:themeColor="text1"/>
                <w:szCs w:val="16"/>
              </w:rPr>
              <w:t>/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>CB Crus] (IC87)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7CD9F0" w14:textId="7E8CABF2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-37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C19ADD" w14:textId="75AD65D0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-43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3A5EDF7C" w14:textId="1827C2FE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-46</w:t>
            </w:r>
          </w:p>
        </w:tc>
      </w:tr>
      <w:tr w:rsidR="00C80FA0" w:rsidRPr="0081629E" w14:paraId="5A6F4F70" w14:textId="77777777" w:rsidTr="00110F3C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14:paraId="60054386" w14:textId="26A56731" w:rsidR="00C80FA0" w:rsidRDefault="004F10F1" w:rsidP="00C80FA0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eastAsia="Times New Roman" w:cs="Times New Roman"/>
                <w:color w:val="000000" w:themeColor="text1"/>
                <w:szCs w:val="16"/>
              </w:rPr>
              <w:t>SBM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17: </w:t>
            </w:r>
            <w:r w:rsidR="00C80FA0" w:rsidRPr="00B52422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>Cerebellum 6_7_8/Cerebellum Crus 1_2</w:t>
            </w:r>
            <w:r w:rsidR="00C80FA0">
              <w:rPr>
                <w:rFonts w:eastAsia="Times New Roman" w:cs="Times New Roman"/>
                <w:color w:val="000000" w:themeColor="text1"/>
                <w:szCs w:val="16"/>
              </w:rPr>
              <w:t xml:space="preserve"> 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>[CB</w:t>
            </w:r>
            <w:r w:rsidR="00C80FA0">
              <w:rPr>
                <w:rFonts w:eastAsia="Times New Roman" w:cs="Times New Roman"/>
                <w:color w:val="000000" w:themeColor="text1"/>
                <w:szCs w:val="16"/>
              </w:rPr>
              <w:t>/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>CB Crus] (IC33)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FC516F" w14:textId="16BE2C40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CCDC6E" w14:textId="18B44F92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-72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343117EB" w14:textId="585D4FFB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-36</w:t>
            </w:r>
          </w:p>
        </w:tc>
      </w:tr>
      <w:tr w:rsidR="00C80FA0" w:rsidRPr="0081629E" w14:paraId="0193B8C4" w14:textId="77777777" w:rsidTr="00110F3C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14:paraId="7B4756F2" w14:textId="3C234E59" w:rsidR="00C80FA0" w:rsidRDefault="004F10F1" w:rsidP="00C80FA0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eastAsia="Times New Roman" w:cs="Times New Roman"/>
                <w:color w:val="000000" w:themeColor="text1"/>
                <w:szCs w:val="16"/>
              </w:rPr>
              <w:t>SBM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19: </w:t>
            </w:r>
            <w:r w:rsidR="00C80FA0" w:rsidRPr="00813B43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>Cerebellum Crus 1_2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 [CB Crus] (IC98)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DF8B41" w14:textId="316EE529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9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EE3ADD" w14:textId="065A2818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-84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0A55330A" w14:textId="4BC0DE29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-28</w:t>
            </w:r>
          </w:p>
        </w:tc>
      </w:tr>
      <w:tr w:rsidR="00C80FA0" w:rsidRPr="0081629E" w14:paraId="79CB5DD3" w14:textId="77777777" w:rsidTr="00110F3C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14:paraId="72DA2AE4" w14:textId="51EDED2E" w:rsidR="00C80FA0" w:rsidRDefault="004F10F1" w:rsidP="00C80FA0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eastAsia="Times New Roman" w:cs="Times New Roman"/>
                <w:color w:val="000000" w:themeColor="text1"/>
                <w:szCs w:val="16"/>
              </w:rPr>
              <w:t>SBM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23: </w:t>
            </w:r>
            <w:r w:rsidR="00C80FA0" w:rsidRPr="00813B43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 xml:space="preserve">Cerebellum 8 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>[CB] (IC32)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AC5461" w14:textId="42C71597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25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2DE848" w14:textId="6A941B8B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-55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5834B9DE" w14:textId="4EF18D98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-60</w:t>
            </w:r>
          </w:p>
        </w:tc>
      </w:tr>
      <w:tr w:rsidR="00C80FA0" w:rsidRPr="0081629E" w14:paraId="72FE1CD0" w14:textId="77777777" w:rsidTr="00110F3C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14:paraId="09DB623D" w14:textId="2FF09AE3" w:rsidR="00C80FA0" w:rsidRDefault="004F10F1" w:rsidP="00C80FA0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eastAsia="Times New Roman" w:cs="Times New Roman"/>
                <w:color w:val="000000" w:themeColor="text1"/>
                <w:szCs w:val="16"/>
              </w:rPr>
              <w:t>SBM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32: </w:t>
            </w:r>
            <w:r w:rsidR="00C80FA0" w:rsidRPr="00813B43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>Cerebellum 8_9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 [CB] (IC77)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5477EE" w14:textId="45D235AC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13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89C107" w14:textId="2C61DA48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-48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56BEDBAB" w14:textId="40FFCAFB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-61</w:t>
            </w:r>
          </w:p>
        </w:tc>
      </w:tr>
      <w:tr w:rsidR="00C80FA0" w:rsidRPr="0081629E" w14:paraId="637A7B28" w14:textId="77777777" w:rsidTr="00110F3C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14:paraId="19A454C5" w14:textId="1710A72A" w:rsidR="00C80FA0" w:rsidRDefault="004F10F1" w:rsidP="00C80FA0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eastAsia="Times New Roman" w:cs="Times New Roman"/>
                <w:color w:val="000000" w:themeColor="text1"/>
                <w:szCs w:val="16"/>
              </w:rPr>
              <w:t>SBM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37: </w:t>
            </w:r>
            <w:r w:rsidR="00C80FA0" w:rsidRPr="00813B43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>Right Cerebellum Crus 1_2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 [</w:t>
            </w:r>
            <w:r w:rsidR="00C80FA0">
              <w:rPr>
                <w:rFonts w:eastAsia="Times New Roman" w:cs="Times New Roman"/>
                <w:color w:val="000000" w:themeColor="text1"/>
                <w:szCs w:val="16"/>
              </w:rPr>
              <w:t>R-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>CB Cru</w:t>
            </w:r>
            <w:r w:rsidR="00C80FA0">
              <w:rPr>
                <w:rFonts w:eastAsia="Times New Roman" w:cs="Times New Roman"/>
                <w:color w:val="000000" w:themeColor="text1"/>
                <w:szCs w:val="16"/>
              </w:rPr>
              <w:t>s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>] (IC53)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54D11F" w14:textId="1183072A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46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E77E02" w14:textId="6AB693C6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-61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2BD9F436" w14:textId="794FF1A3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-49</w:t>
            </w:r>
          </w:p>
        </w:tc>
      </w:tr>
      <w:tr w:rsidR="00C80FA0" w:rsidRPr="0081629E" w14:paraId="5E7755F1" w14:textId="77777777" w:rsidTr="00110F3C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14:paraId="6CD38891" w14:textId="43ED79C9" w:rsidR="00C80FA0" w:rsidRDefault="004F10F1" w:rsidP="00C80FA0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eastAsia="Times New Roman" w:cs="Times New Roman"/>
                <w:color w:val="000000" w:themeColor="text1"/>
                <w:szCs w:val="16"/>
              </w:rPr>
              <w:t>SBM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42: </w:t>
            </w:r>
            <w:r w:rsidR="00C80FA0" w:rsidRPr="00813B43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>Cerebellum Crus 1_2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 [CB Crus] (IC74)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2B171E" w14:textId="173EC785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46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2297DE" w14:textId="5E79007F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-48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7428DB70" w14:textId="6314F767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-39</w:t>
            </w:r>
          </w:p>
        </w:tc>
      </w:tr>
      <w:tr w:rsidR="00C80FA0" w:rsidRPr="0081629E" w14:paraId="439CAEC1" w14:textId="77777777" w:rsidTr="00110F3C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14:paraId="2328DAF0" w14:textId="4B798A8A" w:rsidR="00C80FA0" w:rsidRDefault="004F10F1" w:rsidP="00C80FA0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eastAsia="Times New Roman" w:cs="Times New Roman"/>
                <w:color w:val="000000" w:themeColor="text1"/>
                <w:szCs w:val="16"/>
              </w:rPr>
              <w:t>SBM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44: </w:t>
            </w:r>
            <w:r w:rsidR="00C80FA0" w:rsidRPr="00813B43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>Left Cerebellum Crux 1_2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 [</w:t>
            </w:r>
            <w:r w:rsidR="00C80FA0">
              <w:rPr>
                <w:rFonts w:eastAsia="Times New Roman" w:cs="Times New Roman"/>
                <w:color w:val="000000" w:themeColor="text1"/>
                <w:szCs w:val="16"/>
              </w:rPr>
              <w:t>L-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>CB Cru</w:t>
            </w:r>
            <w:r w:rsidR="00C80FA0">
              <w:rPr>
                <w:rFonts w:eastAsia="Times New Roman" w:cs="Times New Roman"/>
                <w:color w:val="000000" w:themeColor="text1"/>
                <w:szCs w:val="16"/>
              </w:rPr>
              <w:t>s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>] (IC59)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64019A" w14:textId="3A3FD8E5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-48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9E57AD" w14:textId="3E708F79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-55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69963C85" w14:textId="7F3CFD54" w:rsidR="00C80FA0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-48</w:t>
            </w:r>
          </w:p>
        </w:tc>
      </w:tr>
      <w:tr w:rsidR="00C80FA0" w:rsidRPr="0081629E" w14:paraId="41DCBD41" w14:textId="77777777" w:rsidTr="00110F3C">
        <w:tc>
          <w:tcPr>
            <w:tcW w:w="5670" w:type="dxa"/>
            <w:tcBorders>
              <w:top w:val="nil"/>
              <w:bottom w:val="thickThinSmallGap" w:sz="24" w:space="0" w:color="auto"/>
              <w:right w:val="nil"/>
            </w:tcBorders>
            <w:shd w:val="clear" w:color="auto" w:fill="auto"/>
            <w:vAlign w:val="bottom"/>
          </w:tcPr>
          <w:p w14:paraId="725F038D" w14:textId="63C5069C" w:rsidR="00C80FA0" w:rsidRPr="0081629E" w:rsidRDefault="004F10F1" w:rsidP="00C80FA0">
            <w:pPr>
              <w:pStyle w:val="table"/>
              <w:jc w:val="left"/>
              <w:rPr>
                <w:rFonts w:cs="Times New Roman"/>
              </w:rPr>
            </w:pPr>
            <w:r>
              <w:rPr>
                <w:rFonts w:eastAsia="Times New Roman" w:cs="Times New Roman"/>
                <w:color w:val="000000" w:themeColor="text1"/>
                <w:szCs w:val="16"/>
              </w:rPr>
              <w:t>SBM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 xml:space="preserve">52: </w:t>
            </w:r>
            <w:r w:rsidR="00C80FA0" w:rsidRPr="00813B43">
              <w:rPr>
                <w:rFonts w:eastAsia="Times New Roman" w:cs="Times New Roman"/>
                <w:b/>
                <w:bCs/>
                <w:color w:val="000000" w:themeColor="text1"/>
                <w:szCs w:val="16"/>
              </w:rPr>
              <w:t xml:space="preserve">Cerebellum Crus 2/Cerebellum 7_8 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>[CB Crus</w:t>
            </w:r>
            <w:r w:rsidR="00C80FA0">
              <w:rPr>
                <w:rFonts w:eastAsia="Times New Roman" w:cs="Times New Roman"/>
                <w:color w:val="000000" w:themeColor="text1"/>
                <w:szCs w:val="16"/>
              </w:rPr>
              <w:t>/</w:t>
            </w:r>
            <w:r w:rsidR="00C80FA0" w:rsidRPr="140B8C70">
              <w:rPr>
                <w:rFonts w:eastAsia="Times New Roman" w:cs="Times New Roman"/>
                <w:color w:val="000000" w:themeColor="text1"/>
                <w:szCs w:val="16"/>
              </w:rPr>
              <w:t>CB] (IC66)</w:t>
            </w:r>
          </w:p>
        </w:tc>
        <w:tc>
          <w:tcPr>
            <w:tcW w:w="828" w:type="dxa"/>
            <w:tcBorders>
              <w:top w:val="nil"/>
              <w:left w:val="nil"/>
              <w:bottom w:val="thickThinSmallGap" w:sz="24" w:space="0" w:color="auto"/>
              <w:right w:val="nil"/>
            </w:tcBorders>
            <w:shd w:val="clear" w:color="auto" w:fill="auto"/>
            <w:vAlign w:val="bottom"/>
          </w:tcPr>
          <w:p w14:paraId="421836DA" w14:textId="6A8A8CFA" w:rsidR="00C80FA0" w:rsidRPr="0081629E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-25</w:t>
            </w:r>
          </w:p>
        </w:tc>
        <w:tc>
          <w:tcPr>
            <w:tcW w:w="1530" w:type="dxa"/>
            <w:tcBorders>
              <w:top w:val="nil"/>
              <w:left w:val="nil"/>
              <w:bottom w:val="thickThinSmallGap" w:sz="24" w:space="0" w:color="auto"/>
              <w:right w:val="nil"/>
            </w:tcBorders>
            <w:shd w:val="clear" w:color="auto" w:fill="auto"/>
            <w:vAlign w:val="bottom"/>
          </w:tcPr>
          <w:p w14:paraId="35FD2223" w14:textId="5D0E8BE9" w:rsidR="00C80FA0" w:rsidRPr="0081629E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-81</w:t>
            </w:r>
          </w:p>
        </w:tc>
        <w:tc>
          <w:tcPr>
            <w:tcW w:w="1350" w:type="dxa"/>
            <w:tcBorders>
              <w:top w:val="nil"/>
              <w:left w:val="nil"/>
              <w:bottom w:val="thickThinSmallGap" w:sz="24" w:space="0" w:color="auto"/>
            </w:tcBorders>
            <w:shd w:val="clear" w:color="auto" w:fill="auto"/>
            <w:vAlign w:val="bottom"/>
          </w:tcPr>
          <w:p w14:paraId="4B13637E" w14:textId="196CE63E" w:rsidR="00C80FA0" w:rsidRPr="0081629E" w:rsidRDefault="00C80FA0" w:rsidP="00C80FA0">
            <w:pPr>
              <w:pStyle w:val="table"/>
              <w:rPr>
                <w:rFonts w:cs="Times New Roman"/>
              </w:rPr>
            </w:pPr>
            <w:r w:rsidRPr="140B8C70">
              <w:rPr>
                <w:rFonts w:eastAsia="Times New Roman" w:cs="Times New Roman"/>
                <w:color w:val="000000" w:themeColor="text1"/>
                <w:szCs w:val="16"/>
              </w:rPr>
              <w:t>-46</w:t>
            </w:r>
          </w:p>
        </w:tc>
      </w:tr>
    </w:tbl>
    <w:p w14:paraId="44EB3011" w14:textId="77777777" w:rsidR="00FA7E24" w:rsidRDefault="00FA7E24" w:rsidP="00FA7E24"/>
    <w:p w14:paraId="35B7BE1F" w14:textId="749EFAF2" w:rsidR="00314366" w:rsidRDefault="002D39AA" w:rsidP="00314366">
      <w:pPr>
        <w:pStyle w:val="figure"/>
      </w:pPr>
      <w:r>
        <w:drawing>
          <wp:inline distT="0" distB="0" distL="0" distR="0" wp14:anchorId="6EB04392" wp14:editId="51C4B425">
            <wp:extent cx="1620000" cy="2203128"/>
            <wp:effectExtent l="0" t="0" r="0" b="6985"/>
            <wp:docPr id="1296137614" name="Picture 5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137614" name="Picture 5" descr="A screenshot of a computer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203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C6F9D" w14:textId="681D7599" w:rsidR="0020062A" w:rsidRDefault="008F112C" w:rsidP="008F112C">
      <w:pPr>
        <w:pStyle w:val="figuretitle"/>
      </w:pPr>
      <w:r w:rsidRPr="004E7C73">
        <w:rPr>
          <w:b/>
        </w:rPr>
        <w:t xml:space="preserve">Spatial map of each </w:t>
      </w:r>
      <w:r w:rsidR="0063122A">
        <w:rPr>
          <w:b/>
        </w:rPr>
        <w:t>s</w:t>
      </w:r>
      <w:r w:rsidR="0063122A" w:rsidRPr="0063122A">
        <w:rPr>
          <w:b/>
        </w:rPr>
        <w:t>ource-based morphometry (SBM)</w:t>
      </w:r>
      <w:r w:rsidRPr="004E7C73">
        <w:rPr>
          <w:b/>
        </w:rPr>
        <w:t xml:space="preserve"> network </w:t>
      </w:r>
      <w:r>
        <w:rPr>
          <w:b/>
        </w:rPr>
        <w:t xml:space="preserve">from </w:t>
      </w:r>
      <w:r w:rsidR="0063122A">
        <w:rPr>
          <w:b/>
        </w:rPr>
        <w:t>structural</w:t>
      </w:r>
      <w:r>
        <w:rPr>
          <w:b/>
        </w:rPr>
        <w:t xml:space="preserve"> template</w:t>
      </w:r>
      <w:r w:rsidRPr="004E7C73">
        <w:rPr>
          <w:b/>
        </w:rPr>
        <w:t>.</w:t>
      </w:r>
      <w:r w:rsidRPr="004E7C73">
        <w:t xml:space="preserve"> </w:t>
      </w:r>
      <w:r w:rsidR="0063122A">
        <w:t>Networks</w:t>
      </w:r>
      <w:r w:rsidRPr="004E7C73">
        <w:t xml:space="preserve"> are divided into </w:t>
      </w:r>
      <w:r w:rsidR="0063122A" w:rsidRPr="004E7C73">
        <w:t>nine</w:t>
      </w:r>
      <w:r w:rsidRPr="004E7C73">
        <w:t xml:space="preserve"> domains and are thresholded at |</w:t>
      </w:r>
      <w:r w:rsidRPr="004E7C73">
        <w:rPr>
          <w:i/>
        </w:rPr>
        <w:t>t</w:t>
      </w:r>
      <w:r w:rsidRPr="004E7C73">
        <w:t xml:space="preserve">|&gt;10, where one-sample t-statistics have been computed across the single-subject spatial maps. Sagittal, coronal, and axial slices are shown at the maximal t-statistic for clusters larger than </w:t>
      </w:r>
      <w:r w:rsidR="0063122A">
        <w:t>1.5</w:t>
      </w:r>
      <w:r w:rsidRPr="004E7C73">
        <w:t xml:space="preserve"> cm</w:t>
      </w:r>
      <w:r w:rsidRPr="004E7C73">
        <w:rPr>
          <w:vertAlign w:val="superscript"/>
        </w:rPr>
        <w:t>3</w:t>
      </w:r>
      <w:r w:rsidRPr="004E7C73">
        <w:t>.</w:t>
      </w:r>
    </w:p>
    <w:p w14:paraId="41F1C8F4" w14:textId="4D1ED83A" w:rsidR="002D39AA" w:rsidRDefault="002D39AA" w:rsidP="002D39AA">
      <w:pPr>
        <w:pStyle w:val="figure"/>
      </w:pPr>
      <w:r>
        <w:drawing>
          <wp:inline distT="0" distB="0" distL="0" distR="0" wp14:anchorId="3FEEBF45" wp14:editId="0137B919">
            <wp:extent cx="1620000" cy="862037"/>
            <wp:effectExtent l="0" t="0" r="0" b="0"/>
            <wp:docPr id="1737734217" name="Picture 6" descr="A group of brain scan imag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734217" name="Picture 6" descr="A group of brain scan imag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862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8DBF0" w14:textId="3EAC0829" w:rsidR="002D39AA" w:rsidRDefault="002D39AA" w:rsidP="002D39AA">
      <w:pPr>
        <w:pStyle w:val="figure"/>
      </w:pPr>
      <w:r>
        <w:lastRenderedPageBreak/>
        <w:drawing>
          <wp:inline distT="0" distB="0" distL="0" distR="0" wp14:anchorId="56AF13A0" wp14:editId="3DABB7D2">
            <wp:extent cx="3060000" cy="2771327"/>
            <wp:effectExtent l="0" t="0" r="7620" b="0"/>
            <wp:docPr id="704625345" name="Picture 7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625345" name="Picture 7" descr="A screenshot of a computer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771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279D3" w14:textId="378D4F78" w:rsidR="002D39AA" w:rsidRDefault="002D39AA" w:rsidP="002D39AA">
      <w:pPr>
        <w:pStyle w:val="figure"/>
      </w:pPr>
      <w:r>
        <w:drawing>
          <wp:inline distT="0" distB="0" distL="0" distR="0" wp14:anchorId="407ECFB3" wp14:editId="214578CB">
            <wp:extent cx="1620000" cy="2893429"/>
            <wp:effectExtent l="0" t="0" r="0" b="2540"/>
            <wp:docPr id="63841153" name="Picture 8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41153" name="Picture 8" descr="A screenshot of a computer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93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E8B12" w14:textId="29E5FA47" w:rsidR="002D39AA" w:rsidRDefault="002D39AA" w:rsidP="002D39AA">
      <w:pPr>
        <w:pStyle w:val="figure"/>
      </w:pPr>
      <w:r>
        <w:lastRenderedPageBreak/>
        <w:drawing>
          <wp:inline distT="0" distB="0" distL="0" distR="0" wp14:anchorId="34ACA5E6" wp14:editId="0C94A5DD">
            <wp:extent cx="4500000" cy="2707212"/>
            <wp:effectExtent l="0" t="0" r="0" b="0"/>
            <wp:docPr id="1316793186" name="Picture 9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793186" name="Picture 9" descr="A screenshot of a computer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707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35F02" w14:textId="258AAB47" w:rsidR="002D39AA" w:rsidRDefault="002D39AA" w:rsidP="002D39AA">
      <w:pPr>
        <w:pStyle w:val="figure"/>
      </w:pPr>
      <w:r>
        <w:drawing>
          <wp:inline distT="0" distB="0" distL="0" distR="0" wp14:anchorId="35B8D238" wp14:editId="1287C992">
            <wp:extent cx="5943600" cy="2661285"/>
            <wp:effectExtent l="0" t="0" r="0" b="5715"/>
            <wp:docPr id="2044383269" name="Picture 10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383269" name="Picture 10" descr="A screenshot of a computer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5DE68" w14:textId="227BEFBE" w:rsidR="002D39AA" w:rsidRDefault="002D39AA" w:rsidP="002D39AA">
      <w:pPr>
        <w:pStyle w:val="figure"/>
      </w:pPr>
      <w:r>
        <w:lastRenderedPageBreak/>
        <w:drawing>
          <wp:inline distT="0" distB="0" distL="0" distR="0" wp14:anchorId="7A67E56F" wp14:editId="39EF02A6">
            <wp:extent cx="1620000" cy="2890588"/>
            <wp:effectExtent l="0" t="0" r="0" b="5080"/>
            <wp:docPr id="1303319569" name="Picture 1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319569" name="Picture 11" descr="A screenshot of a computer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9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50F0D" w14:textId="4AA5E6E5" w:rsidR="002D39AA" w:rsidRDefault="002D39AA" w:rsidP="002D39AA">
      <w:pPr>
        <w:pStyle w:val="figure"/>
      </w:pPr>
      <w:r>
        <w:drawing>
          <wp:inline distT="0" distB="0" distL="0" distR="0" wp14:anchorId="326DD1CD" wp14:editId="439EB0BC">
            <wp:extent cx="3060000" cy="2771327"/>
            <wp:effectExtent l="0" t="0" r="7620" b="0"/>
            <wp:docPr id="1966150424" name="Picture 12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150424" name="Picture 12" descr="A screenshot of a computer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771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48E41" w14:textId="65858F1A" w:rsidR="002D39AA" w:rsidRDefault="002D39AA" w:rsidP="002D39AA">
      <w:pPr>
        <w:pStyle w:val="figure"/>
      </w:pPr>
      <w:r>
        <w:lastRenderedPageBreak/>
        <w:drawing>
          <wp:inline distT="0" distB="0" distL="0" distR="0" wp14:anchorId="37734F0D" wp14:editId="30992881">
            <wp:extent cx="5943600" cy="2661285"/>
            <wp:effectExtent l="0" t="0" r="0" b="5715"/>
            <wp:docPr id="222405535" name="Picture 13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405535" name="Picture 13" descr="A screenshot of a computer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6C26C" w14:textId="2EE6140B" w:rsidR="006D7D74" w:rsidRDefault="006D7D74">
      <w:pPr>
        <w:spacing w:line="240" w:lineRule="auto"/>
        <w:ind w:firstLine="0"/>
        <w:jc w:val="left"/>
      </w:pPr>
      <w:r>
        <w:br w:type="page"/>
      </w:r>
    </w:p>
    <w:p w14:paraId="618F4B03" w14:textId="4ABF9C2D" w:rsidR="00FA7E24" w:rsidRDefault="00FA7E24" w:rsidP="00FA7E24">
      <w:pPr>
        <w:pStyle w:val="Heading1"/>
      </w:pPr>
      <w:r>
        <w:lastRenderedPageBreak/>
        <w:t>Diffusion Template and Source-based Morphometry</w:t>
      </w:r>
      <w:r w:rsidRPr="004E7C73">
        <w:t xml:space="preserve"> Networks (</w:t>
      </w:r>
      <w:r>
        <w:t>Labeling,</w:t>
      </w:r>
      <w:r w:rsidRPr="004E7C73">
        <w:t xml:space="preserve"> Coordinates and Spatial Maps)</w:t>
      </w:r>
    </w:p>
    <w:p w14:paraId="736D6875" w14:textId="26360350" w:rsidR="00327AA6" w:rsidRPr="00327AA6" w:rsidRDefault="00327AA6" w:rsidP="00327AA6">
      <w:pPr>
        <w:pStyle w:val="TableTitle"/>
        <w:rPr>
          <w:rFonts w:cs="Times New Roman"/>
        </w:rPr>
      </w:pPr>
      <w:r w:rsidRPr="486B5DE9">
        <w:rPr>
          <w:rFonts w:cs="Times New Roman"/>
        </w:rPr>
        <w:t>Labeling and Peak Coordinates of Diffusion Template (69</w:t>
      </w:r>
      <w:r w:rsidR="00884F88">
        <w:rPr>
          <w:rFonts w:cs="Times New Roman"/>
        </w:rPr>
        <w:t xml:space="preserve"> d-SBM</w:t>
      </w:r>
      <w:r w:rsidRPr="486B5DE9">
        <w:rPr>
          <w:rFonts w:cs="Times New Roman"/>
        </w:rPr>
        <w:t xml:space="preserve"> Networks)</w:t>
      </w:r>
    </w:p>
    <w:tbl>
      <w:tblPr>
        <w:tblW w:w="9378" w:type="dxa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0"/>
        <w:gridCol w:w="828"/>
        <w:gridCol w:w="1530"/>
        <w:gridCol w:w="1350"/>
      </w:tblGrid>
      <w:tr w:rsidR="00327AA6" w:rsidRPr="0081629E" w14:paraId="1A3C6820" w14:textId="77777777" w:rsidTr="002416B6">
        <w:tc>
          <w:tcPr>
            <w:tcW w:w="5670" w:type="dxa"/>
            <w:tcBorders>
              <w:top w:val="thinThickSmallGap" w:sz="2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74D32F6" w14:textId="1FD1DB79" w:rsidR="00327AA6" w:rsidRPr="0081629E" w:rsidRDefault="00327AA6" w:rsidP="002416B6">
            <w:pPr>
              <w:pStyle w:val="table"/>
              <w:jc w:val="left"/>
              <w:rPr>
                <w:rFonts w:cs="Times New Roman"/>
                <w:b/>
              </w:rPr>
            </w:pPr>
            <w:r w:rsidRPr="00327AA6">
              <w:rPr>
                <w:rFonts w:cs="Times New Roman"/>
                <w:b/>
              </w:rPr>
              <w:t>d-SBM Networks</w:t>
            </w:r>
          </w:p>
        </w:tc>
        <w:tc>
          <w:tcPr>
            <w:tcW w:w="828" w:type="dxa"/>
            <w:tcBorders>
              <w:top w:val="thinThickSmallGap" w:sz="2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7A8D4EA" w14:textId="77777777" w:rsidR="00327AA6" w:rsidRPr="0081629E" w:rsidRDefault="00327AA6" w:rsidP="002416B6">
            <w:pPr>
              <w:pStyle w:val="table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X</w:t>
            </w:r>
            <w:r>
              <w:rPr>
                <w:rFonts w:cs="Times New Roman"/>
                <w:b/>
              </w:rPr>
              <w:t xml:space="preserve"> (mm)</w:t>
            </w:r>
          </w:p>
        </w:tc>
        <w:tc>
          <w:tcPr>
            <w:tcW w:w="1530" w:type="dxa"/>
            <w:tcBorders>
              <w:top w:val="thinThickSmallGap" w:sz="2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2FD1523" w14:textId="77777777" w:rsidR="00327AA6" w:rsidRPr="0081629E" w:rsidRDefault="00327AA6" w:rsidP="002416B6">
            <w:pPr>
              <w:pStyle w:val="table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Y</w:t>
            </w:r>
            <w:r>
              <w:rPr>
                <w:rFonts w:cs="Times New Roman"/>
                <w:b/>
              </w:rPr>
              <w:t xml:space="preserve"> (mm)</w:t>
            </w:r>
          </w:p>
        </w:tc>
        <w:tc>
          <w:tcPr>
            <w:tcW w:w="1350" w:type="dxa"/>
            <w:tcBorders>
              <w:top w:val="thinThickSmallGap" w:sz="24" w:space="0" w:color="auto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6220AA91" w14:textId="77777777" w:rsidR="00327AA6" w:rsidRPr="0081629E" w:rsidRDefault="00327AA6" w:rsidP="002416B6">
            <w:pPr>
              <w:pStyle w:val="table"/>
              <w:rPr>
                <w:rFonts w:cs="Times New Roman"/>
                <w:b/>
              </w:rPr>
            </w:pPr>
            <w:r w:rsidRPr="0081629E">
              <w:rPr>
                <w:rFonts w:cs="Times New Roman"/>
                <w:b/>
              </w:rPr>
              <w:t>Z</w:t>
            </w:r>
            <w:r>
              <w:rPr>
                <w:rFonts w:cs="Times New Roman"/>
                <w:b/>
              </w:rPr>
              <w:t xml:space="preserve"> (mm)</w:t>
            </w:r>
          </w:p>
        </w:tc>
      </w:tr>
      <w:tr w:rsidR="00327AA6" w:rsidRPr="0081629E" w14:paraId="563322D2" w14:textId="77777777" w:rsidTr="002416B6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1A73593C" w14:textId="5AFA3921" w:rsidR="00327AA6" w:rsidRPr="0081629E" w:rsidRDefault="00327AA6" w:rsidP="002416B6">
            <w:pPr>
              <w:pStyle w:val="table"/>
              <w:jc w:val="left"/>
              <w:rPr>
                <w:rFonts w:cs="Times New Roman"/>
                <w:b/>
              </w:rPr>
            </w:pPr>
            <w:r w:rsidRPr="00327AA6">
              <w:rPr>
                <w:rFonts w:cs="Times New Roman"/>
                <w:b/>
              </w:rPr>
              <w:t>Commissure - prefrontal (</w:t>
            </w:r>
            <w:proofErr w:type="spellStart"/>
            <w:r w:rsidRPr="00327AA6">
              <w:rPr>
                <w:rFonts w:cs="Times New Roman"/>
                <w:b/>
              </w:rPr>
              <w:t>forcep</w:t>
            </w:r>
            <w:proofErr w:type="spellEnd"/>
            <w:r w:rsidRPr="00327AA6">
              <w:rPr>
                <w:rFonts w:cs="Times New Roman"/>
                <w:b/>
              </w:rPr>
              <w:t xml:space="preserve"> minor) to occipital (</w:t>
            </w:r>
            <w:proofErr w:type="spellStart"/>
            <w:r w:rsidRPr="00327AA6">
              <w:rPr>
                <w:rFonts w:cs="Times New Roman"/>
                <w:b/>
              </w:rPr>
              <w:t>forcep</w:t>
            </w:r>
            <w:proofErr w:type="spellEnd"/>
            <w:r w:rsidRPr="00327AA6">
              <w:rPr>
                <w:rFonts w:cs="Times New Roman"/>
                <w:b/>
              </w:rPr>
              <w:t xml:space="preserve"> major) tracts (16 d-SBMs)</w:t>
            </w:r>
          </w:p>
        </w:tc>
      </w:tr>
      <w:tr w:rsidR="00520B7E" w:rsidRPr="0081629E" w14:paraId="706C3775" w14:textId="77777777" w:rsidTr="00F16975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</w:tcPr>
          <w:p w14:paraId="02CBABD5" w14:textId="43C6A6D5" w:rsidR="00520B7E" w:rsidRPr="00520B7E" w:rsidRDefault="00520B7E" w:rsidP="00520B7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 xml:space="preserve">dSBM27: </w:t>
            </w:r>
            <w:r w:rsidRPr="00DE5839">
              <w:rPr>
                <w:rFonts w:eastAsia="Times New Roman" w:cs="Times New Roman"/>
                <w:b/>
                <w:bCs/>
                <w:szCs w:val="16"/>
              </w:rPr>
              <w:t>Anterior corona radiata R</w:t>
            </w:r>
            <w:r w:rsidRPr="00520B7E">
              <w:rPr>
                <w:rFonts w:eastAsia="Times New Roman" w:cs="Times New Roman"/>
                <w:szCs w:val="16"/>
              </w:rPr>
              <w:t xml:space="preserve"> (IC54)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5A8BC02D" w14:textId="5995D795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22.5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3E586839" w14:textId="11C58437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36.5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</w:tcPr>
          <w:p w14:paraId="60A3366F" w14:textId="4EC0D9EB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1.5</w:t>
            </w:r>
          </w:p>
        </w:tc>
      </w:tr>
      <w:tr w:rsidR="00520B7E" w:rsidRPr="0081629E" w14:paraId="4A0EF1EB" w14:textId="77777777" w:rsidTr="00F16975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709D7E5C" w14:textId="5774EF33" w:rsidR="00520B7E" w:rsidRPr="00520B7E" w:rsidRDefault="00520B7E" w:rsidP="00520B7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 xml:space="preserve">dSBM22: </w:t>
            </w:r>
            <w:r w:rsidRPr="00DE5839">
              <w:rPr>
                <w:rFonts w:eastAsia="Times New Roman" w:cs="Times New Roman"/>
                <w:b/>
                <w:bCs/>
                <w:szCs w:val="16"/>
              </w:rPr>
              <w:t>Anterior corona radiata R</w:t>
            </w:r>
            <w:r w:rsidRPr="00520B7E">
              <w:rPr>
                <w:rFonts w:eastAsia="Times New Roman" w:cs="Times New Roman"/>
                <w:szCs w:val="16"/>
              </w:rPr>
              <w:t xml:space="preserve"> (IC3)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5057758" w14:textId="3C0967C5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18.5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C068C7" w14:textId="4FDECE27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23.5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79804CCB" w14:textId="319782FD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-6.5</w:t>
            </w:r>
          </w:p>
        </w:tc>
      </w:tr>
      <w:tr w:rsidR="00520B7E" w:rsidRPr="0081629E" w14:paraId="7276C5D8" w14:textId="77777777" w:rsidTr="00F16975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A63AD0C" w14:textId="1C88EF11" w:rsidR="00520B7E" w:rsidRPr="00520B7E" w:rsidRDefault="00520B7E" w:rsidP="00520B7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 xml:space="preserve">dSBM42: </w:t>
            </w:r>
            <w:r w:rsidRPr="00DE5839">
              <w:rPr>
                <w:rFonts w:eastAsia="Times New Roman" w:cs="Times New Roman"/>
                <w:b/>
                <w:bCs/>
                <w:szCs w:val="16"/>
              </w:rPr>
              <w:t>Medial lemniscus L</w:t>
            </w:r>
            <w:r w:rsidRPr="00520B7E">
              <w:rPr>
                <w:rFonts w:eastAsia="Times New Roman" w:cs="Times New Roman"/>
                <w:szCs w:val="16"/>
              </w:rPr>
              <w:t xml:space="preserve"> (IC44)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CF275AF" w14:textId="4C4819C5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32.5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C9989A0" w14:textId="0511760F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23.5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49418ACD" w14:textId="09EAC89D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33.5</w:t>
            </w:r>
          </w:p>
        </w:tc>
      </w:tr>
      <w:tr w:rsidR="00520B7E" w:rsidRPr="0081629E" w14:paraId="031B7FC6" w14:textId="77777777" w:rsidTr="00F16975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7F739BC4" w14:textId="0F1ED421" w:rsidR="00520B7E" w:rsidRPr="00520B7E" w:rsidRDefault="00520B7E" w:rsidP="00520B7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 xml:space="preserve">dSBM64: </w:t>
            </w:r>
            <w:r w:rsidRPr="00DE5839">
              <w:rPr>
                <w:rFonts w:eastAsia="Times New Roman" w:cs="Times New Roman"/>
                <w:b/>
                <w:bCs/>
                <w:szCs w:val="16"/>
              </w:rPr>
              <w:t>Superior corona radiata L</w:t>
            </w:r>
            <w:r w:rsidRPr="00520B7E">
              <w:rPr>
                <w:rFonts w:eastAsia="Times New Roman" w:cs="Times New Roman"/>
                <w:szCs w:val="16"/>
              </w:rPr>
              <w:t xml:space="preserve"> (IC84)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2BB527" w14:textId="2CBCA618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-13.5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4D151E3" w14:textId="5C3CB1B8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-5.5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7D3F5E8F" w14:textId="1F7AD93B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60.5</w:t>
            </w:r>
          </w:p>
        </w:tc>
      </w:tr>
      <w:tr w:rsidR="00520B7E" w:rsidRPr="0081629E" w14:paraId="1F7CC710" w14:textId="77777777" w:rsidTr="00F16975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0D84CB2D" w14:textId="46EC69CD" w:rsidR="00520B7E" w:rsidRPr="00520B7E" w:rsidRDefault="00520B7E" w:rsidP="00520B7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 xml:space="preserve">dSBM28: </w:t>
            </w:r>
            <w:r w:rsidRPr="00DE5839">
              <w:rPr>
                <w:rFonts w:eastAsia="Times New Roman" w:cs="Times New Roman"/>
                <w:b/>
                <w:bCs/>
                <w:szCs w:val="16"/>
              </w:rPr>
              <w:t>Posterior corona radiata L</w:t>
            </w:r>
            <w:r w:rsidRPr="00520B7E">
              <w:rPr>
                <w:rFonts w:eastAsia="Times New Roman" w:cs="Times New Roman"/>
                <w:szCs w:val="16"/>
              </w:rPr>
              <w:t xml:space="preserve"> (IC10)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734834" w14:textId="76A3AE3E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-18.5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A5B7F9" w14:textId="00607963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-20.5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378FB76E" w14:textId="101D7DFF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62.5</w:t>
            </w:r>
          </w:p>
        </w:tc>
      </w:tr>
      <w:tr w:rsidR="00520B7E" w:rsidRPr="0081629E" w14:paraId="61AD94C4" w14:textId="77777777" w:rsidTr="00F16975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10ED6AF6" w14:textId="56774780" w:rsidR="00520B7E" w:rsidRPr="00520B7E" w:rsidRDefault="00520B7E" w:rsidP="00520B7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 xml:space="preserve">dSBM40: </w:t>
            </w:r>
            <w:r w:rsidRPr="00DE5839">
              <w:rPr>
                <w:rFonts w:eastAsia="Times New Roman" w:cs="Times New Roman"/>
                <w:b/>
                <w:bCs/>
                <w:szCs w:val="16"/>
              </w:rPr>
              <w:t xml:space="preserve">Superior </w:t>
            </w:r>
            <w:proofErr w:type="spellStart"/>
            <w:r w:rsidRPr="00DE5839">
              <w:rPr>
                <w:rFonts w:eastAsia="Times New Roman" w:cs="Times New Roman"/>
                <w:b/>
                <w:bCs/>
                <w:szCs w:val="16"/>
              </w:rPr>
              <w:t>fronto</w:t>
            </w:r>
            <w:proofErr w:type="spellEnd"/>
            <w:r w:rsidRPr="00DE5839">
              <w:rPr>
                <w:rFonts w:eastAsia="Times New Roman" w:cs="Times New Roman"/>
                <w:b/>
                <w:bCs/>
                <w:szCs w:val="16"/>
              </w:rPr>
              <w:t>-occipital fasciculus R</w:t>
            </w:r>
            <w:r w:rsidRPr="00520B7E">
              <w:rPr>
                <w:rFonts w:eastAsia="Times New Roman" w:cs="Times New Roman"/>
                <w:szCs w:val="16"/>
              </w:rPr>
              <w:t xml:space="preserve"> (IC59)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2D110B" w14:textId="38FED39F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29.5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F3BD3E" w14:textId="230949D0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0.5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67AFE33D" w14:textId="36617C3E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27.5</w:t>
            </w:r>
          </w:p>
        </w:tc>
      </w:tr>
      <w:tr w:rsidR="00520B7E" w:rsidRPr="0081629E" w14:paraId="1C3C1657" w14:textId="77777777" w:rsidTr="00F16975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5B311BD6" w14:textId="54E81B88" w:rsidR="00520B7E" w:rsidRPr="00520B7E" w:rsidRDefault="00520B7E" w:rsidP="00520B7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 xml:space="preserve">dSBM67: </w:t>
            </w:r>
            <w:r w:rsidRPr="00DE5839">
              <w:rPr>
                <w:rFonts w:eastAsia="Times New Roman" w:cs="Times New Roman"/>
                <w:b/>
                <w:bCs/>
                <w:szCs w:val="16"/>
              </w:rPr>
              <w:t>Splenium of corpus callosum</w:t>
            </w:r>
            <w:r w:rsidRPr="00520B7E">
              <w:rPr>
                <w:rFonts w:eastAsia="Times New Roman" w:cs="Times New Roman"/>
                <w:szCs w:val="16"/>
              </w:rPr>
              <w:t xml:space="preserve"> (IC49)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05CB85" w14:textId="67751568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0.5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75D5A93" w14:textId="11C3314B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-41.5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43688827" w14:textId="0846BD0D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8.5</w:t>
            </w:r>
          </w:p>
        </w:tc>
      </w:tr>
      <w:tr w:rsidR="00520B7E" w:rsidRPr="0081629E" w14:paraId="105758A3" w14:textId="77777777" w:rsidTr="00F16975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1D8DC096" w14:textId="1CCF550C" w:rsidR="00520B7E" w:rsidRPr="00520B7E" w:rsidRDefault="00520B7E" w:rsidP="00520B7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 xml:space="preserve">dSBM4: </w:t>
            </w:r>
            <w:r w:rsidRPr="00DE5839">
              <w:rPr>
                <w:rFonts w:eastAsia="Times New Roman" w:cs="Times New Roman"/>
                <w:b/>
                <w:bCs/>
                <w:szCs w:val="16"/>
              </w:rPr>
              <w:t>Tapetum L</w:t>
            </w:r>
            <w:r w:rsidRPr="00520B7E">
              <w:rPr>
                <w:rFonts w:eastAsia="Times New Roman" w:cs="Times New Roman"/>
                <w:szCs w:val="16"/>
              </w:rPr>
              <w:t xml:space="preserve"> (IC20)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220E2F" w14:textId="58FE5F1C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24.5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871D28" w14:textId="3193A664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-51.5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0D765995" w14:textId="08630F6A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17.5</w:t>
            </w:r>
          </w:p>
        </w:tc>
      </w:tr>
      <w:tr w:rsidR="00520B7E" w:rsidRPr="0081629E" w14:paraId="5B6C145B" w14:textId="77777777" w:rsidTr="00F16975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77E2B270" w14:textId="5B531B1D" w:rsidR="00520B7E" w:rsidRPr="00520B7E" w:rsidRDefault="00520B7E" w:rsidP="00520B7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 xml:space="preserve">dSBM11: </w:t>
            </w:r>
            <w:r w:rsidRPr="00DE5839">
              <w:rPr>
                <w:rFonts w:eastAsia="Times New Roman" w:cs="Times New Roman"/>
                <w:b/>
                <w:bCs/>
                <w:szCs w:val="16"/>
              </w:rPr>
              <w:t>Tapetum L</w:t>
            </w:r>
            <w:r w:rsidRPr="00520B7E">
              <w:rPr>
                <w:rFonts w:eastAsia="Times New Roman" w:cs="Times New Roman"/>
                <w:szCs w:val="16"/>
              </w:rPr>
              <w:t xml:space="preserve"> (IC11)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E46ADF" w14:textId="1E441DED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-26.5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E4D457" w14:textId="363CC046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-45.5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04B2D398" w14:textId="53A91997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3.5</w:t>
            </w:r>
          </w:p>
        </w:tc>
      </w:tr>
      <w:tr w:rsidR="00520B7E" w:rsidRPr="0081629E" w14:paraId="2B175986" w14:textId="77777777" w:rsidTr="00F16975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5C55D25B" w14:textId="19479FBB" w:rsidR="00520B7E" w:rsidRPr="00520B7E" w:rsidRDefault="00520B7E" w:rsidP="00520B7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 xml:space="preserve">dSBM12: </w:t>
            </w:r>
            <w:r w:rsidRPr="00DE5839">
              <w:rPr>
                <w:rFonts w:eastAsia="Times New Roman" w:cs="Times New Roman"/>
                <w:b/>
                <w:bCs/>
                <w:szCs w:val="16"/>
              </w:rPr>
              <w:t>Posterior thalamic/optic radiation L</w:t>
            </w:r>
            <w:r w:rsidRPr="00520B7E">
              <w:rPr>
                <w:rFonts w:eastAsia="Times New Roman" w:cs="Times New Roman"/>
                <w:szCs w:val="16"/>
              </w:rPr>
              <w:t xml:space="preserve"> (IC26)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73CB17" w14:textId="6BC795A8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-28.5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C432FFB" w14:textId="62C54E3B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-65.5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6894AF56" w14:textId="4657258B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16.5</w:t>
            </w:r>
          </w:p>
        </w:tc>
      </w:tr>
      <w:tr w:rsidR="00520B7E" w:rsidRPr="0081629E" w14:paraId="465B72A9" w14:textId="77777777" w:rsidTr="00F16975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9D23702" w14:textId="184825DB" w:rsidR="00520B7E" w:rsidRPr="00520B7E" w:rsidRDefault="00520B7E" w:rsidP="00520B7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 xml:space="preserve">dSBM18: </w:t>
            </w:r>
            <w:r w:rsidRPr="00DE5839">
              <w:rPr>
                <w:rFonts w:eastAsia="Times New Roman" w:cs="Times New Roman"/>
                <w:b/>
                <w:bCs/>
                <w:szCs w:val="16"/>
              </w:rPr>
              <w:t>Tapetum L</w:t>
            </w:r>
            <w:r w:rsidRPr="00520B7E">
              <w:rPr>
                <w:rFonts w:eastAsia="Times New Roman" w:cs="Times New Roman"/>
                <w:szCs w:val="16"/>
              </w:rPr>
              <w:t xml:space="preserve"> (IC57)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950C96" w14:textId="22E10CAA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-25.5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10AD90" w14:textId="2EAFA1E3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-57.5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77DF2355" w14:textId="22E249EC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7.5</w:t>
            </w:r>
          </w:p>
        </w:tc>
      </w:tr>
      <w:tr w:rsidR="00520B7E" w:rsidRPr="0081629E" w14:paraId="01B94FEC" w14:textId="77777777" w:rsidTr="00F16975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D4A894C" w14:textId="5E3AAF03" w:rsidR="00520B7E" w:rsidRPr="00520B7E" w:rsidRDefault="00520B7E" w:rsidP="00520B7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 xml:space="preserve">dSBM47: </w:t>
            </w:r>
            <w:r w:rsidRPr="00DE5839">
              <w:rPr>
                <w:rFonts w:eastAsia="Times New Roman" w:cs="Times New Roman"/>
                <w:b/>
                <w:bCs/>
                <w:szCs w:val="16"/>
              </w:rPr>
              <w:t>Tapetum L</w:t>
            </w:r>
            <w:r w:rsidRPr="00520B7E">
              <w:rPr>
                <w:rFonts w:eastAsia="Times New Roman" w:cs="Times New Roman"/>
                <w:szCs w:val="16"/>
              </w:rPr>
              <w:t xml:space="preserve"> (IC8)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820285" w14:textId="0C58DC7C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15.5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9A7A751" w14:textId="480F4515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-29.5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FCACA21" w14:textId="0CDA0DC6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18.5</w:t>
            </w:r>
          </w:p>
        </w:tc>
      </w:tr>
      <w:tr w:rsidR="00520B7E" w:rsidRPr="0081629E" w14:paraId="59BCF922" w14:textId="77777777" w:rsidTr="00F16975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D3BD4D8" w14:textId="244F21EC" w:rsidR="00520B7E" w:rsidRPr="00520B7E" w:rsidRDefault="00520B7E" w:rsidP="00520B7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 xml:space="preserve">dSBM20: </w:t>
            </w:r>
            <w:r w:rsidRPr="00DE5839">
              <w:rPr>
                <w:rFonts w:eastAsia="Times New Roman" w:cs="Times New Roman"/>
                <w:b/>
                <w:bCs/>
                <w:szCs w:val="16"/>
              </w:rPr>
              <w:t>Posterior thalamic/optic radiation R</w:t>
            </w:r>
            <w:r w:rsidRPr="00520B7E">
              <w:rPr>
                <w:rFonts w:eastAsia="Times New Roman" w:cs="Times New Roman"/>
                <w:szCs w:val="16"/>
              </w:rPr>
              <w:t xml:space="preserve"> (IC39)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614095" w14:textId="0AD52F08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30.5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CF76401" w14:textId="2F7A06A5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-67.5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9C445F7" w14:textId="775DBF61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30.5</w:t>
            </w:r>
          </w:p>
        </w:tc>
      </w:tr>
      <w:tr w:rsidR="00520B7E" w:rsidRPr="0081629E" w14:paraId="4A06E3FA" w14:textId="77777777" w:rsidTr="00F16975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41AE767A" w14:textId="6283EB77" w:rsidR="00520B7E" w:rsidRPr="00520B7E" w:rsidRDefault="00520B7E" w:rsidP="00520B7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 xml:space="preserve">dSBM25: </w:t>
            </w:r>
            <w:r w:rsidRPr="00DE5839">
              <w:rPr>
                <w:rFonts w:eastAsia="Times New Roman" w:cs="Times New Roman"/>
                <w:b/>
                <w:bCs/>
                <w:szCs w:val="16"/>
              </w:rPr>
              <w:t>Posterior corona radiata L</w:t>
            </w:r>
            <w:r w:rsidRPr="00520B7E">
              <w:rPr>
                <w:rFonts w:eastAsia="Times New Roman" w:cs="Times New Roman"/>
                <w:szCs w:val="16"/>
              </w:rPr>
              <w:t xml:space="preserve"> (IC43)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03FA17" w14:textId="79ED1E8D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-14.5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9E210A" w14:textId="18B9FDC3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-64.5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96670EC" w14:textId="3248E31B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37.5</w:t>
            </w:r>
          </w:p>
        </w:tc>
      </w:tr>
      <w:tr w:rsidR="00520B7E" w:rsidRPr="0081629E" w14:paraId="6221FECE" w14:textId="77777777" w:rsidTr="00F16975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02987C5E" w14:textId="158BF25B" w:rsidR="00520B7E" w:rsidRPr="00520B7E" w:rsidRDefault="00520B7E" w:rsidP="00520B7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 xml:space="preserve">dSBM33: </w:t>
            </w:r>
            <w:r w:rsidRPr="00DE5839">
              <w:rPr>
                <w:rFonts w:eastAsia="Times New Roman" w:cs="Times New Roman"/>
                <w:b/>
                <w:bCs/>
                <w:szCs w:val="16"/>
              </w:rPr>
              <w:t>Fornix</w:t>
            </w:r>
            <w:r w:rsidRPr="00520B7E">
              <w:rPr>
                <w:rFonts w:eastAsia="Times New Roman" w:cs="Times New Roman"/>
                <w:szCs w:val="16"/>
              </w:rPr>
              <w:t xml:space="preserve"> (IC100)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E7D52D" w14:textId="29D8D8B9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40.5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E9ED94" w14:textId="1840C994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-48.5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3F4C0328" w14:textId="7CC64F09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36.5</w:t>
            </w:r>
          </w:p>
        </w:tc>
      </w:tr>
      <w:tr w:rsidR="00520B7E" w:rsidRPr="0081629E" w14:paraId="366C2AAE" w14:textId="77777777" w:rsidTr="00F16975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4D39068B" w14:textId="5E4AF577" w:rsidR="00520B7E" w:rsidRPr="00520B7E" w:rsidRDefault="00520B7E" w:rsidP="00520B7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 xml:space="preserve">dSBM60: </w:t>
            </w:r>
            <w:proofErr w:type="spellStart"/>
            <w:r w:rsidRPr="00DE5839">
              <w:rPr>
                <w:rFonts w:eastAsia="Times New Roman" w:cs="Times New Roman"/>
                <w:b/>
                <w:bCs/>
                <w:szCs w:val="16"/>
              </w:rPr>
              <w:t>Retrolenticular</w:t>
            </w:r>
            <w:proofErr w:type="spellEnd"/>
            <w:r w:rsidRPr="00DE5839">
              <w:rPr>
                <w:rFonts w:eastAsia="Times New Roman" w:cs="Times New Roman"/>
                <w:b/>
                <w:bCs/>
                <w:szCs w:val="16"/>
              </w:rPr>
              <w:t xml:space="preserve"> internal capsule R</w:t>
            </w:r>
            <w:r w:rsidRPr="00520B7E">
              <w:rPr>
                <w:rFonts w:eastAsia="Times New Roman" w:cs="Times New Roman"/>
                <w:szCs w:val="16"/>
              </w:rPr>
              <w:t xml:space="preserve"> (IC98)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BCD6F1" w14:textId="3100F0A6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19.5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8EAA3A" w14:textId="4924C395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-55.5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3E254245" w14:textId="40195D25" w:rsidR="00520B7E" w:rsidRPr="00520B7E" w:rsidRDefault="00520B7E" w:rsidP="00520B7E">
            <w:pPr>
              <w:pStyle w:val="table"/>
              <w:rPr>
                <w:rFonts w:cs="Times New Roman"/>
                <w:szCs w:val="16"/>
              </w:rPr>
            </w:pPr>
            <w:r w:rsidRPr="00520B7E">
              <w:rPr>
                <w:rFonts w:eastAsia="Times New Roman" w:cs="Times New Roman"/>
                <w:szCs w:val="16"/>
              </w:rPr>
              <w:t>42.5</w:t>
            </w:r>
          </w:p>
        </w:tc>
      </w:tr>
      <w:tr w:rsidR="00520B7E" w:rsidRPr="0081629E" w14:paraId="2CB4475C" w14:textId="77777777" w:rsidTr="00FB251E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6EAE3857" w14:textId="2610C8A0" w:rsidR="00520B7E" w:rsidRPr="0081629E" w:rsidRDefault="00FB251E" w:rsidP="00520B7E">
            <w:pPr>
              <w:pStyle w:val="table"/>
              <w:jc w:val="left"/>
              <w:rPr>
                <w:rFonts w:cs="Times New Roman"/>
                <w:b/>
              </w:rPr>
            </w:pPr>
            <w:r w:rsidRPr="00FB251E">
              <w:rPr>
                <w:rFonts w:cs="Times New Roman"/>
                <w:b/>
              </w:rPr>
              <w:t xml:space="preserve">Association - inferior longitudinal and inferior </w:t>
            </w:r>
            <w:proofErr w:type="spellStart"/>
            <w:r w:rsidRPr="00FB251E">
              <w:rPr>
                <w:rFonts w:cs="Times New Roman"/>
                <w:b/>
              </w:rPr>
              <w:t>fronto</w:t>
            </w:r>
            <w:proofErr w:type="spellEnd"/>
            <w:r w:rsidRPr="00FB251E">
              <w:rPr>
                <w:rFonts w:cs="Times New Roman"/>
                <w:b/>
              </w:rPr>
              <w:t>-occipital fasciculi (9 d-SBMs)</w:t>
            </w:r>
          </w:p>
        </w:tc>
      </w:tr>
      <w:tr w:rsidR="00FB251E" w:rsidRPr="0081629E" w14:paraId="7A1FF267" w14:textId="77777777" w:rsidTr="00D13AE8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</w:tcPr>
          <w:p w14:paraId="1B2261AD" w14:textId="401870C0" w:rsidR="00FB251E" w:rsidRPr="00FB251E" w:rsidRDefault="00FB251E" w:rsidP="00FB251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 xml:space="preserve">dSBM29: </w:t>
            </w:r>
            <w:r w:rsidRPr="00663FBE">
              <w:rPr>
                <w:rFonts w:eastAsia="Times New Roman" w:cs="Times New Roman"/>
                <w:b/>
                <w:bCs/>
                <w:szCs w:val="16"/>
              </w:rPr>
              <w:t>Sagittal stratum (ILF and IFOF) L</w:t>
            </w:r>
            <w:r w:rsidRPr="00FB251E">
              <w:rPr>
                <w:rFonts w:eastAsia="Times New Roman" w:cs="Times New Roman"/>
                <w:szCs w:val="16"/>
              </w:rPr>
              <w:t xml:space="preserve"> (IC55)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1109E7BE" w14:textId="1504024C" w:rsidR="00FB251E" w:rsidRPr="00FB251E" w:rsidRDefault="00FB251E" w:rsidP="00FB251E">
            <w:pPr>
              <w:pStyle w:val="table"/>
              <w:rPr>
                <w:rFonts w:cs="Times New Roman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-37.5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440C18D9" w14:textId="7B97969D" w:rsidR="00FB251E" w:rsidRPr="00FB251E" w:rsidRDefault="00FB251E" w:rsidP="00FB251E">
            <w:pPr>
              <w:pStyle w:val="table"/>
              <w:rPr>
                <w:rFonts w:cs="Times New Roman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-25.5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</w:tcPr>
          <w:p w14:paraId="1F2218D9" w14:textId="43191075" w:rsidR="00FB251E" w:rsidRPr="00FB251E" w:rsidRDefault="00FB251E" w:rsidP="00FB251E">
            <w:pPr>
              <w:pStyle w:val="table"/>
              <w:rPr>
                <w:rFonts w:cs="Times New Roman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-8.5</w:t>
            </w:r>
          </w:p>
        </w:tc>
      </w:tr>
      <w:tr w:rsidR="00FB251E" w:rsidRPr="0081629E" w14:paraId="504C2E2A" w14:textId="77777777" w:rsidTr="00D13AE8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23673C9A" w14:textId="339941DB" w:rsidR="00FB251E" w:rsidRPr="00FB251E" w:rsidRDefault="00FB251E" w:rsidP="00FB251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 xml:space="preserve">dSBM44: </w:t>
            </w:r>
            <w:r w:rsidRPr="00663FBE">
              <w:rPr>
                <w:rFonts w:eastAsia="Times New Roman" w:cs="Times New Roman"/>
                <w:b/>
                <w:bCs/>
                <w:szCs w:val="16"/>
              </w:rPr>
              <w:t>Sagittal stratum (ILF and IFOF) L</w:t>
            </w:r>
            <w:r w:rsidRPr="00FB251E">
              <w:rPr>
                <w:rFonts w:eastAsia="Times New Roman" w:cs="Times New Roman"/>
                <w:szCs w:val="16"/>
              </w:rPr>
              <w:t xml:space="preserve"> (IC80)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8C9FC9" w14:textId="19803C56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-43.5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DAB292" w14:textId="6797778C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-22.5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40148A1" w14:textId="38D21A90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-20.5</w:t>
            </w:r>
          </w:p>
        </w:tc>
      </w:tr>
      <w:tr w:rsidR="00FB251E" w:rsidRPr="0081629E" w14:paraId="22081DDA" w14:textId="77777777" w:rsidTr="00D13AE8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411D98E" w14:textId="6F51E4F2" w:rsidR="00FB251E" w:rsidRPr="00FB251E" w:rsidRDefault="00FB251E" w:rsidP="00FB251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 xml:space="preserve">dSBM45: </w:t>
            </w:r>
            <w:r w:rsidRPr="00663FBE">
              <w:rPr>
                <w:rFonts w:eastAsia="Times New Roman" w:cs="Times New Roman"/>
                <w:b/>
                <w:bCs/>
                <w:szCs w:val="16"/>
              </w:rPr>
              <w:t>Superior longitudinal fasciculus R</w:t>
            </w:r>
            <w:r w:rsidRPr="00FB251E">
              <w:rPr>
                <w:rFonts w:eastAsia="Times New Roman" w:cs="Times New Roman"/>
                <w:szCs w:val="16"/>
              </w:rPr>
              <w:t xml:space="preserve"> (IC36)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D3F441" w14:textId="33C90190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44.5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4E2904" w14:textId="414DCFA6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-52.5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3A8882A1" w14:textId="6123E114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15.5</w:t>
            </w:r>
          </w:p>
        </w:tc>
      </w:tr>
      <w:tr w:rsidR="00FB251E" w:rsidRPr="0081629E" w14:paraId="46808CF5" w14:textId="77777777" w:rsidTr="00D13AE8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72A3AED6" w14:textId="387EAAEF" w:rsidR="00FB251E" w:rsidRPr="00FB251E" w:rsidRDefault="00FB251E" w:rsidP="00FB251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 xml:space="preserve">dSBM50: </w:t>
            </w:r>
            <w:r w:rsidRPr="00663FBE">
              <w:rPr>
                <w:rFonts w:eastAsia="Times New Roman" w:cs="Times New Roman"/>
                <w:b/>
                <w:bCs/>
                <w:szCs w:val="16"/>
              </w:rPr>
              <w:t>Posterior thalamic/optic radiation L</w:t>
            </w:r>
            <w:r w:rsidRPr="00FB251E">
              <w:rPr>
                <w:rFonts w:eastAsia="Times New Roman" w:cs="Times New Roman"/>
                <w:szCs w:val="16"/>
              </w:rPr>
              <w:t xml:space="preserve"> (IC24)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77361D" w14:textId="6E707786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-39.5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463BF71" w14:textId="6BA654AD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-44.5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11B421C7" w14:textId="670B5A92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3.5</w:t>
            </w:r>
          </w:p>
        </w:tc>
      </w:tr>
      <w:tr w:rsidR="00FB251E" w:rsidRPr="0081629E" w14:paraId="3E27E7F7" w14:textId="77777777" w:rsidTr="00D13AE8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0EB935A0" w14:textId="399E7845" w:rsidR="00FB251E" w:rsidRPr="00FB251E" w:rsidRDefault="00FB251E" w:rsidP="00FB251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 xml:space="preserve">dSBM52: </w:t>
            </w:r>
            <w:r w:rsidRPr="00663FBE">
              <w:rPr>
                <w:rFonts w:eastAsia="Times New Roman" w:cs="Times New Roman"/>
                <w:b/>
                <w:bCs/>
                <w:szCs w:val="16"/>
              </w:rPr>
              <w:t>Sagittal stratum (ILF and IFOF) L</w:t>
            </w:r>
            <w:r w:rsidRPr="00FB251E">
              <w:rPr>
                <w:rFonts w:eastAsia="Times New Roman" w:cs="Times New Roman"/>
                <w:szCs w:val="16"/>
              </w:rPr>
              <w:t xml:space="preserve"> (IC45)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4AFBB6" w14:textId="0F78B1C2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-46.5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A764FC" w14:textId="244805EB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-26.5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4DD9F8BA" w14:textId="7A17C2D0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-5.5</w:t>
            </w:r>
          </w:p>
        </w:tc>
      </w:tr>
      <w:tr w:rsidR="00FB251E" w:rsidRPr="0081629E" w14:paraId="449F79EC" w14:textId="77777777" w:rsidTr="00D13AE8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1BFAB3E4" w14:textId="7C999979" w:rsidR="00FB251E" w:rsidRPr="00FB251E" w:rsidRDefault="00FB251E" w:rsidP="00FB251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 xml:space="preserve">dSBM58: </w:t>
            </w:r>
            <w:r w:rsidRPr="00663FBE">
              <w:rPr>
                <w:rFonts w:eastAsia="Times New Roman" w:cs="Times New Roman"/>
                <w:b/>
                <w:bCs/>
                <w:szCs w:val="16"/>
              </w:rPr>
              <w:t>Tapetum R</w:t>
            </w:r>
            <w:r w:rsidRPr="00FB251E">
              <w:rPr>
                <w:rFonts w:eastAsia="Times New Roman" w:cs="Times New Roman"/>
                <w:szCs w:val="16"/>
              </w:rPr>
              <w:t xml:space="preserve"> (IC34)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D3FE67" w14:textId="2BA1B729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39.5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D3A7B0" w14:textId="75FC71A3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-45.5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68D4BE90" w14:textId="70A080EF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3.5</w:t>
            </w:r>
          </w:p>
        </w:tc>
      </w:tr>
      <w:tr w:rsidR="00FB251E" w:rsidRPr="0081629E" w14:paraId="1E8B40E9" w14:textId="77777777" w:rsidTr="00D13AE8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51523E2" w14:textId="587F4171" w:rsidR="00FB251E" w:rsidRPr="00FB251E" w:rsidRDefault="00FB251E" w:rsidP="00FB251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 xml:space="preserve">dSBM59: </w:t>
            </w:r>
            <w:r w:rsidRPr="00663FBE">
              <w:rPr>
                <w:rFonts w:eastAsia="Times New Roman" w:cs="Times New Roman"/>
                <w:b/>
                <w:bCs/>
                <w:szCs w:val="16"/>
              </w:rPr>
              <w:t>Posterior thalamic/optic radiation L</w:t>
            </w:r>
            <w:r w:rsidRPr="00FB251E">
              <w:rPr>
                <w:rFonts w:eastAsia="Times New Roman" w:cs="Times New Roman"/>
                <w:szCs w:val="16"/>
              </w:rPr>
              <w:t xml:space="preserve"> (IC90)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0E6414" w14:textId="24FE6631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-42.5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2217F9" w14:textId="4EA32CFB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-56.5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0CFE9AF4" w14:textId="65018873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7.5</w:t>
            </w:r>
          </w:p>
        </w:tc>
      </w:tr>
      <w:tr w:rsidR="00FB251E" w:rsidRPr="0081629E" w14:paraId="5F973CA8" w14:textId="77777777" w:rsidTr="00D13AE8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4CAC7FA6" w14:textId="06DC99DE" w:rsidR="00FB251E" w:rsidRPr="00FB251E" w:rsidRDefault="00FB251E" w:rsidP="00FB251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 xml:space="preserve">dSBM1: </w:t>
            </w:r>
            <w:r w:rsidRPr="00663FBE">
              <w:rPr>
                <w:rFonts w:eastAsia="Times New Roman" w:cs="Times New Roman"/>
                <w:b/>
                <w:bCs/>
                <w:szCs w:val="16"/>
              </w:rPr>
              <w:t>Posterior thalamic/optic radiation L</w:t>
            </w:r>
            <w:r w:rsidRPr="00FB251E">
              <w:rPr>
                <w:rFonts w:eastAsia="Times New Roman" w:cs="Times New Roman"/>
                <w:szCs w:val="16"/>
              </w:rPr>
              <w:t xml:space="preserve"> (IC2)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0A9EBAF" w14:textId="58079750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-24.5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C34D06" w14:textId="3644C4B6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-71.5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1C6EBEB7" w14:textId="073B3C22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6.5</w:t>
            </w:r>
          </w:p>
        </w:tc>
      </w:tr>
      <w:tr w:rsidR="00FB251E" w:rsidRPr="0081629E" w14:paraId="6CA84FAE" w14:textId="77777777" w:rsidTr="00D13AE8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4C65AEAC" w14:textId="067E98CE" w:rsidR="00FB251E" w:rsidRPr="00FB251E" w:rsidRDefault="00FB251E" w:rsidP="00FB251E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 xml:space="preserve">dSBM2: </w:t>
            </w:r>
            <w:r w:rsidRPr="00663FBE">
              <w:rPr>
                <w:rFonts w:eastAsia="Times New Roman" w:cs="Times New Roman"/>
                <w:b/>
                <w:bCs/>
                <w:szCs w:val="16"/>
              </w:rPr>
              <w:t>Posterior thalamic/optic radiation R</w:t>
            </w:r>
            <w:r w:rsidRPr="00FB251E">
              <w:rPr>
                <w:rFonts w:eastAsia="Times New Roman" w:cs="Times New Roman"/>
                <w:szCs w:val="16"/>
              </w:rPr>
              <w:t xml:space="preserve"> (IC1)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EAE0E3" w14:textId="41B8D002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24.5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C24D98" w14:textId="6A10A6E7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-70.5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7D276DB2" w14:textId="1BDFE561" w:rsidR="00FB251E" w:rsidRPr="00FB251E" w:rsidRDefault="00FB251E" w:rsidP="00FB251E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FB251E">
              <w:rPr>
                <w:rFonts w:eastAsia="Times New Roman" w:cs="Times New Roman"/>
                <w:szCs w:val="16"/>
              </w:rPr>
              <w:t>7.5</w:t>
            </w:r>
          </w:p>
        </w:tc>
      </w:tr>
      <w:tr w:rsidR="00FB251E" w:rsidRPr="0081629E" w14:paraId="32F722FE" w14:textId="77777777" w:rsidTr="002416B6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36A354C0" w14:textId="07F26988" w:rsidR="00FB251E" w:rsidRPr="0081629E" w:rsidRDefault="002B2FC4" w:rsidP="00FB251E">
            <w:pPr>
              <w:pStyle w:val="table"/>
              <w:jc w:val="left"/>
              <w:rPr>
                <w:rFonts w:cs="Times New Roman"/>
              </w:rPr>
            </w:pPr>
            <w:r w:rsidRPr="002B2FC4">
              <w:rPr>
                <w:rFonts w:cs="Times New Roman"/>
                <w:b/>
              </w:rPr>
              <w:t>Association - superior longitudinal fasciculi (parietal) (12 d-SBMs)</w:t>
            </w:r>
          </w:p>
        </w:tc>
      </w:tr>
      <w:tr w:rsidR="002B2FC4" w:rsidRPr="0081629E" w14:paraId="4EBAB48C" w14:textId="77777777" w:rsidTr="0086735F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</w:tcPr>
          <w:p w14:paraId="4E062A90" w14:textId="617B3C65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dSBM17: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Superior longitudinal fasciculus R</w:t>
            </w:r>
            <w:r w:rsidRPr="002B2FC4">
              <w:rPr>
                <w:rFonts w:eastAsia="Times New Roman" w:cs="Times New Roman"/>
                <w:szCs w:val="16"/>
              </w:rPr>
              <w:t xml:space="preserve"> (IC87)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5D9BAA4E" w14:textId="683A131D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31.5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37E163EE" w14:textId="64F834E9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-21.5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</w:tcPr>
          <w:p w14:paraId="5CC36306" w14:textId="65603D00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31.5</w:t>
            </w:r>
          </w:p>
        </w:tc>
      </w:tr>
      <w:tr w:rsidR="002B2FC4" w:rsidRPr="0081629E" w14:paraId="33D95098" w14:textId="77777777" w:rsidTr="0086735F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6BAD30C1" w14:textId="013651CE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dSBM21: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Anterior corona radiata R</w:t>
            </w:r>
            <w:r w:rsidRPr="002B2FC4">
              <w:rPr>
                <w:rFonts w:eastAsia="Times New Roman" w:cs="Times New Roman"/>
                <w:szCs w:val="16"/>
              </w:rPr>
              <w:t xml:space="preserve"> (IC9)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E344A68" w14:textId="6E5ECDFC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32.5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176001" w14:textId="19930A3B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5.5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06CAF9AF" w14:textId="409DF26D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44.5</w:t>
            </w:r>
          </w:p>
        </w:tc>
      </w:tr>
      <w:tr w:rsidR="002B2FC4" w:rsidRPr="0081629E" w14:paraId="165CBA01" w14:textId="77777777" w:rsidTr="0086735F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07482964" w14:textId="066A06C9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dSBM26: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Superior corona radiata L</w:t>
            </w:r>
            <w:r w:rsidRPr="002B2FC4">
              <w:rPr>
                <w:rFonts w:eastAsia="Times New Roman" w:cs="Times New Roman"/>
                <w:szCs w:val="16"/>
              </w:rPr>
              <w:t xml:space="preserve"> (IC37)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689D1E" w14:textId="2C92EF90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-23.5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608628" w14:textId="1BFD370A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9.5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6007628E" w14:textId="5C35384C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35.5</w:t>
            </w:r>
          </w:p>
        </w:tc>
      </w:tr>
      <w:tr w:rsidR="002B2FC4" w:rsidRPr="0081629E" w14:paraId="38E56179" w14:textId="77777777" w:rsidTr="0086735F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7E5878B9" w14:textId="00BDA842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dSBM38: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Superior longitudinal fasciculus L</w:t>
            </w:r>
            <w:r w:rsidRPr="002B2FC4">
              <w:rPr>
                <w:rFonts w:eastAsia="Times New Roman" w:cs="Times New Roman"/>
                <w:szCs w:val="16"/>
              </w:rPr>
              <w:t xml:space="preserve"> (IC64)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1C5289" w14:textId="06ECADFE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-29.5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0971908" w14:textId="40DB9DBA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-22.5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0FA7F16B" w14:textId="443EAD3E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33.5</w:t>
            </w:r>
          </w:p>
        </w:tc>
      </w:tr>
      <w:tr w:rsidR="002B2FC4" w:rsidRPr="0081629E" w14:paraId="6FA22003" w14:textId="77777777" w:rsidTr="0086735F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52D9435C" w14:textId="3388FC64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dSBM46: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 xml:space="preserve">Superior </w:t>
            </w:r>
            <w:proofErr w:type="spellStart"/>
            <w:r w:rsidRPr="00340F58">
              <w:rPr>
                <w:rFonts w:eastAsia="Times New Roman" w:cs="Times New Roman"/>
                <w:b/>
                <w:bCs/>
                <w:szCs w:val="16"/>
              </w:rPr>
              <w:t>fronto</w:t>
            </w:r>
            <w:proofErr w:type="spellEnd"/>
            <w:r w:rsidRPr="00340F58">
              <w:rPr>
                <w:rFonts w:eastAsia="Times New Roman" w:cs="Times New Roman"/>
                <w:b/>
                <w:bCs/>
                <w:szCs w:val="16"/>
              </w:rPr>
              <w:t>-occipital fasciculus L</w:t>
            </w:r>
            <w:r w:rsidRPr="002B2FC4">
              <w:rPr>
                <w:rFonts w:eastAsia="Times New Roman" w:cs="Times New Roman"/>
                <w:szCs w:val="16"/>
              </w:rPr>
              <w:t xml:space="preserve"> (IC92)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FA098B" w14:textId="29474C24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-34.5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4D13A1" w14:textId="2F40C351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-1.5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9F6E453" w14:textId="6291C3C7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42.5</w:t>
            </w:r>
          </w:p>
        </w:tc>
      </w:tr>
      <w:tr w:rsidR="002B2FC4" w:rsidRPr="0081629E" w14:paraId="4B319FD4" w14:textId="77777777" w:rsidTr="0086735F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9B30774" w14:textId="0D10A2D5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dSBM49: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Anterior corona radiata R</w:t>
            </w:r>
            <w:r w:rsidRPr="002B2FC4">
              <w:rPr>
                <w:rFonts w:eastAsia="Times New Roman" w:cs="Times New Roman"/>
                <w:szCs w:val="16"/>
              </w:rPr>
              <w:t xml:space="preserve"> (IC41)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31CA6E" w14:textId="52436A51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39.5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2F96E9" w14:textId="7F529451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1.5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2DBD1DEC" w14:textId="1E10E109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38.5</w:t>
            </w:r>
          </w:p>
        </w:tc>
      </w:tr>
      <w:tr w:rsidR="002B2FC4" w:rsidRPr="0081629E" w14:paraId="0E6061D8" w14:textId="77777777" w:rsidTr="0086735F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2F59C87" w14:textId="7A09C0C6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dSBM55: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Anterior corona radiata R</w:t>
            </w:r>
            <w:r w:rsidRPr="002B2FC4">
              <w:rPr>
                <w:rFonts w:eastAsia="Times New Roman" w:cs="Times New Roman"/>
                <w:szCs w:val="16"/>
              </w:rPr>
              <w:t xml:space="preserve"> (IC52)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82C18F" w14:textId="11F577F3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-31.5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A484E9D" w14:textId="61DC162C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11.5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62FC9155" w14:textId="11D6CEC4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40.5</w:t>
            </w:r>
          </w:p>
        </w:tc>
      </w:tr>
      <w:tr w:rsidR="002B2FC4" w:rsidRPr="0081629E" w14:paraId="4DE0968E" w14:textId="77777777" w:rsidTr="0086735F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22964787" w14:textId="015212F7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dSBM63: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Superior corona radiata R</w:t>
            </w:r>
            <w:r w:rsidRPr="002B2FC4">
              <w:rPr>
                <w:rFonts w:eastAsia="Times New Roman" w:cs="Times New Roman"/>
                <w:szCs w:val="16"/>
              </w:rPr>
              <w:t xml:space="preserve"> (IC16)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42D863" w14:textId="6C41DD57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31.5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1743FB4" w14:textId="4EE2FA0E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-6.5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13BCD268" w14:textId="2EBD3C01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35.5</w:t>
            </w:r>
          </w:p>
        </w:tc>
      </w:tr>
      <w:tr w:rsidR="002B2FC4" w:rsidRPr="0081629E" w14:paraId="2CD840FE" w14:textId="77777777" w:rsidTr="0086735F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BFC96F5" w14:textId="0976EF83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dSBM65: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Superior longitudinal fasciculus R</w:t>
            </w:r>
            <w:r w:rsidRPr="002B2FC4">
              <w:rPr>
                <w:rFonts w:eastAsia="Times New Roman" w:cs="Times New Roman"/>
                <w:szCs w:val="16"/>
              </w:rPr>
              <w:t xml:space="preserve"> (IC7)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3818E2" w14:textId="52F2C6CF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34.5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1F74CF" w14:textId="15147C99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-1.5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6CD119D0" w14:textId="74FD4249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43.5</w:t>
            </w:r>
          </w:p>
        </w:tc>
      </w:tr>
      <w:tr w:rsidR="002B2FC4" w:rsidRPr="0081629E" w14:paraId="3D5925B2" w14:textId="77777777" w:rsidTr="0086735F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7F4210A2" w14:textId="127DD36C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dSBM66: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Superior corona radiata L</w:t>
            </w:r>
            <w:r w:rsidRPr="002B2FC4">
              <w:rPr>
                <w:rFonts w:eastAsia="Times New Roman" w:cs="Times New Roman"/>
                <w:szCs w:val="16"/>
              </w:rPr>
              <w:t xml:space="preserve"> (IC78)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85182E" w14:textId="17E018F8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-37.5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FD63F8" w14:textId="7D0EF2AF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1.5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33F0F0F8" w14:textId="13E95023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35.5</w:t>
            </w:r>
          </w:p>
        </w:tc>
      </w:tr>
      <w:tr w:rsidR="002B2FC4" w:rsidRPr="0081629E" w14:paraId="6AA6A4C8" w14:textId="77777777" w:rsidTr="0086735F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20080212" w14:textId="2EEFAA84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dSBM43: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Superior corona radiata R</w:t>
            </w:r>
            <w:r w:rsidRPr="002B2FC4">
              <w:rPr>
                <w:rFonts w:eastAsia="Times New Roman" w:cs="Times New Roman"/>
                <w:szCs w:val="16"/>
              </w:rPr>
              <w:t xml:space="preserve"> (IC25)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E442F4C" w14:textId="6A55E58F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22.5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8D770BE" w14:textId="5450B983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9.5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0C0D05DD" w14:textId="1E191B7E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35.5</w:t>
            </w:r>
          </w:p>
        </w:tc>
      </w:tr>
      <w:tr w:rsidR="002B2FC4" w:rsidRPr="0081629E" w14:paraId="3F7DC5E0" w14:textId="77777777" w:rsidTr="0086735F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</w:tcPr>
          <w:p w14:paraId="160C8106" w14:textId="78F05347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dSBM48: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Middle cerebellar peduncle</w:t>
            </w:r>
            <w:r w:rsidRPr="002B2FC4">
              <w:rPr>
                <w:rFonts w:eastAsia="Times New Roman" w:cs="Times New Roman"/>
                <w:szCs w:val="16"/>
              </w:rPr>
              <w:t xml:space="preserve"> (IC23)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8BE7A06" w14:textId="407E1237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16.5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E5C36E2" w14:textId="38FE5605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-19.5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</w:tcPr>
          <w:p w14:paraId="72B25BEF" w14:textId="22807F44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63.5</w:t>
            </w:r>
          </w:p>
        </w:tc>
      </w:tr>
      <w:tr w:rsidR="002B2FC4" w:rsidRPr="0081629E" w14:paraId="104F0146" w14:textId="77777777" w:rsidTr="002416B6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9C9C9" w:themeFill="accent3" w:themeFillTint="99"/>
            <w:vAlign w:val="center"/>
          </w:tcPr>
          <w:p w14:paraId="571D0B80" w14:textId="0A15F8B2" w:rsidR="002B2FC4" w:rsidRPr="0081629E" w:rsidRDefault="002B2FC4" w:rsidP="002B2FC4">
            <w:pPr>
              <w:pStyle w:val="table"/>
              <w:jc w:val="left"/>
              <w:rPr>
                <w:rFonts w:cs="Times New Roman"/>
              </w:rPr>
            </w:pPr>
            <w:r w:rsidRPr="002B2FC4">
              <w:rPr>
                <w:rFonts w:cs="Times New Roman"/>
                <w:b/>
              </w:rPr>
              <w:t>Association - superior longitudinal fasciculi (temporal) (11 d-SBMs)</w:t>
            </w:r>
          </w:p>
        </w:tc>
      </w:tr>
      <w:tr w:rsidR="002B2FC4" w:rsidRPr="0081629E" w14:paraId="2BB07947" w14:textId="77777777" w:rsidTr="00FD19ED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</w:tcPr>
          <w:p w14:paraId="41F090C1" w14:textId="7D65B5D2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dSBM9: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Posterior corona radiata L</w:t>
            </w:r>
            <w:r w:rsidRPr="002B2FC4">
              <w:rPr>
                <w:rFonts w:eastAsia="Times New Roman" w:cs="Times New Roman"/>
                <w:szCs w:val="16"/>
              </w:rPr>
              <w:t xml:space="preserve"> (IC96)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44EE0A0A" w14:textId="29F54F8F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-26.5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7B03F7DF" w14:textId="0A7E8FEA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-54.5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</w:tcPr>
          <w:p w14:paraId="624928D6" w14:textId="6EAE56CC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28.5</w:t>
            </w:r>
          </w:p>
        </w:tc>
      </w:tr>
      <w:tr w:rsidR="002B2FC4" w:rsidRPr="0081629E" w14:paraId="6C22020F" w14:textId="77777777" w:rsidTr="00FD19ED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2234978C" w14:textId="3144BD0E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dSBM10: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Posterior corona radiata L</w:t>
            </w:r>
            <w:r w:rsidRPr="002B2FC4">
              <w:rPr>
                <w:rFonts w:eastAsia="Times New Roman" w:cs="Times New Roman"/>
                <w:szCs w:val="16"/>
              </w:rPr>
              <w:t xml:space="preserve"> (IC62)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6A6A3DC" w14:textId="3515A01F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-32.5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E90C22" w14:textId="19AC9D88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-63.5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74834CB0" w14:textId="0E241CD6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33.5</w:t>
            </w:r>
          </w:p>
        </w:tc>
      </w:tr>
      <w:tr w:rsidR="002B2FC4" w:rsidRPr="0081629E" w14:paraId="48D7E0C6" w14:textId="77777777" w:rsidTr="00FD19ED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6FB5D8AE" w14:textId="1A72FA96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dSBM14: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Posterior corona radiata R</w:t>
            </w:r>
            <w:r w:rsidRPr="002B2FC4">
              <w:rPr>
                <w:rFonts w:eastAsia="Times New Roman" w:cs="Times New Roman"/>
                <w:szCs w:val="16"/>
              </w:rPr>
              <w:t xml:space="preserve"> (IC61)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468652" w14:textId="480412DA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35.5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9BBC0C" w14:textId="5F53FE2D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-58.5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0B8A0469" w14:textId="344ADB0A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33.5</w:t>
            </w:r>
          </w:p>
        </w:tc>
      </w:tr>
      <w:tr w:rsidR="002B2FC4" w:rsidRPr="0081629E" w14:paraId="2E4C4494" w14:textId="77777777" w:rsidTr="00FD19ED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1CD6E15A" w14:textId="36C1EE8B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dSBM16: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Posterior corona radiata L</w:t>
            </w:r>
            <w:r w:rsidRPr="002B2FC4">
              <w:rPr>
                <w:rFonts w:eastAsia="Times New Roman" w:cs="Times New Roman"/>
                <w:szCs w:val="16"/>
              </w:rPr>
              <w:t xml:space="preserve"> (IC42)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8FEFDD" w14:textId="48E91127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-28.5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F1FDFF" w14:textId="3043EA06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-34.5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24AA24A3" w14:textId="3875AE63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32.5</w:t>
            </w:r>
          </w:p>
        </w:tc>
      </w:tr>
      <w:tr w:rsidR="002B2FC4" w:rsidRPr="0081629E" w14:paraId="66982108" w14:textId="77777777" w:rsidTr="00FD19ED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EEFA08E" w14:textId="15AFED60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dSBM23: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Posterior thalamic/optic radiation L</w:t>
            </w:r>
            <w:r w:rsidRPr="002B2FC4">
              <w:rPr>
                <w:rFonts w:eastAsia="Times New Roman" w:cs="Times New Roman"/>
                <w:szCs w:val="16"/>
              </w:rPr>
              <w:t xml:space="preserve"> (IC93)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EF49AC" w14:textId="19323473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-35.5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E9F60B" w14:textId="3612D893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-56.5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1990E46E" w14:textId="0C0B4D1B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35.5</w:t>
            </w:r>
          </w:p>
        </w:tc>
      </w:tr>
      <w:tr w:rsidR="002B2FC4" w:rsidRPr="0081629E" w14:paraId="028BEB1D" w14:textId="77777777" w:rsidTr="00FD19ED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7A03E6CD" w14:textId="2899C626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dSBM30: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Posterior corona radiata R</w:t>
            </w:r>
            <w:r w:rsidRPr="002B2FC4">
              <w:rPr>
                <w:rFonts w:eastAsia="Times New Roman" w:cs="Times New Roman"/>
                <w:szCs w:val="16"/>
              </w:rPr>
              <w:t xml:space="preserve"> (IC74)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BA3CCA" w14:textId="2E536244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26.5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BABDAA" w14:textId="4FEDA8F6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-52.5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400B0A03" w14:textId="6B77D289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30.5</w:t>
            </w:r>
          </w:p>
        </w:tc>
      </w:tr>
      <w:tr w:rsidR="002B2FC4" w:rsidRPr="0081629E" w14:paraId="49982182" w14:textId="77777777" w:rsidTr="00FD19ED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1106B695" w14:textId="6ED4C48F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dSBM37: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Posterior corona radiata R</w:t>
            </w:r>
            <w:r w:rsidRPr="002B2FC4">
              <w:rPr>
                <w:rFonts w:eastAsia="Times New Roman" w:cs="Times New Roman"/>
                <w:szCs w:val="16"/>
              </w:rPr>
              <w:t xml:space="preserve"> (IC71)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973809" w14:textId="73858646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27.5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4D9D2B" w14:textId="647D3406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-33.5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419343AD" w14:textId="3241A91D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33.5</w:t>
            </w:r>
          </w:p>
        </w:tc>
      </w:tr>
      <w:tr w:rsidR="002B2FC4" w:rsidRPr="0081629E" w14:paraId="7EFEE51D" w14:textId="77777777" w:rsidTr="00FD19ED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6C4A5403" w14:textId="1C019CB2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dSBM39: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Posterior corona radiata R</w:t>
            </w:r>
            <w:r w:rsidRPr="002B2FC4">
              <w:rPr>
                <w:rFonts w:eastAsia="Times New Roman" w:cs="Times New Roman"/>
                <w:szCs w:val="16"/>
              </w:rPr>
              <w:t xml:space="preserve"> (IC69)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85E47B" w14:textId="04E5265E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27.5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9B4A60" w14:textId="65FDA57C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-53.5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49814347" w14:textId="4EC26EDF" w:rsidR="002B2FC4" w:rsidRPr="002B2FC4" w:rsidRDefault="002B2FC4" w:rsidP="002B2FC4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44.5</w:t>
            </w:r>
          </w:p>
        </w:tc>
      </w:tr>
      <w:tr w:rsidR="002B2FC4" w:rsidRPr="0081629E" w14:paraId="473A3ED6" w14:textId="77777777" w:rsidTr="00FD19ED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2C2962F9" w14:textId="4D9C273D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dSBM41: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Posterior corona radiata L</w:t>
            </w:r>
            <w:r w:rsidRPr="002B2FC4">
              <w:rPr>
                <w:rFonts w:eastAsia="Times New Roman" w:cs="Times New Roman"/>
                <w:szCs w:val="16"/>
              </w:rPr>
              <w:t xml:space="preserve"> (IC27)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C6BD8D" w14:textId="05212DD3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-27.5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62B4EC" w14:textId="27DED42D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-34.5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76C38E62" w14:textId="55FB71F4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47.5</w:t>
            </w:r>
          </w:p>
        </w:tc>
      </w:tr>
      <w:tr w:rsidR="002B2FC4" w:rsidRPr="0081629E" w14:paraId="19B13D28" w14:textId="77777777" w:rsidTr="00FD19ED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20896DB0" w14:textId="47ACE414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dSBM54: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Posterior corona radiata L</w:t>
            </w:r>
            <w:r w:rsidRPr="002B2FC4">
              <w:rPr>
                <w:rFonts w:eastAsia="Times New Roman" w:cs="Times New Roman"/>
                <w:szCs w:val="16"/>
              </w:rPr>
              <w:t xml:space="preserve"> (IC82)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41B986" w14:textId="4F1C0D80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-26.5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77398D" w14:textId="3D2CF109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-59.5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47E790F7" w14:textId="0FD99CA9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41.5</w:t>
            </w:r>
          </w:p>
        </w:tc>
      </w:tr>
      <w:tr w:rsidR="002B2FC4" w:rsidRPr="0081629E" w14:paraId="222CB9B6" w14:textId="77777777" w:rsidTr="00FD19ED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F83F0D0" w14:textId="1C62841D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dSBM68: </w:t>
            </w:r>
            <w:r w:rsidRPr="00340F58">
              <w:rPr>
                <w:rFonts w:eastAsia="Times New Roman" w:cs="Times New Roman"/>
                <w:b/>
                <w:bCs/>
                <w:szCs w:val="16"/>
              </w:rPr>
              <w:t>Posterior corona radiata L</w:t>
            </w:r>
            <w:r w:rsidRPr="002B2FC4">
              <w:rPr>
                <w:rFonts w:eastAsia="Times New Roman" w:cs="Times New Roman"/>
                <w:szCs w:val="16"/>
              </w:rPr>
              <w:t xml:space="preserve"> (IC29)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BA27C4" w14:textId="78CE8504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-26.5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9459A0" w14:textId="024EF355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-52.5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713F3DA4" w14:textId="20590FDD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43.5</w:t>
            </w:r>
          </w:p>
        </w:tc>
      </w:tr>
      <w:tr w:rsidR="002B2FC4" w:rsidRPr="0081629E" w14:paraId="4A4B3821" w14:textId="77777777" w:rsidTr="002416B6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28DD3BC8" w14:textId="1EDFC85A" w:rsidR="002B2FC4" w:rsidRPr="0081629E" w:rsidRDefault="002B2FC4" w:rsidP="002B2FC4">
            <w:pPr>
              <w:pStyle w:val="table"/>
              <w:jc w:val="left"/>
              <w:rPr>
                <w:rFonts w:cs="Times New Roman"/>
                <w:b/>
              </w:rPr>
            </w:pPr>
            <w:r w:rsidRPr="002B2FC4">
              <w:rPr>
                <w:rFonts w:cs="Times New Roman"/>
                <w:b/>
              </w:rPr>
              <w:t>Association - cingulum (4 d-SBMs)</w:t>
            </w:r>
          </w:p>
        </w:tc>
      </w:tr>
      <w:tr w:rsidR="002B2FC4" w:rsidRPr="0081629E" w14:paraId="52843046" w14:textId="77777777" w:rsidTr="00B35160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</w:tcPr>
          <w:p w14:paraId="42B526F9" w14:textId="3EB20148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dSBM3: </w:t>
            </w:r>
            <w:r w:rsidRPr="001E652A">
              <w:rPr>
                <w:rFonts w:eastAsia="Times New Roman" w:cs="Times New Roman"/>
                <w:b/>
                <w:bCs/>
                <w:szCs w:val="16"/>
              </w:rPr>
              <w:t>Splenium of corpus callosum</w:t>
            </w:r>
            <w:r w:rsidRPr="002B2FC4">
              <w:rPr>
                <w:rFonts w:eastAsia="Times New Roman" w:cs="Times New Roman"/>
                <w:szCs w:val="16"/>
              </w:rPr>
              <w:t xml:space="preserve"> (IC13)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3AA50842" w14:textId="5852CA1E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0.5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683A91BC" w14:textId="347D15BE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-38.5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</w:tcPr>
          <w:p w14:paraId="29F5B742" w14:textId="54A03C21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16.5</w:t>
            </w:r>
          </w:p>
        </w:tc>
      </w:tr>
      <w:tr w:rsidR="002B2FC4" w:rsidRPr="0081629E" w14:paraId="2035694D" w14:textId="77777777" w:rsidTr="00B3516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1AFBC179" w14:textId="18841ECF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dSBM6: </w:t>
            </w:r>
            <w:r w:rsidRPr="001E652A">
              <w:rPr>
                <w:rFonts w:eastAsia="Times New Roman" w:cs="Times New Roman"/>
                <w:b/>
                <w:bCs/>
                <w:szCs w:val="16"/>
              </w:rPr>
              <w:t>Genu of corpus callosum</w:t>
            </w:r>
            <w:r w:rsidRPr="002B2FC4">
              <w:rPr>
                <w:rFonts w:eastAsia="Times New Roman" w:cs="Times New Roman"/>
                <w:szCs w:val="16"/>
              </w:rPr>
              <w:t xml:space="preserve"> (IC14)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39F5F4" w14:textId="24FA9059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0.5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9D77EC" w14:textId="47555C9C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28.5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50E49E3" w14:textId="04A2AC93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6.5</w:t>
            </w:r>
          </w:p>
        </w:tc>
      </w:tr>
      <w:tr w:rsidR="002B2FC4" w:rsidRPr="0081629E" w14:paraId="50AF14BB" w14:textId="77777777" w:rsidTr="00B35160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C156EAA" w14:textId="2DF7F49A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dSBM15: </w:t>
            </w:r>
            <w:r w:rsidRPr="001E652A">
              <w:rPr>
                <w:rFonts w:eastAsia="Times New Roman" w:cs="Times New Roman"/>
                <w:b/>
                <w:bCs/>
                <w:szCs w:val="16"/>
              </w:rPr>
              <w:t>Body of corpus callosum</w:t>
            </w:r>
            <w:r w:rsidRPr="002B2FC4">
              <w:rPr>
                <w:rFonts w:eastAsia="Times New Roman" w:cs="Times New Roman"/>
                <w:szCs w:val="16"/>
              </w:rPr>
              <w:t xml:space="preserve"> (IC32)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43325F" w14:textId="7EE8214F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-0.5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F02C59" w14:textId="469256EC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-19.5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9E210E5" w14:textId="426AA099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25.5</w:t>
            </w:r>
          </w:p>
        </w:tc>
      </w:tr>
      <w:tr w:rsidR="002B2FC4" w:rsidRPr="0081629E" w14:paraId="3827E052" w14:textId="77777777" w:rsidTr="00B35160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</w:tcPr>
          <w:p w14:paraId="67BB2738" w14:textId="0380F74A" w:rsidR="002B2FC4" w:rsidRPr="002B2FC4" w:rsidRDefault="002B2FC4" w:rsidP="002B2FC4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 xml:space="preserve">dSBM32: </w:t>
            </w:r>
            <w:r w:rsidRPr="001E652A">
              <w:rPr>
                <w:rFonts w:eastAsia="Times New Roman" w:cs="Times New Roman"/>
                <w:b/>
                <w:bCs/>
                <w:szCs w:val="16"/>
              </w:rPr>
              <w:t>Body of corpus callosum</w:t>
            </w:r>
            <w:r w:rsidRPr="002B2FC4">
              <w:rPr>
                <w:rFonts w:eastAsia="Times New Roman" w:cs="Times New Roman"/>
                <w:szCs w:val="16"/>
              </w:rPr>
              <w:t xml:space="preserve"> (IC19)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1DC6EA8" w14:textId="3CE18EDE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-4.5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08DD84E" w14:textId="1699843A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2.5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</w:tcPr>
          <w:p w14:paraId="6CB007CB" w14:textId="2F150C09" w:rsidR="002B2FC4" w:rsidRPr="002B2FC4" w:rsidRDefault="002B2FC4" w:rsidP="002B2FC4">
            <w:pPr>
              <w:pStyle w:val="table"/>
              <w:rPr>
                <w:rFonts w:cs="Times New Roman"/>
                <w:szCs w:val="16"/>
              </w:rPr>
            </w:pPr>
            <w:r w:rsidRPr="002B2FC4">
              <w:rPr>
                <w:rFonts w:eastAsia="Times New Roman" w:cs="Times New Roman"/>
                <w:szCs w:val="16"/>
              </w:rPr>
              <w:t>27.5</w:t>
            </w:r>
          </w:p>
        </w:tc>
      </w:tr>
      <w:tr w:rsidR="002B2FC4" w:rsidRPr="0081629E" w14:paraId="55C5CD8E" w14:textId="77777777" w:rsidTr="002416B6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6CD58114" w14:textId="1779213B" w:rsidR="002B2FC4" w:rsidRPr="00867BA0" w:rsidRDefault="009507D5" w:rsidP="002B2FC4">
            <w:pPr>
              <w:pStyle w:val="table"/>
              <w:jc w:val="left"/>
              <w:rPr>
                <w:rFonts w:cs="Times New Roman"/>
                <w:b/>
              </w:rPr>
            </w:pPr>
            <w:r w:rsidRPr="009507D5">
              <w:rPr>
                <w:rFonts w:cs="Times New Roman"/>
                <w:b/>
              </w:rPr>
              <w:t>Projection – thalamic radiations (7 d-SBMs)</w:t>
            </w:r>
          </w:p>
        </w:tc>
      </w:tr>
      <w:tr w:rsidR="009507D5" w:rsidRPr="0081629E" w14:paraId="1D832DB8" w14:textId="77777777" w:rsidTr="00E00579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</w:tcPr>
          <w:p w14:paraId="206BB301" w14:textId="0764851E" w:rsidR="009507D5" w:rsidRPr="009507D5" w:rsidRDefault="009507D5" w:rsidP="009507D5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dSBM5:</w:t>
            </w:r>
            <w:r w:rsidRPr="001E652A">
              <w:rPr>
                <w:rFonts w:eastAsia="Times New Roman" w:cs="Times New Roman"/>
                <w:b/>
                <w:bCs/>
                <w:szCs w:val="16"/>
              </w:rPr>
              <w:t xml:space="preserve"> Fornix</w:t>
            </w:r>
            <w:r w:rsidRPr="009507D5">
              <w:rPr>
                <w:rFonts w:eastAsia="Times New Roman" w:cs="Times New Roman"/>
                <w:szCs w:val="16"/>
              </w:rPr>
              <w:t xml:space="preserve"> (IC4)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5EBEEED9" w14:textId="3D2E882F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0.5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5DDDF198" w14:textId="4251F1BF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-11.5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</w:tcPr>
          <w:p w14:paraId="268A2A3D" w14:textId="02C9E073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4.5</w:t>
            </w:r>
          </w:p>
        </w:tc>
      </w:tr>
      <w:tr w:rsidR="009507D5" w:rsidRPr="0081629E" w14:paraId="329F5907" w14:textId="77777777" w:rsidTr="00E00579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0A47D981" w14:textId="43EC2449" w:rsidR="009507D5" w:rsidRPr="009507D5" w:rsidRDefault="009507D5" w:rsidP="009507D5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 xml:space="preserve">dSBM8: </w:t>
            </w:r>
            <w:r w:rsidRPr="001E652A">
              <w:rPr>
                <w:rFonts w:eastAsia="Times New Roman" w:cs="Times New Roman"/>
                <w:b/>
                <w:bCs/>
                <w:szCs w:val="16"/>
              </w:rPr>
              <w:t>Fornix</w:t>
            </w:r>
            <w:r w:rsidRPr="009507D5">
              <w:rPr>
                <w:rFonts w:eastAsia="Times New Roman" w:cs="Times New Roman"/>
                <w:szCs w:val="16"/>
              </w:rPr>
              <w:t xml:space="preserve"> (IC18)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6FD434" w14:textId="7FCBB734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0.5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2C740E" w14:textId="4FDBE0E0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-10.5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66D1A86" w14:textId="051382F6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17.5</w:t>
            </w:r>
          </w:p>
        </w:tc>
      </w:tr>
      <w:tr w:rsidR="009507D5" w:rsidRPr="0081629E" w14:paraId="5D3DD97D" w14:textId="77777777" w:rsidTr="00E00579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26272CEC" w14:textId="3801FBD7" w:rsidR="009507D5" w:rsidRPr="009507D5" w:rsidRDefault="009507D5" w:rsidP="009507D5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 xml:space="preserve">dSBM35: </w:t>
            </w:r>
            <w:r w:rsidRPr="001E652A">
              <w:rPr>
                <w:rFonts w:eastAsia="Times New Roman" w:cs="Times New Roman"/>
                <w:b/>
                <w:bCs/>
                <w:szCs w:val="16"/>
              </w:rPr>
              <w:t>Fornix</w:t>
            </w:r>
            <w:r w:rsidRPr="009507D5">
              <w:rPr>
                <w:rFonts w:eastAsia="Times New Roman" w:cs="Times New Roman"/>
                <w:szCs w:val="16"/>
              </w:rPr>
              <w:t xml:space="preserve"> (IC21)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F3293C" w14:textId="6035729C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-11.5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681B1EC" w14:textId="67FFC4FD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-25.5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48937D61" w14:textId="4013AFC3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15.5</w:t>
            </w:r>
          </w:p>
        </w:tc>
      </w:tr>
      <w:tr w:rsidR="009507D5" w:rsidRPr="0081629E" w14:paraId="7A8C3BA4" w14:textId="77777777" w:rsidTr="00E00579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28CD75CA" w14:textId="21E808B2" w:rsidR="009507D5" w:rsidRPr="009507D5" w:rsidRDefault="009507D5" w:rsidP="009507D5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 xml:space="preserve">dSBM61: </w:t>
            </w:r>
            <w:r w:rsidRPr="001E652A">
              <w:rPr>
                <w:rFonts w:eastAsia="Times New Roman" w:cs="Times New Roman"/>
                <w:b/>
                <w:bCs/>
                <w:szCs w:val="16"/>
              </w:rPr>
              <w:t>Cerebral peduncle R</w:t>
            </w:r>
            <w:r w:rsidRPr="009507D5">
              <w:rPr>
                <w:rFonts w:eastAsia="Times New Roman" w:cs="Times New Roman"/>
                <w:szCs w:val="16"/>
              </w:rPr>
              <w:t xml:space="preserve"> (IC31)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2C9701" w14:textId="35E45CAF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2.5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A9EC49" w14:textId="4D25C78C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-3.5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2BDA8E27" w14:textId="6C6F5CD5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-10.5</w:t>
            </w:r>
          </w:p>
        </w:tc>
      </w:tr>
      <w:tr w:rsidR="009507D5" w:rsidRPr="0081629E" w14:paraId="1121B164" w14:textId="77777777" w:rsidTr="00E00579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70D8FBBC" w14:textId="237E0335" w:rsidR="009507D5" w:rsidRPr="009507D5" w:rsidRDefault="009507D5" w:rsidP="009507D5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 xml:space="preserve">dSBM62: </w:t>
            </w:r>
            <w:r w:rsidRPr="001E652A">
              <w:rPr>
                <w:rFonts w:eastAsia="Times New Roman" w:cs="Times New Roman"/>
                <w:b/>
                <w:bCs/>
                <w:szCs w:val="16"/>
              </w:rPr>
              <w:t>Fornix</w:t>
            </w:r>
            <w:r w:rsidRPr="009507D5">
              <w:rPr>
                <w:rFonts w:eastAsia="Times New Roman" w:cs="Times New Roman"/>
                <w:szCs w:val="16"/>
              </w:rPr>
              <w:t xml:space="preserve"> (IC58)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3E508F" w14:textId="25C01FC1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11.5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A56221" w14:textId="44499900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-22.5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77B26034" w14:textId="7075EF2A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11.5</w:t>
            </w:r>
          </w:p>
        </w:tc>
      </w:tr>
      <w:tr w:rsidR="009507D5" w:rsidRPr="0081629E" w14:paraId="1DAEA59B" w14:textId="77777777" w:rsidTr="00E00579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549EFE9A" w14:textId="7BFE15D1" w:rsidR="009507D5" w:rsidRPr="009507D5" w:rsidRDefault="009507D5" w:rsidP="009507D5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 xml:space="preserve">dSBM69: </w:t>
            </w:r>
            <w:r w:rsidRPr="001E652A">
              <w:rPr>
                <w:rFonts w:eastAsia="Times New Roman" w:cs="Times New Roman"/>
                <w:b/>
                <w:bCs/>
                <w:szCs w:val="16"/>
              </w:rPr>
              <w:t xml:space="preserve">Inferior </w:t>
            </w:r>
            <w:proofErr w:type="spellStart"/>
            <w:r w:rsidRPr="001E652A">
              <w:rPr>
                <w:rFonts w:eastAsia="Times New Roman" w:cs="Times New Roman"/>
                <w:b/>
                <w:bCs/>
                <w:szCs w:val="16"/>
              </w:rPr>
              <w:t>fronto</w:t>
            </w:r>
            <w:proofErr w:type="spellEnd"/>
            <w:r w:rsidRPr="001E652A">
              <w:rPr>
                <w:rFonts w:eastAsia="Times New Roman" w:cs="Times New Roman"/>
                <w:b/>
                <w:bCs/>
                <w:szCs w:val="16"/>
              </w:rPr>
              <w:t>-occipital fasciculus R</w:t>
            </w:r>
            <w:r w:rsidRPr="009507D5">
              <w:rPr>
                <w:rFonts w:eastAsia="Times New Roman" w:cs="Times New Roman"/>
                <w:szCs w:val="16"/>
              </w:rPr>
              <w:t xml:space="preserve"> (IC22)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9A3967" w14:textId="28E40FE9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18.5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990DFE" w14:textId="3AA3A506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2.5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07BAA092" w14:textId="71A8A9AA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-6.5</w:t>
            </w:r>
          </w:p>
        </w:tc>
      </w:tr>
      <w:tr w:rsidR="009507D5" w:rsidRPr="0081629E" w14:paraId="12E400D4" w14:textId="77777777" w:rsidTr="00E00579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</w:tcPr>
          <w:p w14:paraId="5013F75C" w14:textId="0590097F" w:rsidR="009507D5" w:rsidRPr="009507D5" w:rsidRDefault="009507D5" w:rsidP="009507D5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lastRenderedPageBreak/>
              <w:t xml:space="preserve">dSBM51: </w:t>
            </w:r>
            <w:r w:rsidRPr="001E652A">
              <w:rPr>
                <w:rFonts w:eastAsia="Times New Roman" w:cs="Times New Roman"/>
                <w:b/>
                <w:bCs/>
                <w:szCs w:val="16"/>
              </w:rPr>
              <w:t>Posterior limb of internal capsule L</w:t>
            </w:r>
            <w:r w:rsidRPr="009507D5">
              <w:rPr>
                <w:rFonts w:eastAsia="Times New Roman" w:cs="Times New Roman"/>
                <w:szCs w:val="16"/>
              </w:rPr>
              <w:t xml:space="preserve"> (IC66)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9056C46" w14:textId="186B4A3A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-15.5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01789D4" w14:textId="365F1461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-3.5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</w:tcPr>
          <w:p w14:paraId="320F6009" w14:textId="53C9144E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-1.5</w:t>
            </w:r>
          </w:p>
        </w:tc>
      </w:tr>
      <w:tr w:rsidR="009507D5" w:rsidRPr="0081629E" w14:paraId="3FCA4C89" w14:textId="77777777" w:rsidTr="002416B6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9C9C9" w:themeFill="accent3" w:themeFillTint="99"/>
            <w:vAlign w:val="center"/>
          </w:tcPr>
          <w:p w14:paraId="50008A66" w14:textId="1CFC8750" w:rsidR="009507D5" w:rsidRPr="0081629E" w:rsidRDefault="009507D5" w:rsidP="009507D5">
            <w:pPr>
              <w:pStyle w:val="table"/>
              <w:jc w:val="left"/>
              <w:rPr>
                <w:rFonts w:cs="Times New Roman"/>
              </w:rPr>
            </w:pPr>
            <w:r w:rsidRPr="009507D5">
              <w:rPr>
                <w:rFonts w:cs="Times New Roman"/>
                <w:b/>
              </w:rPr>
              <w:t>Projection – anterior radiations (5 d-SBMs)</w:t>
            </w:r>
          </w:p>
        </w:tc>
      </w:tr>
      <w:tr w:rsidR="009507D5" w:rsidRPr="0081629E" w14:paraId="479A918A" w14:textId="77777777" w:rsidTr="00C92F95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</w:tcPr>
          <w:p w14:paraId="4EE709AC" w14:textId="5B626A1D" w:rsidR="009507D5" w:rsidRPr="009507D5" w:rsidRDefault="009507D5" w:rsidP="009507D5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 xml:space="preserve">dSBM53: </w:t>
            </w:r>
            <w:r w:rsidRPr="001E652A">
              <w:rPr>
                <w:rFonts w:eastAsia="Times New Roman" w:cs="Times New Roman"/>
                <w:b/>
                <w:bCs/>
                <w:szCs w:val="16"/>
              </w:rPr>
              <w:t xml:space="preserve">Anterior corona radiata R </w:t>
            </w:r>
            <w:r w:rsidRPr="009507D5">
              <w:rPr>
                <w:rFonts w:eastAsia="Times New Roman" w:cs="Times New Roman"/>
                <w:szCs w:val="16"/>
              </w:rPr>
              <w:t>(IC76)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106AE687" w14:textId="7E9DBDE7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36.5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701A70C1" w14:textId="6D654B51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23.5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</w:tcPr>
          <w:p w14:paraId="4164804B" w14:textId="4FD2B2A5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24.5</w:t>
            </w:r>
          </w:p>
        </w:tc>
      </w:tr>
      <w:tr w:rsidR="009507D5" w:rsidRPr="0081629E" w14:paraId="07D8650A" w14:textId="77777777" w:rsidTr="00C92F95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0FCE423D" w14:textId="17046A98" w:rsidR="009507D5" w:rsidRPr="009507D5" w:rsidRDefault="009507D5" w:rsidP="009507D5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 xml:space="preserve">dSBM31: </w:t>
            </w:r>
            <w:r w:rsidRPr="001E652A">
              <w:rPr>
                <w:rFonts w:eastAsia="Times New Roman" w:cs="Times New Roman"/>
                <w:b/>
                <w:bCs/>
                <w:szCs w:val="16"/>
              </w:rPr>
              <w:t xml:space="preserve">Anterior corona radiata L </w:t>
            </w:r>
            <w:r w:rsidRPr="009507D5">
              <w:rPr>
                <w:rFonts w:eastAsia="Times New Roman" w:cs="Times New Roman"/>
                <w:szCs w:val="16"/>
              </w:rPr>
              <w:t>(IC33)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CFCF3C" w14:textId="26BD6061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-23.5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4E3007" w14:textId="5DA45AB0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22.5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B954080" w14:textId="509BBD97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22.5</w:t>
            </w:r>
          </w:p>
        </w:tc>
      </w:tr>
      <w:tr w:rsidR="009507D5" w:rsidRPr="0081629E" w14:paraId="7CE587CA" w14:textId="77777777" w:rsidTr="00C92F95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06E4B49E" w14:textId="01C52187" w:rsidR="009507D5" w:rsidRPr="009507D5" w:rsidRDefault="009507D5" w:rsidP="009507D5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 xml:space="preserve">dSBM34: </w:t>
            </w:r>
            <w:r w:rsidRPr="001E652A">
              <w:rPr>
                <w:rFonts w:eastAsia="Times New Roman" w:cs="Times New Roman"/>
                <w:b/>
                <w:bCs/>
                <w:szCs w:val="16"/>
              </w:rPr>
              <w:t xml:space="preserve">Anterior corona radiata R </w:t>
            </w:r>
            <w:r w:rsidRPr="009507D5">
              <w:rPr>
                <w:rFonts w:eastAsia="Times New Roman" w:cs="Times New Roman"/>
                <w:szCs w:val="16"/>
              </w:rPr>
              <w:t>(IC60)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F1BA76" w14:textId="02A3D917" w:rsidR="009507D5" w:rsidRPr="009507D5" w:rsidRDefault="009507D5" w:rsidP="009507D5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27.5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8B0905" w14:textId="62CBFECE" w:rsidR="009507D5" w:rsidRPr="009507D5" w:rsidRDefault="009507D5" w:rsidP="009507D5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27.5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72E601F2" w14:textId="46FAFF32" w:rsidR="009507D5" w:rsidRPr="009507D5" w:rsidRDefault="009507D5" w:rsidP="009507D5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19.5</w:t>
            </w:r>
          </w:p>
        </w:tc>
      </w:tr>
      <w:tr w:rsidR="009507D5" w:rsidRPr="0081629E" w14:paraId="08D6EAB8" w14:textId="77777777" w:rsidTr="00C92F95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13A8F1C0" w14:textId="40073059" w:rsidR="009507D5" w:rsidRPr="009507D5" w:rsidRDefault="009507D5" w:rsidP="009507D5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 xml:space="preserve">dSBM57: </w:t>
            </w:r>
            <w:r w:rsidRPr="001E652A">
              <w:rPr>
                <w:rFonts w:eastAsia="Times New Roman" w:cs="Times New Roman"/>
                <w:b/>
                <w:bCs/>
                <w:szCs w:val="16"/>
              </w:rPr>
              <w:t xml:space="preserve">Superior </w:t>
            </w:r>
            <w:proofErr w:type="spellStart"/>
            <w:r w:rsidRPr="001E652A">
              <w:rPr>
                <w:rFonts w:eastAsia="Times New Roman" w:cs="Times New Roman"/>
                <w:b/>
                <w:bCs/>
                <w:szCs w:val="16"/>
              </w:rPr>
              <w:t>fronto</w:t>
            </w:r>
            <w:proofErr w:type="spellEnd"/>
            <w:r w:rsidRPr="001E652A">
              <w:rPr>
                <w:rFonts w:eastAsia="Times New Roman" w:cs="Times New Roman"/>
                <w:b/>
                <w:bCs/>
                <w:szCs w:val="16"/>
              </w:rPr>
              <w:t xml:space="preserve">-occipital fasciculus L </w:t>
            </w:r>
            <w:r w:rsidRPr="009507D5">
              <w:rPr>
                <w:rFonts w:eastAsia="Times New Roman" w:cs="Times New Roman"/>
                <w:szCs w:val="16"/>
              </w:rPr>
              <w:t>(IC73)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4F004E" w14:textId="39335C05" w:rsidR="009507D5" w:rsidRPr="009507D5" w:rsidRDefault="009507D5" w:rsidP="009507D5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-27.5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CB9AF6" w14:textId="6D703FAA" w:rsidR="009507D5" w:rsidRPr="009507D5" w:rsidRDefault="009507D5" w:rsidP="009507D5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6.5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604950D" w14:textId="78DD8806" w:rsidR="009507D5" w:rsidRPr="009507D5" w:rsidRDefault="009507D5" w:rsidP="009507D5">
            <w:pPr>
              <w:pStyle w:val="table"/>
              <w:rPr>
                <w:rFonts w:eastAsia="Times New Roman" w:cs="Times New Roman"/>
                <w:color w:val="000000" w:themeColor="text1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23.5</w:t>
            </w:r>
          </w:p>
        </w:tc>
      </w:tr>
      <w:tr w:rsidR="009507D5" w:rsidRPr="0081629E" w14:paraId="2B7DB4F3" w14:textId="77777777" w:rsidTr="00C92F95">
        <w:tc>
          <w:tcPr>
            <w:tcW w:w="567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</w:tcPr>
          <w:p w14:paraId="37F743E6" w14:textId="6AB7F684" w:rsidR="009507D5" w:rsidRPr="009507D5" w:rsidRDefault="009507D5" w:rsidP="009507D5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 xml:space="preserve">dSBM56: </w:t>
            </w:r>
            <w:proofErr w:type="spellStart"/>
            <w:r w:rsidRPr="001E652A">
              <w:rPr>
                <w:rFonts w:eastAsia="Times New Roman" w:cs="Times New Roman"/>
                <w:b/>
                <w:bCs/>
                <w:szCs w:val="16"/>
              </w:rPr>
              <w:t>Retrolenticular</w:t>
            </w:r>
            <w:proofErr w:type="spellEnd"/>
            <w:r w:rsidRPr="001E652A">
              <w:rPr>
                <w:rFonts w:eastAsia="Times New Roman" w:cs="Times New Roman"/>
                <w:b/>
                <w:bCs/>
                <w:szCs w:val="16"/>
              </w:rPr>
              <w:t xml:space="preserve"> internal capsule L </w:t>
            </w:r>
            <w:r w:rsidRPr="009507D5">
              <w:rPr>
                <w:rFonts w:eastAsia="Times New Roman" w:cs="Times New Roman"/>
                <w:szCs w:val="16"/>
              </w:rPr>
              <w:t>(IC56)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3F4AB18" w14:textId="766C58B6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-25.5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C5477B4" w14:textId="133600D1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-16.5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</w:tcPr>
          <w:p w14:paraId="4F81393D" w14:textId="78D61436" w:rsidR="009507D5" w:rsidRPr="009507D5" w:rsidRDefault="009507D5" w:rsidP="009507D5">
            <w:pPr>
              <w:pStyle w:val="table"/>
              <w:rPr>
                <w:rFonts w:cs="Times New Roman"/>
                <w:szCs w:val="16"/>
              </w:rPr>
            </w:pPr>
            <w:r w:rsidRPr="009507D5">
              <w:rPr>
                <w:rFonts w:eastAsia="Times New Roman" w:cs="Times New Roman"/>
                <w:szCs w:val="16"/>
              </w:rPr>
              <w:t>19.5</w:t>
            </w:r>
          </w:p>
        </w:tc>
      </w:tr>
      <w:tr w:rsidR="009507D5" w:rsidRPr="0081629E" w14:paraId="42CB15C8" w14:textId="77777777" w:rsidTr="002416B6">
        <w:tc>
          <w:tcPr>
            <w:tcW w:w="9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/>
            <w:vAlign w:val="center"/>
          </w:tcPr>
          <w:p w14:paraId="3D92C638" w14:textId="5B21CF15" w:rsidR="009507D5" w:rsidRPr="0081629E" w:rsidRDefault="00F62A4A" w:rsidP="009507D5">
            <w:pPr>
              <w:pStyle w:val="table"/>
              <w:jc w:val="left"/>
              <w:rPr>
                <w:rFonts w:cs="Times New Roman"/>
                <w:b/>
              </w:rPr>
            </w:pPr>
            <w:r w:rsidRPr="00F62A4A">
              <w:rPr>
                <w:rFonts w:cs="Times New Roman"/>
                <w:b/>
              </w:rPr>
              <w:t>Projection – cerebellar and corticospinal tracts (5 d-SBMs)</w:t>
            </w:r>
          </w:p>
        </w:tc>
      </w:tr>
      <w:tr w:rsidR="00F62A4A" w:rsidRPr="0081629E" w14:paraId="4F683B7D" w14:textId="77777777" w:rsidTr="00467AE6">
        <w:tc>
          <w:tcPr>
            <w:tcW w:w="5670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</w:tcPr>
          <w:p w14:paraId="040F5F6B" w14:textId="58F508B8" w:rsidR="00F62A4A" w:rsidRPr="00F62A4A" w:rsidRDefault="00F62A4A" w:rsidP="00F62A4A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F62A4A">
              <w:rPr>
                <w:rFonts w:eastAsia="Times New Roman" w:cs="Times New Roman"/>
                <w:szCs w:val="16"/>
              </w:rPr>
              <w:t xml:space="preserve">dSBM36: </w:t>
            </w:r>
            <w:r w:rsidRPr="001E652A">
              <w:rPr>
                <w:rFonts w:eastAsia="Times New Roman" w:cs="Times New Roman"/>
                <w:b/>
                <w:bCs/>
                <w:szCs w:val="16"/>
              </w:rPr>
              <w:t>Superior cerebellar peduncle L</w:t>
            </w:r>
            <w:r w:rsidRPr="00F62A4A">
              <w:rPr>
                <w:rFonts w:eastAsia="Times New Roman" w:cs="Times New Roman"/>
                <w:szCs w:val="16"/>
              </w:rPr>
              <w:t xml:space="preserve"> (IC17)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5CCC4377" w14:textId="334B8B2A" w:rsidR="00F62A4A" w:rsidRPr="00F62A4A" w:rsidRDefault="00F62A4A" w:rsidP="00F62A4A">
            <w:pPr>
              <w:pStyle w:val="table"/>
              <w:rPr>
                <w:rFonts w:cs="Times New Roman"/>
                <w:szCs w:val="16"/>
              </w:rPr>
            </w:pPr>
            <w:r w:rsidRPr="00F62A4A">
              <w:rPr>
                <w:rFonts w:eastAsia="Times New Roman" w:cs="Times New Roman"/>
                <w:szCs w:val="16"/>
              </w:rPr>
              <w:t>17.5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34523E5" w14:textId="098C0398" w:rsidR="00F62A4A" w:rsidRPr="00F62A4A" w:rsidRDefault="00F62A4A" w:rsidP="00F62A4A">
            <w:pPr>
              <w:pStyle w:val="table"/>
              <w:rPr>
                <w:rFonts w:cs="Times New Roman"/>
                <w:szCs w:val="16"/>
              </w:rPr>
            </w:pPr>
            <w:r w:rsidRPr="00F62A4A">
              <w:rPr>
                <w:rFonts w:eastAsia="Times New Roman" w:cs="Times New Roman"/>
                <w:szCs w:val="16"/>
              </w:rPr>
              <w:t>-62.5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</w:tcPr>
          <w:p w14:paraId="2E7EBEBE" w14:textId="556EA9C8" w:rsidR="00F62A4A" w:rsidRPr="00F62A4A" w:rsidRDefault="00F62A4A" w:rsidP="00F62A4A">
            <w:pPr>
              <w:pStyle w:val="table"/>
              <w:rPr>
                <w:rFonts w:cs="Times New Roman"/>
                <w:szCs w:val="16"/>
              </w:rPr>
            </w:pPr>
            <w:r w:rsidRPr="00F62A4A">
              <w:rPr>
                <w:rFonts w:eastAsia="Times New Roman" w:cs="Times New Roman"/>
                <w:szCs w:val="16"/>
              </w:rPr>
              <w:t>-34.5</w:t>
            </w:r>
          </w:p>
        </w:tc>
      </w:tr>
      <w:tr w:rsidR="00F62A4A" w:rsidRPr="0081629E" w14:paraId="03B64229" w14:textId="77777777" w:rsidTr="00467AE6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1F86B5E8" w14:textId="3686E683" w:rsidR="00F62A4A" w:rsidRPr="00F62A4A" w:rsidRDefault="00F62A4A" w:rsidP="00F62A4A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F62A4A">
              <w:rPr>
                <w:rFonts w:eastAsia="Times New Roman" w:cs="Times New Roman"/>
                <w:szCs w:val="16"/>
              </w:rPr>
              <w:t xml:space="preserve">dSBM24: </w:t>
            </w:r>
            <w:r w:rsidRPr="001E652A">
              <w:rPr>
                <w:rFonts w:eastAsia="Times New Roman" w:cs="Times New Roman"/>
                <w:b/>
                <w:bCs/>
                <w:szCs w:val="16"/>
              </w:rPr>
              <w:t>Middle cerebellar peduncle</w:t>
            </w:r>
            <w:r w:rsidRPr="00F62A4A">
              <w:rPr>
                <w:rFonts w:eastAsia="Times New Roman" w:cs="Times New Roman"/>
                <w:szCs w:val="16"/>
              </w:rPr>
              <w:t xml:space="preserve"> (IC30)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DFD42A7" w14:textId="4732B1AC" w:rsidR="00F62A4A" w:rsidRPr="00F62A4A" w:rsidRDefault="00F62A4A" w:rsidP="00F62A4A">
            <w:pPr>
              <w:pStyle w:val="table"/>
              <w:rPr>
                <w:rFonts w:cs="Times New Roman"/>
                <w:szCs w:val="16"/>
              </w:rPr>
            </w:pPr>
            <w:r w:rsidRPr="00F62A4A">
              <w:rPr>
                <w:rFonts w:eastAsia="Times New Roman" w:cs="Times New Roman"/>
                <w:szCs w:val="16"/>
              </w:rPr>
              <w:t>-15.5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F2AB14" w14:textId="150DE9D4" w:rsidR="00F62A4A" w:rsidRPr="00F62A4A" w:rsidRDefault="00F62A4A" w:rsidP="00F62A4A">
            <w:pPr>
              <w:pStyle w:val="table"/>
              <w:rPr>
                <w:rFonts w:cs="Times New Roman"/>
                <w:szCs w:val="16"/>
              </w:rPr>
            </w:pPr>
            <w:r w:rsidRPr="00F62A4A">
              <w:rPr>
                <w:rFonts w:eastAsia="Times New Roman" w:cs="Times New Roman"/>
                <w:szCs w:val="16"/>
              </w:rPr>
              <w:t>-33.5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4399F0C3" w14:textId="3AA31E71" w:rsidR="00F62A4A" w:rsidRPr="00F62A4A" w:rsidRDefault="00F62A4A" w:rsidP="00F62A4A">
            <w:pPr>
              <w:pStyle w:val="table"/>
              <w:rPr>
                <w:rFonts w:cs="Times New Roman"/>
                <w:szCs w:val="16"/>
              </w:rPr>
            </w:pPr>
            <w:r w:rsidRPr="00F62A4A">
              <w:rPr>
                <w:rFonts w:eastAsia="Times New Roman" w:cs="Times New Roman"/>
                <w:szCs w:val="16"/>
              </w:rPr>
              <w:t>-35.5</w:t>
            </w:r>
          </w:p>
        </w:tc>
      </w:tr>
      <w:tr w:rsidR="00F62A4A" w:rsidRPr="0081629E" w14:paraId="2EFA1C0B" w14:textId="77777777" w:rsidTr="00467AE6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0214BFCB" w14:textId="3A4AEE1B" w:rsidR="00F62A4A" w:rsidRPr="00F62A4A" w:rsidRDefault="00F62A4A" w:rsidP="00F62A4A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F62A4A">
              <w:rPr>
                <w:rFonts w:eastAsia="Times New Roman" w:cs="Times New Roman"/>
                <w:szCs w:val="16"/>
              </w:rPr>
              <w:t xml:space="preserve">dSBM7: </w:t>
            </w:r>
            <w:r w:rsidRPr="001E652A">
              <w:rPr>
                <w:rFonts w:eastAsia="Times New Roman" w:cs="Times New Roman"/>
                <w:b/>
                <w:bCs/>
                <w:szCs w:val="16"/>
              </w:rPr>
              <w:t>Pontine crossing tract (MCP)</w:t>
            </w:r>
            <w:r w:rsidRPr="00F62A4A">
              <w:rPr>
                <w:rFonts w:eastAsia="Times New Roman" w:cs="Times New Roman"/>
                <w:szCs w:val="16"/>
              </w:rPr>
              <w:t xml:space="preserve"> (IC40)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10E7841" w14:textId="17006CF3" w:rsidR="00F62A4A" w:rsidRPr="00F62A4A" w:rsidRDefault="00F62A4A" w:rsidP="00F62A4A">
            <w:pPr>
              <w:pStyle w:val="table"/>
              <w:rPr>
                <w:rFonts w:cs="Times New Roman"/>
                <w:szCs w:val="16"/>
              </w:rPr>
            </w:pPr>
            <w:r w:rsidRPr="00F62A4A">
              <w:rPr>
                <w:rFonts w:eastAsia="Times New Roman" w:cs="Times New Roman"/>
                <w:szCs w:val="16"/>
              </w:rPr>
              <w:t>0.5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284795" w14:textId="3C5130E7" w:rsidR="00F62A4A" w:rsidRPr="00F62A4A" w:rsidRDefault="00F62A4A" w:rsidP="00F62A4A">
            <w:pPr>
              <w:pStyle w:val="table"/>
              <w:rPr>
                <w:rFonts w:cs="Times New Roman"/>
                <w:szCs w:val="16"/>
              </w:rPr>
            </w:pPr>
            <w:r w:rsidRPr="00F62A4A">
              <w:rPr>
                <w:rFonts w:eastAsia="Times New Roman" w:cs="Times New Roman"/>
                <w:szCs w:val="16"/>
              </w:rPr>
              <w:t>-16.5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4B4EF42C" w14:textId="225AD97F" w:rsidR="00F62A4A" w:rsidRPr="00F62A4A" w:rsidRDefault="00F62A4A" w:rsidP="00F62A4A">
            <w:pPr>
              <w:pStyle w:val="table"/>
              <w:rPr>
                <w:rFonts w:cs="Times New Roman"/>
                <w:szCs w:val="16"/>
              </w:rPr>
            </w:pPr>
            <w:r w:rsidRPr="00F62A4A">
              <w:rPr>
                <w:rFonts w:eastAsia="Times New Roman" w:cs="Times New Roman"/>
                <w:szCs w:val="16"/>
              </w:rPr>
              <w:t>-27.5</w:t>
            </w:r>
          </w:p>
        </w:tc>
      </w:tr>
      <w:tr w:rsidR="00F62A4A" w:rsidRPr="0081629E" w14:paraId="647AE595" w14:textId="77777777" w:rsidTr="00467AE6">
        <w:tc>
          <w:tcPr>
            <w:tcW w:w="5670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4C12A697" w14:textId="214F422C" w:rsidR="00F62A4A" w:rsidRPr="00F62A4A" w:rsidRDefault="00F62A4A" w:rsidP="00F62A4A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F62A4A">
              <w:rPr>
                <w:rFonts w:eastAsia="Times New Roman" w:cs="Times New Roman"/>
                <w:szCs w:val="16"/>
              </w:rPr>
              <w:t xml:space="preserve">dSBM13: </w:t>
            </w:r>
            <w:r w:rsidRPr="001E652A">
              <w:rPr>
                <w:rFonts w:eastAsia="Times New Roman" w:cs="Times New Roman"/>
                <w:b/>
                <w:bCs/>
                <w:szCs w:val="16"/>
              </w:rPr>
              <w:t>Medial lemniscus L</w:t>
            </w:r>
            <w:r w:rsidRPr="00F62A4A">
              <w:rPr>
                <w:rFonts w:eastAsia="Times New Roman" w:cs="Times New Roman"/>
                <w:szCs w:val="16"/>
              </w:rPr>
              <w:t xml:space="preserve"> (IC15)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8DCB79" w14:textId="37151318" w:rsidR="00F62A4A" w:rsidRPr="00F62A4A" w:rsidRDefault="00F62A4A" w:rsidP="00F62A4A">
            <w:pPr>
              <w:pStyle w:val="table"/>
              <w:rPr>
                <w:rFonts w:cs="Times New Roman"/>
                <w:szCs w:val="16"/>
              </w:rPr>
            </w:pPr>
            <w:r w:rsidRPr="00F62A4A">
              <w:rPr>
                <w:rFonts w:eastAsia="Times New Roman" w:cs="Times New Roman"/>
                <w:szCs w:val="16"/>
              </w:rPr>
              <w:t>0.5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C3818E" w14:textId="5878C436" w:rsidR="00F62A4A" w:rsidRPr="00F62A4A" w:rsidRDefault="00F62A4A" w:rsidP="00F62A4A">
            <w:pPr>
              <w:pStyle w:val="table"/>
              <w:rPr>
                <w:rFonts w:cs="Times New Roman"/>
                <w:szCs w:val="16"/>
              </w:rPr>
            </w:pPr>
            <w:r w:rsidRPr="00F62A4A">
              <w:rPr>
                <w:rFonts w:eastAsia="Times New Roman" w:cs="Times New Roman"/>
                <w:szCs w:val="16"/>
              </w:rPr>
              <w:t>-36.5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2B4DD897" w14:textId="6C0268C6" w:rsidR="00F62A4A" w:rsidRPr="00F62A4A" w:rsidRDefault="00F62A4A" w:rsidP="00F62A4A">
            <w:pPr>
              <w:pStyle w:val="table"/>
              <w:rPr>
                <w:rFonts w:cs="Times New Roman"/>
                <w:szCs w:val="16"/>
              </w:rPr>
            </w:pPr>
            <w:r w:rsidRPr="00F62A4A">
              <w:rPr>
                <w:rFonts w:eastAsia="Times New Roman" w:cs="Times New Roman"/>
                <w:szCs w:val="16"/>
              </w:rPr>
              <w:t>-39.5</w:t>
            </w:r>
          </w:p>
        </w:tc>
      </w:tr>
      <w:tr w:rsidR="00F62A4A" w:rsidRPr="0081629E" w14:paraId="567D9F2A" w14:textId="77777777" w:rsidTr="00467AE6">
        <w:tc>
          <w:tcPr>
            <w:tcW w:w="5670" w:type="dxa"/>
            <w:tcBorders>
              <w:top w:val="nil"/>
              <w:bottom w:val="thickThinSmallGap" w:sz="24" w:space="0" w:color="auto"/>
              <w:right w:val="nil"/>
            </w:tcBorders>
            <w:shd w:val="clear" w:color="auto" w:fill="auto"/>
          </w:tcPr>
          <w:p w14:paraId="59C65EF7" w14:textId="7867B4E5" w:rsidR="00F62A4A" w:rsidRPr="00F62A4A" w:rsidRDefault="00F62A4A" w:rsidP="00F62A4A">
            <w:pPr>
              <w:pStyle w:val="table"/>
              <w:jc w:val="left"/>
              <w:rPr>
                <w:rFonts w:cs="Times New Roman"/>
                <w:szCs w:val="16"/>
              </w:rPr>
            </w:pPr>
            <w:r w:rsidRPr="00F62A4A">
              <w:rPr>
                <w:rFonts w:eastAsia="Times New Roman" w:cs="Times New Roman"/>
                <w:szCs w:val="16"/>
              </w:rPr>
              <w:t xml:space="preserve">dSBM19: </w:t>
            </w:r>
            <w:r w:rsidRPr="001E652A">
              <w:rPr>
                <w:rFonts w:eastAsia="Times New Roman" w:cs="Times New Roman"/>
                <w:b/>
                <w:bCs/>
                <w:szCs w:val="16"/>
              </w:rPr>
              <w:t>Pontine crossing tract (MCP)</w:t>
            </w:r>
            <w:r w:rsidRPr="00F62A4A">
              <w:rPr>
                <w:rFonts w:eastAsia="Times New Roman" w:cs="Times New Roman"/>
                <w:szCs w:val="16"/>
              </w:rPr>
              <w:t xml:space="preserve"> (IC47)</w:t>
            </w:r>
          </w:p>
        </w:tc>
        <w:tc>
          <w:tcPr>
            <w:tcW w:w="828" w:type="dxa"/>
            <w:tcBorders>
              <w:top w:val="nil"/>
              <w:left w:val="nil"/>
              <w:bottom w:val="thickThinSmallGap" w:sz="24" w:space="0" w:color="auto"/>
              <w:right w:val="nil"/>
            </w:tcBorders>
            <w:shd w:val="clear" w:color="auto" w:fill="auto"/>
          </w:tcPr>
          <w:p w14:paraId="2A3621C4" w14:textId="632A7D79" w:rsidR="00F62A4A" w:rsidRPr="00F62A4A" w:rsidRDefault="00F62A4A" w:rsidP="00F62A4A">
            <w:pPr>
              <w:pStyle w:val="table"/>
              <w:rPr>
                <w:rFonts w:cs="Times New Roman"/>
                <w:szCs w:val="16"/>
              </w:rPr>
            </w:pPr>
            <w:r w:rsidRPr="00F62A4A">
              <w:rPr>
                <w:rFonts w:eastAsia="Times New Roman" w:cs="Times New Roman"/>
                <w:szCs w:val="16"/>
              </w:rPr>
              <w:t>1.5</w:t>
            </w:r>
          </w:p>
        </w:tc>
        <w:tc>
          <w:tcPr>
            <w:tcW w:w="1530" w:type="dxa"/>
            <w:tcBorders>
              <w:top w:val="nil"/>
              <w:left w:val="nil"/>
              <w:bottom w:val="thickThinSmallGap" w:sz="24" w:space="0" w:color="auto"/>
              <w:right w:val="nil"/>
            </w:tcBorders>
            <w:shd w:val="clear" w:color="auto" w:fill="auto"/>
          </w:tcPr>
          <w:p w14:paraId="79BA3597" w14:textId="0F75B3B4" w:rsidR="00F62A4A" w:rsidRPr="00F62A4A" w:rsidRDefault="00F62A4A" w:rsidP="00F62A4A">
            <w:pPr>
              <w:pStyle w:val="table"/>
              <w:rPr>
                <w:rFonts w:cs="Times New Roman"/>
                <w:szCs w:val="16"/>
              </w:rPr>
            </w:pPr>
            <w:r w:rsidRPr="00F62A4A">
              <w:rPr>
                <w:rFonts w:eastAsia="Times New Roman" w:cs="Times New Roman"/>
                <w:szCs w:val="16"/>
              </w:rPr>
              <w:t>-28.5</w:t>
            </w:r>
          </w:p>
        </w:tc>
        <w:tc>
          <w:tcPr>
            <w:tcW w:w="1350" w:type="dxa"/>
            <w:tcBorders>
              <w:top w:val="nil"/>
              <w:left w:val="nil"/>
              <w:bottom w:val="thickThinSmallGap" w:sz="24" w:space="0" w:color="auto"/>
            </w:tcBorders>
            <w:shd w:val="clear" w:color="auto" w:fill="auto"/>
          </w:tcPr>
          <w:p w14:paraId="77A6D671" w14:textId="71CCDC06" w:rsidR="00F62A4A" w:rsidRPr="00F62A4A" w:rsidRDefault="00F62A4A" w:rsidP="00F62A4A">
            <w:pPr>
              <w:pStyle w:val="table"/>
              <w:rPr>
                <w:rFonts w:cs="Times New Roman"/>
                <w:szCs w:val="16"/>
              </w:rPr>
            </w:pPr>
            <w:r w:rsidRPr="00F62A4A">
              <w:rPr>
                <w:rFonts w:eastAsia="Times New Roman" w:cs="Times New Roman"/>
                <w:szCs w:val="16"/>
              </w:rPr>
              <w:t>-20.5</w:t>
            </w:r>
          </w:p>
        </w:tc>
      </w:tr>
    </w:tbl>
    <w:p w14:paraId="3626B6B4" w14:textId="33183207" w:rsidR="008A4A76" w:rsidRPr="004E7C73" w:rsidRDefault="008A4A76" w:rsidP="008A4A76">
      <w:pPr>
        <w:pStyle w:val="figure"/>
        <w:rPr>
          <w:rFonts w:ascii="Times New Roman" w:hAnsi="Times New Roman" w:cs="Times New Roman"/>
        </w:rPr>
      </w:pPr>
    </w:p>
    <w:p w14:paraId="66D4D5A0" w14:textId="77777777" w:rsidR="00505F29" w:rsidRDefault="00505F29">
      <w:pPr>
        <w:spacing w:line="259" w:lineRule="auto"/>
        <w:ind w:firstLine="0"/>
        <w:jc w:val="left"/>
      </w:pPr>
      <w:r>
        <w:br w:type="page"/>
      </w:r>
    </w:p>
    <w:p w14:paraId="203561B1" w14:textId="19A419D6" w:rsidR="00520B7E" w:rsidRPr="00520B7E" w:rsidRDefault="00520B7E" w:rsidP="00520B7E">
      <w:pPr>
        <w:pStyle w:val="figure"/>
      </w:pPr>
      <w:r>
        <w:lastRenderedPageBreak/>
        <w:drawing>
          <wp:inline distT="0" distB="0" distL="0" distR="0" wp14:anchorId="477FD98B" wp14:editId="0EC9892F">
            <wp:extent cx="5852160" cy="2731008"/>
            <wp:effectExtent l="0" t="0" r="0" b="0"/>
            <wp:docPr id="1418461468" name="Picture 1418461468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461468" name="Picture 1418461468" descr="A screenshot of a computer screen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273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A3433" w14:textId="5EC4EFB6" w:rsidR="00700FC9" w:rsidRDefault="00700FC9" w:rsidP="00700FC9">
      <w:pPr>
        <w:pStyle w:val="figuretitle"/>
        <w:spacing w:after="120"/>
        <w:rPr>
          <w:noProof w:val="0"/>
        </w:rPr>
      </w:pPr>
      <w:r w:rsidRPr="486B5DE9">
        <w:rPr>
          <w:b/>
          <w:bCs/>
          <w:noProof w:val="0"/>
        </w:rPr>
        <w:t xml:space="preserve">Spatial map of </w:t>
      </w:r>
      <w:r w:rsidRPr="0021129B">
        <w:rPr>
          <w:b/>
          <w:bCs/>
          <w:noProof w:val="0"/>
        </w:rPr>
        <w:t xml:space="preserve">each </w:t>
      </w:r>
      <w:r w:rsidR="0021129B" w:rsidRPr="0021129B">
        <w:rPr>
          <w:rFonts w:eastAsia="Times New Roman"/>
          <w:b/>
          <w:bCs/>
        </w:rPr>
        <w:t xml:space="preserve">diffusion source-based </w:t>
      </w:r>
      <w:r w:rsidR="00E41075" w:rsidRPr="00E41075">
        <w:rPr>
          <w:rFonts w:eastAsia="Times New Roman"/>
          <w:b/>
          <w:bCs/>
        </w:rPr>
        <w:t>morphometry</w:t>
      </w:r>
      <w:r w:rsidRPr="486B5DE9">
        <w:rPr>
          <w:b/>
          <w:bCs/>
          <w:noProof w:val="0"/>
        </w:rPr>
        <w:t xml:space="preserve"> (d-SBM) network from diffusion template. </w:t>
      </w:r>
      <w:r w:rsidRPr="486B5DE9">
        <w:rPr>
          <w:noProof w:val="0"/>
        </w:rPr>
        <w:t xml:space="preserve">Networks are divided into eight domains from three major categories (commissural, association and projection fibers). For visual purpose, all components were converted to ROIs by </w:t>
      </w:r>
      <w:proofErr w:type="spellStart"/>
      <w:r w:rsidRPr="486B5DE9">
        <w:rPr>
          <w:noProof w:val="0"/>
        </w:rPr>
        <w:t>voxelwise</w:t>
      </w:r>
      <w:proofErr w:type="spellEnd"/>
      <w:r w:rsidRPr="486B5DE9">
        <w:rPr>
          <w:noProof w:val="0"/>
        </w:rPr>
        <w:t xml:space="preserve"> t-statistics and </w:t>
      </w:r>
      <w:proofErr w:type="spellStart"/>
      <w:r w:rsidRPr="486B5DE9">
        <w:rPr>
          <w:noProof w:val="0"/>
        </w:rPr>
        <w:t>thresholded</w:t>
      </w:r>
      <w:proofErr w:type="spellEnd"/>
      <w:r w:rsidRPr="486B5DE9">
        <w:rPr>
          <w:noProof w:val="0"/>
        </w:rPr>
        <w:t xml:space="preserve"> at </w:t>
      </w:r>
      <m:oMath>
        <m:r>
          <w:rPr>
            <w:rFonts w:ascii="Cambria Math" w:hAnsi="Cambria Math"/>
          </w:rPr>
          <m:t>t&gt;μ+3σ </m:t>
        </m:r>
      </m:oMath>
      <w:r w:rsidRPr="486B5DE9">
        <w:rPr>
          <w:noProof w:val="0"/>
        </w:rPr>
        <w:t xml:space="preserve">, with μ being the mean and σ the standard deviation of the spatial component. Sagittal, coronal, and axial slices are shown at the maximal </w:t>
      </w:r>
      <w:r w:rsidRPr="486B5DE9">
        <w:rPr>
          <w:i/>
          <w:iCs/>
          <w:noProof w:val="0"/>
        </w:rPr>
        <w:t>t</w:t>
      </w:r>
      <w:r w:rsidRPr="486B5DE9">
        <w:rPr>
          <w:noProof w:val="0"/>
        </w:rPr>
        <w:t xml:space="preserve"> value for clusters larger than 1.5 cm</w:t>
      </w:r>
      <w:r w:rsidRPr="486B5DE9">
        <w:rPr>
          <w:noProof w:val="0"/>
          <w:vertAlign w:val="superscript"/>
        </w:rPr>
        <w:t>3</w:t>
      </w:r>
      <w:r w:rsidRPr="486B5DE9">
        <w:rPr>
          <w:noProof w:val="0"/>
        </w:rPr>
        <w:t xml:space="preserve">. </w:t>
      </w:r>
    </w:p>
    <w:p w14:paraId="0A00B8C5" w14:textId="77777777" w:rsidR="00700FC9" w:rsidRDefault="00700FC9" w:rsidP="00520B7E">
      <w:pPr>
        <w:pStyle w:val="figure"/>
      </w:pPr>
      <w:r>
        <w:drawing>
          <wp:inline distT="0" distB="0" distL="0" distR="0" wp14:anchorId="546E812B" wp14:editId="30370143">
            <wp:extent cx="4389120" cy="2084832"/>
            <wp:effectExtent l="0" t="0" r="0" b="0"/>
            <wp:docPr id="796927481" name="Picture 79692748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927481" name="Picture 796927481" descr="A screenshot of a computer screen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208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D2306" w14:textId="77777777" w:rsidR="00700FC9" w:rsidRDefault="00700FC9" w:rsidP="00520B7E">
      <w:pPr>
        <w:pStyle w:val="figure"/>
      </w:pPr>
      <w:r>
        <w:lastRenderedPageBreak/>
        <w:drawing>
          <wp:inline distT="0" distB="0" distL="0" distR="0" wp14:anchorId="7108DD15" wp14:editId="19F6E835">
            <wp:extent cx="4389120" cy="2724912"/>
            <wp:effectExtent l="0" t="0" r="0" b="0"/>
            <wp:docPr id="1202604101" name="Picture 120260410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604101" name="Picture 1202604101" descr="A screenshot of a computer screen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272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585A1" w14:textId="77777777" w:rsidR="00700FC9" w:rsidRDefault="00700FC9" w:rsidP="00520B7E">
      <w:pPr>
        <w:pStyle w:val="figure"/>
      </w:pPr>
      <w:r>
        <w:drawing>
          <wp:inline distT="0" distB="0" distL="0" distR="0" wp14:anchorId="030B7A1D" wp14:editId="66E27D89">
            <wp:extent cx="4389120" cy="2724912"/>
            <wp:effectExtent l="0" t="0" r="0" b="0"/>
            <wp:docPr id="928951214" name="Picture 928951214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951214" name="Picture 928951214" descr="A screenshot of a computer screen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272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45345" w14:textId="77777777" w:rsidR="00700FC9" w:rsidRDefault="00700FC9" w:rsidP="00700FC9">
      <w:pPr>
        <w:spacing w:before="120" w:after="120"/>
        <w:ind w:firstLine="0"/>
        <w:jc w:val="center"/>
      </w:pPr>
    </w:p>
    <w:p w14:paraId="6ECB598D" w14:textId="77777777" w:rsidR="00700FC9" w:rsidRDefault="00700FC9" w:rsidP="00520B7E">
      <w:pPr>
        <w:pStyle w:val="figure"/>
      </w:pPr>
      <w:r>
        <w:lastRenderedPageBreak/>
        <w:drawing>
          <wp:inline distT="0" distB="0" distL="0" distR="0" wp14:anchorId="5AF32C93" wp14:editId="51CAA9D7">
            <wp:extent cx="1463040" cy="2732526"/>
            <wp:effectExtent l="0" t="0" r="0" b="0"/>
            <wp:docPr id="917110213" name="Picture 917110213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110213" name="Picture 917110213" descr="A screenshot of a computer screen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2732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76E1D" w14:textId="77777777" w:rsidR="00700FC9" w:rsidRDefault="00700FC9" w:rsidP="00520B7E">
      <w:pPr>
        <w:pStyle w:val="figure"/>
      </w:pPr>
      <w:r>
        <w:drawing>
          <wp:inline distT="0" distB="0" distL="0" distR="0" wp14:anchorId="69187F1D" wp14:editId="7C5486F7">
            <wp:extent cx="2926080" cy="2731008"/>
            <wp:effectExtent l="0" t="0" r="0" b="0"/>
            <wp:docPr id="580975579" name="Picture 580975579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975579" name="Picture 580975579" descr="A screenshot of a computer screen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73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7F3A1" w14:textId="77777777" w:rsidR="00700FC9" w:rsidRDefault="00700FC9" w:rsidP="00520B7E">
      <w:pPr>
        <w:pStyle w:val="figure"/>
      </w:pPr>
      <w:r>
        <w:drawing>
          <wp:inline distT="0" distB="0" distL="0" distR="0" wp14:anchorId="5E2BB757" wp14:editId="7A391E83">
            <wp:extent cx="2926080" cy="2084832"/>
            <wp:effectExtent l="0" t="0" r="0" b="0"/>
            <wp:docPr id="1321967782" name="Picture 1321967782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967782" name="Picture 1321967782" descr="A screenshot of a computer screen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08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A1797" w14:textId="77777777" w:rsidR="00700FC9" w:rsidRDefault="00700FC9" w:rsidP="00520B7E">
      <w:pPr>
        <w:pStyle w:val="figure"/>
      </w:pPr>
      <w:r>
        <w:lastRenderedPageBreak/>
        <w:drawing>
          <wp:inline distT="0" distB="0" distL="0" distR="0" wp14:anchorId="0C7C77E1" wp14:editId="35C24E0D">
            <wp:extent cx="2926080" cy="2084832"/>
            <wp:effectExtent l="0" t="0" r="0" b="0"/>
            <wp:docPr id="1136709002" name="Picture 1136709002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709002" name="Picture 1136709002" descr="A screenshot of a computer screen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08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479C1" w14:textId="24307543" w:rsidR="005A6BAB" w:rsidRPr="005A6BAB" w:rsidRDefault="005A6BAB" w:rsidP="009C6C14">
      <w:pPr>
        <w:ind w:firstLine="0"/>
      </w:pPr>
    </w:p>
    <w:p w14:paraId="5CAFA43F" w14:textId="77777777" w:rsidR="0040072B" w:rsidRPr="004E7C73" w:rsidRDefault="0040072B" w:rsidP="0039688F">
      <w:pPr>
        <w:pStyle w:val="figure"/>
        <w:rPr>
          <w:rFonts w:ascii="Times New Roman" w:hAnsi="Times New Roman" w:cs="Times New Roman"/>
        </w:rPr>
      </w:pPr>
    </w:p>
    <w:sectPr w:rsidR="0040072B" w:rsidRPr="004E7C7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786924"/>
    <w:multiLevelType w:val="multilevel"/>
    <w:tmpl w:val="A62A4936"/>
    <w:lvl w:ilvl="0">
      <w:start w:val="1"/>
      <w:numFmt w:val="decimal"/>
      <w:lvlText w:val="%1)"/>
      <w:lvlJc w:val="left"/>
      <w:pPr>
        <w:ind w:left="360" w:hanging="36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eastAsia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eastAsia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eastAsia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eastAsia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eastAsia"/>
      </w:rPr>
    </w:lvl>
    <w:lvl w:ilvl="7">
      <w:start w:val="1"/>
      <w:numFmt w:val="decimal"/>
      <w:lvlRestart w:val="0"/>
      <w:suff w:val="space"/>
      <w:lvlText w:val="Figure %8."/>
      <w:lvlJc w:val="left"/>
      <w:pPr>
        <w:ind w:left="0" w:firstLine="0"/>
      </w:pPr>
      <w:rPr>
        <w:rFonts w:hint="eastAsia"/>
        <w:b/>
        <w:i w:val="0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eastAsia"/>
      </w:rPr>
    </w:lvl>
  </w:abstractNum>
  <w:abstractNum w:abstractNumId="1" w15:restartNumberingAfterBreak="0">
    <w:nsid w:val="10D27BCD"/>
    <w:multiLevelType w:val="multilevel"/>
    <w:tmpl w:val="9D04437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3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3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60" w:hanging="360"/>
      </w:pPr>
      <w:rPr>
        <w:rFonts w:hint="default"/>
      </w:rPr>
    </w:lvl>
    <w:lvl w:ilvl="6">
      <w:start w:val="1"/>
      <w:numFmt w:val="decimal"/>
      <w:lvlRestart w:val="0"/>
      <w:lvlText w:val="Figure S%7."/>
      <w:lvlJc w:val="left"/>
      <w:pPr>
        <w:ind w:left="0" w:firstLine="0"/>
      </w:pPr>
      <w:rPr>
        <w:rFonts w:hint="default"/>
        <w:b/>
        <w:i w:val="0"/>
      </w:rPr>
    </w:lvl>
    <w:lvl w:ilvl="7">
      <w:start w:val="1"/>
      <w:numFmt w:val="decimal"/>
      <w:lvlRestart w:val="0"/>
      <w:pStyle w:val="TableTitle"/>
      <w:lvlText w:val="Table S%8."/>
      <w:lvlJc w:val="center"/>
      <w:pPr>
        <w:ind w:left="360" w:hanging="72"/>
      </w:pPr>
      <w:rPr>
        <w:rFonts w:hint="default"/>
        <w:b/>
        <w:i w:val="0"/>
      </w:rPr>
    </w:lvl>
    <w:lvl w:ilvl="8">
      <w:start w:val="1"/>
      <w:numFmt w:val="lowerRoman"/>
      <w:lvlText w:val="%9."/>
      <w:lvlJc w:val="left"/>
      <w:pPr>
        <w:ind w:left="360" w:hanging="360"/>
      </w:pPr>
      <w:rPr>
        <w:rFonts w:hint="default"/>
      </w:rPr>
    </w:lvl>
  </w:abstractNum>
  <w:abstractNum w:abstractNumId="2" w15:restartNumberingAfterBreak="0">
    <w:nsid w:val="165437F8"/>
    <w:multiLevelType w:val="hybridMultilevel"/>
    <w:tmpl w:val="B3BA6D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E1703B"/>
    <w:multiLevelType w:val="hybridMultilevel"/>
    <w:tmpl w:val="DD8E54DA"/>
    <w:lvl w:ilvl="0" w:tplc="9D184E74">
      <w:start w:val="5"/>
      <w:numFmt w:val="decimal"/>
      <w:lvlText w:val="%1."/>
      <w:lvlJc w:val="left"/>
      <w:pPr>
        <w:ind w:left="720" w:hanging="360"/>
      </w:pPr>
    </w:lvl>
    <w:lvl w:ilvl="1" w:tplc="322E68EA">
      <w:start w:val="1"/>
      <w:numFmt w:val="lowerLetter"/>
      <w:lvlText w:val="%2."/>
      <w:lvlJc w:val="left"/>
      <w:pPr>
        <w:ind w:left="1440" w:hanging="360"/>
      </w:pPr>
    </w:lvl>
    <w:lvl w:ilvl="2" w:tplc="727C7C56">
      <w:start w:val="1"/>
      <w:numFmt w:val="lowerRoman"/>
      <w:lvlText w:val="%3."/>
      <w:lvlJc w:val="right"/>
      <w:pPr>
        <w:ind w:left="2160" w:hanging="180"/>
      </w:pPr>
    </w:lvl>
    <w:lvl w:ilvl="3" w:tplc="66A08AF0">
      <w:start w:val="1"/>
      <w:numFmt w:val="decimal"/>
      <w:lvlText w:val="%4."/>
      <w:lvlJc w:val="left"/>
      <w:pPr>
        <w:ind w:left="2880" w:hanging="360"/>
      </w:pPr>
    </w:lvl>
    <w:lvl w:ilvl="4" w:tplc="868C146A">
      <w:start w:val="1"/>
      <w:numFmt w:val="lowerLetter"/>
      <w:lvlText w:val="%5."/>
      <w:lvlJc w:val="left"/>
      <w:pPr>
        <w:ind w:left="3600" w:hanging="360"/>
      </w:pPr>
    </w:lvl>
    <w:lvl w:ilvl="5" w:tplc="7EC85184">
      <w:start w:val="1"/>
      <w:numFmt w:val="lowerRoman"/>
      <w:lvlText w:val="%6."/>
      <w:lvlJc w:val="right"/>
      <w:pPr>
        <w:ind w:left="4320" w:hanging="180"/>
      </w:pPr>
    </w:lvl>
    <w:lvl w:ilvl="6" w:tplc="A6546096">
      <w:start w:val="1"/>
      <w:numFmt w:val="decimal"/>
      <w:lvlText w:val="%7."/>
      <w:lvlJc w:val="left"/>
      <w:pPr>
        <w:ind w:left="5040" w:hanging="360"/>
      </w:pPr>
    </w:lvl>
    <w:lvl w:ilvl="7" w:tplc="B03A24D2">
      <w:start w:val="1"/>
      <w:numFmt w:val="lowerLetter"/>
      <w:lvlText w:val="%8."/>
      <w:lvlJc w:val="left"/>
      <w:pPr>
        <w:ind w:left="5760" w:hanging="360"/>
      </w:pPr>
    </w:lvl>
    <w:lvl w:ilvl="8" w:tplc="ED6C0C70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6831B6"/>
    <w:multiLevelType w:val="multilevel"/>
    <w:tmpl w:val="2132C1B0"/>
    <w:lvl w:ilvl="0">
      <w:start w:val="1"/>
      <w:numFmt w:val="decimal"/>
      <w:pStyle w:val="Heading1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3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3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60" w:hanging="360"/>
      </w:pPr>
      <w:rPr>
        <w:rFonts w:hint="default"/>
      </w:rPr>
    </w:lvl>
    <w:lvl w:ilvl="6">
      <w:start w:val="1"/>
      <w:numFmt w:val="decimal"/>
      <w:lvlRestart w:val="0"/>
      <w:lvlText w:val="Figure S%7."/>
      <w:lvlJc w:val="left"/>
      <w:pPr>
        <w:ind w:left="0" w:firstLine="0"/>
      </w:pPr>
      <w:rPr>
        <w:rFonts w:hint="default"/>
        <w:b/>
        <w:i w:val="0"/>
      </w:rPr>
    </w:lvl>
    <w:lvl w:ilvl="7">
      <w:start w:val="1"/>
      <w:numFmt w:val="decimal"/>
      <w:lvlRestart w:val="0"/>
      <w:lvlText w:val="Table %8."/>
      <w:lvlJc w:val="center"/>
      <w:pPr>
        <w:ind w:left="360" w:hanging="72"/>
      </w:pPr>
      <w:rPr>
        <w:rFonts w:hint="default"/>
        <w:b/>
        <w:i w:val="0"/>
      </w:rPr>
    </w:lvl>
    <w:lvl w:ilvl="8">
      <w:start w:val="1"/>
      <w:numFmt w:val="lowerRoman"/>
      <w:lvlText w:val="%9."/>
      <w:lvlJc w:val="left"/>
      <w:pPr>
        <w:ind w:left="360" w:hanging="360"/>
      </w:pPr>
      <w:rPr>
        <w:rFonts w:hint="default"/>
      </w:rPr>
    </w:lvl>
  </w:abstractNum>
  <w:abstractNum w:abstractNumId="5" w15:restartNumberingAfterBreak="0">
    <w:nsid w:val="328B3C30"/>
    <w:multiLevelType w:val="multilevel"/>
    <w:tmpl w:val="1E8AFD3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3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3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60" w:hanging="360"/>
      </w:pPr>
      <w:rPr>
        <w:rFonts w:hint="default"/>
      </w:rPr>
    </w:lvl>
    <w:lvl w:ilvl="6">
      <w:start w:val="1"/>
      <w:numFmt w:val="decimal"/>
      <w:lvlRestart w:val="0"/>
      <w:pStyle w:val="figuretitle"/>
      <w:lvlText w:val="Fig. S%7."/>
      <w:lvlJc w:val="left"/>
      <w:pPr>
        <w:ind w:left="0" w:firstLine="0"/>
      </w:pPr>
      <w:rPr>
        <w:rFonts w:hint="default"/>
        <w:b/>
        <w:i w:val="0"/>
      </w:rPr>
    </w:lvl>
    <w:lvl w:ilvl="7">
      <w:start w:val="1"/>
      <w:numFmt w:val="lowerLetter"/>
      <w:lvlText w:val="%8."/>
      <w:lvlJc w:val="left"/>
      <w:pPr>
        <w:ind w:left="36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" w:hanging="360"/>
      </w:pPr>
      <w:rPr>
        <w:rFonts w:hint="default"/>
      </w:rPr>
    </w:lvl>
  </w:abstractNum>
  <w:num w:numId="1" w16cid:durableId="1580168673">
    <w:abstractNumId w:val="1"/>
  </w:num>
  <w:num w:numId="2" w16cid:durableId="225341586">
    <w:abstractNumId w:val="5"/>
  </w:num>
  <w:num w:numId="3" w16cid:durableId="1046836785">
    <w:abstractNumId w:val="0"/>
  </w:num>
  <w:num w:numId="4" w16cid:durableId="174459948">
    <w:abstractNumId w:val="2"/>
  </w:num>
  <w:num w:numId="5" w16cid:durableId="1723214859">
    <w:abstractNumId w:val="3"/>
  </w:num>
  <w:num w:numId="6" w16cid:durableId="6757500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6DAC"/>
    <w:rsid w:val="00003D0A"/>
    <w:rsid w:val="00005FE9"/>
    <w:rsid w:val="00007859"/>
    <w:rsid w:val="000135F2"/>
    <w:rsid w:val="00015529"/>
    <w:rsid w:val="00016706"/>
    <w:rsid w:val="00017FD2"/>
    <w:rsid w:val="00025EB9"/>
    <w:rsid w:val="0002714F"/>
    <w:rsid w:val="00027A2A"/>
    <w:rsid w:val="00030B83"/>
    <w:rsid w:val="00031220"/>
    <w:rsid w:val="00033A70"/>
    <w:rsid w:val="000346EA"/>
    <w:rsid w:val="00035BDC"/>
    <w:rsid w:val="000371E1"/>
    <w:rsid w:val="00040401"/>
    <w:rsid w:val="0004786E"/>
    <w:rsid w:val="00050CE3"/>
    <w:rsid w:val="00052029"/>
    <w:rsid w:val="00061265"/>
    <w:rsid w:val="00061C6C"/>
    <w:rsid w:val="000647C5"/>
    <w:rsid w:val="00065B11"/>
    <w:rsid w:val="00066ED7"/>
    <w:rsid w:val="00073639"/>
    <w:rsid w:val="00081212"/>
    <w:rsid w:val="0008612C"/>
    <w:rsid w:val="00086719"/>
    <w:rsid w:val="00086DAC"/>
    <w:rsid w:val="000871B2"/>
    <w:rsid w:val="00093770"/>
    <w:rsid w:val="000941BA"/>
    <w:rsid w:val="00094A21"/>
    <w:rsid w:val="00095FEA"/>
    <w:rsid w:val="0009646E"/>
    <w:rsid w:val="000A2C5D"/>
    <w:rsid w:val="000A4F8E"/>
    <w:rsid w:val="000A73F6"/>
    <w:rsid w:val="000B22CF"/>
    <w:rsid w:val="000B43CC"/>
    <w:rsid w:val="000B592C"/>
    <w:rsid w:val="000B7992"/>
    <w:rsid w:val="000C4CDA"/>
    <w:rsid w:val="000D3584"/>
    <w:rsid w:val="000E4698"/>
    <w:rsid w:val="000E5C78"/>
    <w:rsid w:val="000E5F2E"/>
    <w:rsid w:val="000F18D5"/>
    <w:rsid w:val="000F2749"/>
    <w:rsid w:val="000F71FB"/>
    <w:rsid w:val="000F75B6"/>
    <w:rsid w:val="000F772B"/>
    <w:rsid w:val="001014A1"/>
    <w:rsid w:val="00101CB8"/>
    <w:rsid w:val="001029BD"/>
    <w:rsid w:val="0010505E"/>
    <w:rsid w:val="00106671"/>
    <w:rsid w:val="0011669A"/>
    <w:rsid w:val="00117A4C"/>
    <w:rsid w:val="00120112"/>
    <w:rsid w:val="0014480F"/>
    <w:rsid w:val="00145D3B"/>
    <w:rsid w:val="00146E09"/>
    <w:rsid w:val="0015483F"/>
    <w:rsid w:val="001632D4"/>
    <w:rsid w:val="0016527A"/>
    <w:rsid w:val="001670EF"/>
    <w:rsid w:val="001709FE"/>
    <w:rsid w:val="00175A89"/>
    <w:rsid w:val="00175D7D"/>
    <w:rsid w:val="00177628"/>
    <w:rsid w:val="00180F1D"/>
    <w:rsid w:val="001826D4"/>
    <w:rsid w:val="001835E7"/>
    <w:rsid w:val="00183D59"/>
    <w:rsid w:val="00183DFB"/>
    <w:rsid w:val="00184B5B"/>
    <w:rsid w:val="00184B7B"/>
    <w:rsid w:val="001877DA"/>
    <w:rsid w:val="00187849"/>
    <w:rsid w:val="00193D70"/>
    <w:rsid w:val="001A61CD"/>
    <w:rsid w:val="001B0E44"/>
    <w:rsid w:val="001B1169"/>
    <w:rsid w:val="001B348B"/>
    <w:rsid w:val="001B77B7"/>
    <w:rsid w:val="001C0062"/>
    <w:rsid w:val="001C299D"/>
    <w:rsid w:val="001C7E1E"/>
    <w:rsid w:val="001D29FC"/>
    <w:rsid w:val="001D6260"/>
    <w:rsid w:val="001E00BE"/>
    <w:rsid w:val="001E1B69"/>
    <w:rsid w:val="001E652A"/>
    <w:rsid w:val="001E6CF3"/>
    <w:rsid w:val="001F1D64"/>
    <w:rsid w:val="001F33DE"/>
    <w:rsid w:val="001F7142"/>
    <w:rsid w:val="0020062A"/>
    <w:rsid w:val="00206A75"/>
    <w:rsid w:val="0020705D"/>
    <w:rsid w:val="0021029A"/>
    <w:rsid w:val="002111FE"/>
    <w:rsid w:val="0021129B"/>
    <w:rsid w:val="00211740"/>
    <w:rsid w:val="00213910"/>
    <w:rsid w:val="0021517B"/>
    <w:rsid w:val="00217503"/>
    <w:rsid w:val="00222F2B"/>
    <w:rsid w:val="00233EF7"/>
    <w:rsid w:val="00233F6B"/>
    <w:rsid w:val="002357DD"/>
    <w:rsid w:val="0024194E"/>
    <w:rsid w:val="00243757"/>
    <w:rsid w:val="00250AB8"/>
    <w:rsid w:val="002515FF"/>
    <w:rsid w:val="00254289"/>
    <w:rsid w:val="00254292"/>
    <w:rsid w:val="00254D7B"/>
    <w:rsid w:val="00254F2F"/>
    <w:rsid w:val="002568BF"/>
    <w:rsid w:val="00256B2E"/>
    <w:rsid w:val="00260BB9"/>
    <w:rsid w:val="00261534"/>
    <w:rsid w:val="002621C9"/>
    <w:rsid w:val="00262417"/>
    <w:rsid w:val="0026329B"/>
    <w:rsid w:val="00263F3D"/>
    <w:rsid w:val="00266DE6"/>
    <w:rsid w:val="00280B86"/>
    <w:rsid w:val="00281989"/>
    <w:rsid w:val="00282E6B"/>
    <w:rsid w:val="00287186"/>
    <w:rsid w:val="00287240"/>
    <w:rsid w:val="00287248"/>
    <w:rsid w:val="002905BD"/>
    <w:rsid w:val="00291EBF"/>
    <w:rsid w:val="00296013"/>
    <w:rsid w:val="002A0911"/>
    <w:rsid w:val="002A507F"/>
    <w:rsid w:val="002A6E2B"/>
    <w:rsid w:val="002A7620"/>
    <w:rsid w:val="002B2D9F"/>
    <w:rsid w:val="002B2FC4"/>
    <w:rsid w:val="002B3BA6"/>
    <w:rsid w:val="002B495F"/>
    <w:rsid w:val="002B5588"/>
    <w:rsid w:val="002C04DC"/>
    <w:rsid w:val="002C04ED"/>
    <w:rsid w:val="002C0E45"/>
    <w:rsid w:val="002C2AFE"/>
    <w:rsid w:val="002C4EFF"/>
    <w:rsid w:val="002C56E3"/>
    <w:rsid w:val="002C7821"/>
    <w:rsid w:val="002D0465"/>
    <w:rsid w:val="002D16C5"/>
    <w:rsid w:val="002D39AA"/>
    <w:rsid w:val="002D4854"/>
    <w:rsid w:val="002E4B1E"/>
    <w:rsid w:val="002E4C10"/>
    <w:rsid w:val="002E4D0B"/>
    <w:rsid w:val="002F2849"/>
    <w:rsid w:val="002F2A4C"/>
    <w:rsid w:val="002F4A14"/>
    <w:rsid w:val="002F6550"/>
    <w:rsid w:val="003006D4"/>
    <w:rsid w:val="00302C31"/>
    <w:rsid w:val="00303C2D"/>
    <w:rsid w:val="00311D9A"/>
    <w:rsid w:val="00314366"/>
    <w:rsid w:val="0031441B"/>
    <w:rsid w:val="00314BFB"/>
    <w:rsid w:val="0031503B"/>
    <w:rsid w:val="00317D59"/>
    <w:rsid w:val="00322345"/>
    <w:rsid w:val="0032346D"/>
    <w:rsid w:val="00325352"/>
    <w:rsid w:val="00327AA6"/>
    <w:rsid w:val="00327D3F"/>
    <w:rsid w:val="00330425"/>
    <w:rsid w:val="00330B5E"/>
    <w:rsid w:val="00335499"/>
    <w:rsid w:val="003365E6"/>
    <w:rsid w:val="003378FE"/>
    <w:rsid w:val="00340F58"/>
    <w:rsid w:val="00343146"/>
    <w:rsid w:val="00345F88"/>
    <w:rsid w:val="00346075"/>
    <w:rsid w:val="00346453"/>
    <w:rsid w:val="00346BB9"/>
    <w:rsid w:val="003503B0"/>
    <w:rsid w:val="00350597"/>
    <w:rsid w:val="003549C9"/>
    <w:rsid w:val="003641D4"/>
    <w:rsid w:val="003771F2"/>
    <w:rsid w:val="00377E28"/>
    <w:rsid w:val="0038136F"/>
    <w:rsid w:val="00382C3C"/>
    <w:rsid w:val="00383E62"/>
    <w:rsid w:val="00390850"/>
    <w:rsid w:val="00394C48"/>
    <w:rsid w:val="00395302"/>
    <w:rsid w:val="00395AB2"/>
    <w:rsid w:val="0039688F"/>
    <w:rsid w:val="00396E2A"/>
    <w:rsid w:val="003A13EF"/>
    <w:rsid w:val="003A3969"/>
    <w:rsid w:val="003A49BF"/>
    <w:rsid w:val="003A6547"/>
    <w:rsid w:val="003B0E8D"/>
    <w:rsid w:val="003C7810"/>
    <w:rsid w:val="003D0F50"/>
    <w:rsid w:val="003D78C1"/>
    <w:rsid w:val="003D7D2A"/>
    <w:rsid w:val="003E356D"/>
    <w:rsid w:val="003E38D6"/>
    <w:rsid w:val="003E3E44"/>
    <w:rsid w:val="003E3FDA"/>
    <w:rsid w:val="003F5BAF"/>
    <w:rsid w:val="00400406"/>
    <w:rsid w:val="0040072B"/>
    <w:rsid w:val="00400987"/>
    <w:rsid w:val="004013E0"/>
    <w:rsid w:val="00402203"/>
    <w:rsid w:val="00402237"/>
    <w:rsid w:val="00410BE8"/>
    <w:rsid w:val="0041154D"/>
    <w:rsid w:val="00412E8C"/>
    <w:rsid w:val="00415ED0"/>
    <w:rsid w:val="00417E2B"/>
    <w:rsid w:val="004225D4"/>
    <w:rsid w:val="0043057D"/>
    <w:rsid w:val="00430867"/>
    <w:rsid w:val="0043369D"/>
    <w:rsid w:val="004349D7"/>
    <w:rsid w:val="004355AB"/>
    <w:rsid w:val="0043685A"/>
    <w:rsid w:val="0043734C"/>
    <w:rsid w:val="00440AF8"/>
    <w:rsid w:val="00441F94"/>
    <w:rsid w:val="00444EEF"/>
    <w:rsid w:val="004454D8"/>
    <w:rsid w:val="00453920"/>
    <w:rsid w:val="004555AA"/>
    <w:rsid w:val="00457524"/>
    <w:rsid w:val="00465D60"/>
    <w:rsid w:val="00466153"/>
    <w:rsid w:val="00471BBA"/>
    <w:rsid w:val="004815D4"/>
    <w:rsid w:val="0048183E"/>
    <w:rsid w:val="004824A1"/>
    <w:rsid w:val="0049704B"/>
    <w:rsid w:val="004B1E64"/>
    <w:rsid w:val="004B2207"/>
    <w:rsid w:val="004C01FF"/>
    <w:rsid w:val="004C2F87"/>
    <w:rsid w:val="004D322B"/>
    <w:rsid w:val="004D62CC"/>
    <w:rsid w:val="004E0429"/>
    <w:rsid w:val="004E458E"/>
    <w:rsid w:val="004E6157"/>
    <w:rsid w:val="004E6E54"/>
    <w:rsid w:val="004E6F56"/>
    <w:rsid w:val="004E78D9"/>
    <w:rsid w:val="004E7C73"/>
    <w:rsid w:val="004F10F1"/>
    <w:rsid w:val="004F711A"/>
    <w:rsid w:val="004F7857"/>
    <w:rsid w:val="00505E89"/>
    <w:rsid w:val="00505F29"/>
    <w:rsid w:val="005100EE"/>
    <w:rsid w:val="00512991"/>
    <w:rsid w:val="00515B53"/>
    <w:rsid w:val="005201F9"/>
    <w:rsid w:val="00520B7E"/>
    <w:rsid w:val="0052220E"/>
    <w:rsid w:val="00523114"/>
    <w:rsid w:val="005247F5"/>
    <w:rsid w:val="005248AC"/>
    <w:rsid w:val="00524ABD"/>
    <w:rsid w:val="00524D89"/>
    <w:rsid w:val="00525A7F"/>
    <w:rsid w:val="00526AF0"/>
    <w:rsid w:val="0053234E"/>
    <w:rsid w:val="00534002"/>
    <w:rsid w:val="0053424B"/>
    <w:rsid w:val="00534D46"/>
    <w:rsid w:val="005361FF"/>
    <w:rsid w:val="00541351"/>
    <w:rsid w:val="00541C92"/>
    <w:rsid w:val="00541FC4"/>
    <w:rsid w:val="005571B1"/>
    <w:rsid w:val="00561510"/>
    <w:rsid w:val="00563638"/>
    <w:rsid w:val="00564BF2"/>
    <w:rsid w:val="00564D0B"/>
    <w:rsid w:val="005715E8"/>
    <w:rsid w:val="00587D5A"/>
    <w:rsid w:val="005A40F8"/>
    <w:rsid w:val="005A4B4E"/>
    <w:rsid w:val="005A6BAB"/>
    <w:rsid w:val="005B25CE"/>
    <w:rsid w:val="005B2C66"/>
    <w:rsid w:val="005B3817"/>
    <w:rsid w:val="005B41E7"/>
    <w:rsid w:val="005D11AE"/>
    <w:rsid w:val="005D3FBC"/>
    <w:rsid w:val="005D57E8"/>
    <w:rsid w:val="005E4A0E"/>
    <w:rsid w:val="005F66DF"/>
    <w:rsid w:val="006038F9"/>
    <w:rsid w:val="006135A4"/>
    <w:rsid w:val="00616D7E"/>
    <w:rsid w:val="00616F07"/>
    <w:rsid w:val="00620690"/>
    <w:rsid w:val="00620907"/>
    <w:rsid w:val="006233D3"/>
    <w:rsid w:val="0063122A"/>
    <w:rsid w:val="006321B0"/>
    <w:rsid w:val="00632AA8"/>
    <w:rsid w:val="00633EAA"/>
    <w:rsid w:val="00636575"/>
    <w:rsid w:val="00644EA2"/>
    <w:rsid w:val="006460FC"/>
    <w:rsid w:val="0064767E"/>
    <w:rsid w:val="0065190E"/>
    <w:rsid w:val="006535D2"/>
    <w:rsid w:val="006540B9"/>
    <w:rsid w:val="00663FBE"/>
    <w:rsid w:val="0066457F"/>
    <w:rsid w:val="00670D2D"/>
    <w:rsid w:val="00672A29"/>
    <w:rsid w:val="00675A3D"/>
    <w:rsid w:val="00682B3F"/>
    <w:rsid w:val="00683D84"/>
    <w:rsid w:val="00690311"/>
    <w:rsid w:val="00690EB6"/>
    <w:rsid w:val="00691EC2"/>
    <w:rsid w:val="00695355"/>
    <w:rsid w:val="00697471"/>
    <w:rsid w:val="00697CE4"/>
    <w:rsid w:val="00697D35"/>
    <w:rsid w:val="006A4EC2"/>
    <w:rsid w:val="006A6592"/>
    <w:rsid w:val="006B126B"/>
    <w:rsid w:val="006B40F2"/>
    <w:rsid w:val="006C2BA2"/>
    <w:rsid w:val="006C4608"/>
    <w:rsid w:val="006C474C"/>
    <w:rsid w:val="006D11F7"/>
    <w:rsid w:val="006D3B18"/>
    <w:rsid w:val="006D79B1"/>
    <w:rsid w:val="006D7D74"/>
    <w:rsid w:val="006E0818"/>
    <w:rsid w:val="006E4D91"/>
    <w:rsid w:val="006E5B00"/>
    <w:rsid w:val="006E69AB"/>
    <w:rsid w:val="006F18F8"/>
    <w:rsid w:val="006F5083"/>
    <w:rsid w:val="006F55A7"/>
    <w:rsid w:val="006F5C21"/>
    <w:rsid w:val="00700FC9"/>
    <w:rsid w:val="00717BE0"/>
    <w:rsid w:val="007405BA"/>
    <w:rsid w:val="007530FB"/>
    <w:rsid w:val="0075483C"/>
    <w:rsid w:val="00755D77"/>
    <w:rsid w:val="0075742C"/>
    <w:rsid w:val="00764692"/>
    <w:rsid w:val="00764900"/>
    <w:rsid w:val="007665F3"/>
    <w:rsid w:val="007675FC"/>
    <w:rsid w:val="0077019E"/>
    <w:rsid w:val="00771F5A"/>
    <w:rsid w:val="00774D17"/>
    <w:rsid w:val="00777FA9"/>
    <w:rsid w:val="00780B0C"/>
    <w:rsid w:val="00780B3A"/>
    <w:rsid w:val="00780F30"/>
    <w:rsid w:val="00781E81"/>
    <w:rsid w:val="007858A3"/>
    <w:rsid w:val="00786873"/>
    <w:rsid w:val="00792977"/>
    <w:rsid w:val="00792CE4"/>
    <w:rsid w:val="00793F41"/>
    <w:rsid w:val="0079559C"/>
    <w:rsid w:val="007A4BEE"/>
    <w:rsid w:val="007A52DF"/>
    <w:rsid w:val="007A7DC2"/>
    <w:rsid w:val="007B043A"/>
    <w:rsid w:val="007B39B1"/>
    <w:rsid w:val="007B6267"/>
    <w:rsid w:val="007C2E96"/>
    <w:rsid w:val="007D7B20"/>
    <w:rsid w:val="007E3E1A"/>
    <w:rsid w:val="007E6A0C"/>
    <w:rsid w:val="007F63B9"/>
    <w:rsid w:val="007F763F"/>
    <w:rsid w:val="0080319F"/>
    <w:rsid w:val="008065A7"/>
    <w:rsid w:val="00807E7B"/>
    <w:rsid w:val="008115A1"/>
    <w:rsid w:val="00813363"/>
    <w:rsid w:val="00813B43"/>
    <w:rsid w:val="0081629E"/>
    <w:rsid w:val="008213CB"/>
    <w:rsid w:val="00823428"/>
    <w:rsid w:val="008332E3"/>
    <w:rsid w:val="0084105C"/>
    <w:rsid w:val="00841367"/>
    <w:rsid w:val="00845ADB"/>
    <w:rsid w:val="00846D8D"/>
    <w:rsid w:val="00855C7F"/>
    <w:rsid w:val="00866A45"/>
    <w:rsid w:val="00867BA0"/>
    <w:rsid w:val="00870452"/>
    <w:rsid w:val="00872335"/>
    <w:rsid w:val="008729A7"/>
    <w:rsid w:val="008730A1"/>
    <w:rsid w:val="00873AE6"/>
    <w:rsid w:val="00876A92"/>
    <w:rsid w:val="0087760E"/>
    <w:rsid w:val="00877CC0"/>
    <w:rsid w:val="00883898"/>
    <w:rsid w:val="00884F88"/>
    <w:rsid w:val="00887C01"/>
    <w:rsid w:val="008962CE"/>
    <w:rsid w:val="008A1F15"/>
    <w:rsid w:val="008A4A76"/>
    <w:rsid w:val="008A55F6"/>
    <w:rsid w:val="008B17D7"/>
    <w:rsid w:val="008B214E"/>
    <w:rsid w:val="008B3C20"/>
    <w:rsid w:val="008D113B"/>
    <w:rsid w:val="008D7BCF"/>
    <w:rsid w:val="008E1E1F"/>
    <w:rsid w:val="008E21CC"/>
    <w:rsid w:val="008E605B"/>
    <w:rsid w:val="008E7203"/>
    <w:rsid w:val="008E7B1D"/>
    <w:rsid w:val="008F112C"/>
    <w:rsid w:val="008F3F90"/>
    <w:rsid w:val="008F4C8D"/>
    <w:rsid w:val="00917873"/>
    <w:rsid w:val="0092130D"/>
    <w:rsid w:val="00923A1A"/>
    <w:rsid w:val="00923CAA"/>
    <w:rsid w:val="00924AF1"/>
    <w:rsid w:val="00925996"/>
    <w:rsid w:val="00925D20"/>
    <w:rsid w:val="00931778"/>
    <w:rsid w:val="0093326A"/>
    <w:rsid w:val="00934471"/>
    <w:rsid w:val="00934D5F"/>
    <w:rsid w:val="009351AC"/>
    <w:rsid w:val="00935BB2"/>
    <w:rsid w:val="0093713E"/>
    <w:rsid w:val="0094219C"/>
    <w:rsid w:val="00942729"/>
    <w:rsid w:val="00944495"/>
    <w:rsid w:val="009478D7"/>
    <w:rsid w:val="009507D5"/>
    <w:rsid w:val="00950B7F"/>
    <w:rsid w:val="00950FA5"/>
    <w:rsid w:val="00953D5C"/>
    <w:rsid w:val="00971ABC"/>
    <w:rsid w:val="00974EB4"/>
    <w:rsid w:val="00983895"/>
    <w:rsid w:val="00992694"/>
    <w:rsid w:val="009935C7"/>
    <w:rsid w:val="00995D52"/>
    <w:rsid w:val="00996709"/>
    <w:rsid w:val="00997EFD"/>
    <w:rsid w:val="009A0AD6"/>
    <w:rsid w:val="009A6657"/>
    <w:rsid w:val="009B06D0"/>
    <w:rsid w:val="009C2873"/>
    <w:rsid w:val="009C40B7"/>
    <w:rsid w:val="009C6C14"/>
    <w:rsid w:val="009D1CD4"/>
    <w:rsid w:val="009D2D96"/>
    <w:rsid w:val="009D356A"/>
    <w:rsid w:val="009D602D"/>
    <w:rsid w:val="009E2129"/>
    <w:rsid w:val="009F3A06"/>
    <w:rsid w:val="009F539E"/>
    <w:rsid w:val="009F70A8"/>
    <w:rsid w:val="00A00100"/>
    <w:rsid w:val="00A004CE"/>
    <w:rsid w:val="00A149B5"/>
    <w:rsid w:val="00A157CB"/>
    <w:rsid w:val="00A20544"/>
    <w:rsid w:val="00A21485"/>
    <w:rsid w:val="00A21CF8"/>
    <w:rsid w:val="00A24313"/>
    <w:rsid w:val="00A24D44"/>
    <w:rsid w:val="00A24F60"/>
    <w:rsid w:val="00A25D0C"/>
    <w:rsid w:val="00A310D0"/>
    <w:rsid w:val="00A323A0"/>
    <w:rsid w:val="00A35613"/>
    <w:rsid w:val="00A4127A"/>
    <w:rsid w:val="00A42556"/>
    <w:rsid w:val="00A445CA"/>
    <w:rsid w:val="00A44B54"/>
    <w:rsid w:val="00A45D85"/>
    <w:rsid w:val="00A4786B"/>
    <w:rsid w:val="00A5465D"/>
    <w:rsid w:val="00A55541"/>
    <w:rsid w:val="00A62CDC"/>
    <w:rsid w:val="00A6300D"/>
    <w:rsid w:val="00A6357D"/>
    <w:rsid w:val="00A70F7D"/>
    <w:rsid w:val="00A71B52"/>
    <w:rsid w:val="00A74379"/>
    <w:rsid w:val="00A84707"/>
    <w:rsid w:val="00A90121"/>
    <w:rsid w:val="00AA0A79"/>
    <w:rsid w:val="00AA250A"/>
    <w:rsid w:val="00AA3144"/>
    <w:rsid w:val="00AA5DE2"/>
    <w:rsid w:val="00AA5E4A"/>
    <w:rsid w:val="00AA75B4"/>
    <w:rsid w:val="00AB1C8B"/>
    <w:rsid w:val="00AB3E4B"/>
    <w:rsid w:val="00AB5A17"/>
    <w:rsid w:val="00AB7C83"/>
    <w:rsid w:val="00AC1C84"/>
    <w:rsid w:val="00AC3CE8"/>
    <w:rsid w:val="00AC68F7"/>
    <w:rsid w:val="00AD1B48"/>
    <w:rsid w:val="00AD48F0"/>
    <w:rsid w:val="00AD7334"/>
    <w:rsid w:val="00AD7D8C"/>
    <w:rsid w:val="00AE055F"/>
    <w:rsid w:val="00AE5B85"/>
    <w:rsid w:val="00AE7FCA"/>
    <w:rsid w:val="00AF28A3"/>
    <w:rsid w:val="00AF32FB"/>
    <w:rsid w:val="00AF6A82"/>
    <w:rsid w:val="00B001BD"/>
    <w:rsid w:val="00B0782E"/>
    <w:rsid w:val="00B23277"/>
    <w:rsid w:val="00B25A2F"/>
    <w:rsid w:val="00B25E4C"/>
    <w:rsid w:val="00B26C7D"/>
    <w:rsid w:val="00B319D7"/>
    <w:rsid w:val="00B31C9E"/>
    <w:rsid w:val="00B3259C"/>
    <w:rsid w:val="00B33806"/>
    <w:rsid w:val="00B343B4"/>
    <w:rsid w:val="00B345D9"/>
    <w:rsid w:val="00B356DB"/>
    <w:rsid w:val="00B35D28"/>
    <w:rsid w:val="00B413CE"/>
    <w:rsid w:val="00B43A24"/>
    <w:rsid w:val="00B453BB"/>
    <w:rsid w:val="00B52422"/>
    <w:rsid w:val="00B53E2B"/>
    <w:rsid w:val="00B544E6"/>
    <w:rsid w:val="00B553F6"/>
    <w:rsid w:val="00B64553"/>
    <w:rsid w:val="00B6472C"/>
    <w:rsid w:val="00B70BF6"/>
    <w:rsid w:val="00B711FC"/>
    <w:rsid w:val="00B719E6"/>
    <w:rsid w:val="00B751F2"/>
    <w:rsid w:val="00B75940"/>
    <w:rsid w:val="00B7594C"/>
    <w:rsid w:val="00B7612F"/>
    <w:rsid w:val="00B80292"/>
    <w:rsid w:val="00B81B0E"/>
    <w:rsid w:val="00B83A18"/>
    <w:rsid w:val="00B874B2"/>
    <w:rsid w:val="00B94F1B"/>
    <w:rsid w:val="00B97D74"/>
    <w:rsid w:val="00BA60AF"/>
    <w:rsid w:val="00BB0513"/>
    <w:rsid w:val="00BB0FBF"/>
    <w:rsid w:val="00BB108B"/>
    <w:rsid w:val="00BC1292"/>
    <w:rsid w:val="00BC2242"/>
    <w:rsid w:val="00BC7556"/>
    <w:rsid w:val="00BC7CF9"/>
    <w:rsid w:val="00BD1095"/>
    <w:rsid w:val="00BD2001"/>
    <w:rsid w:val="00BD57FA"/>
    <w:rsid w:val="00BD6986"/>
    <w:rsid w:val="00BF098C"/>
    <w:rsid w:val="00BF463A"/>
    <w:rsid w:val="00C0106F"/>
    <w:rsid w:val="00C04A8B"/>
    <w:rsid w:val="00C0632A"/>
    <w:rsid w:val="00C14C67"/>
    <w:rsid w:val="00C161AD"/>
    <w:rsid w:val="00C179A6"/>
    <w:rsid w:val="00C2021C"/>
    <w:rsid w:val="00C2256E"/>
    <w:rsid w:val="00C277AC"/>
    <w:rsid w:val="00C307D3"/>
    <w:rsid w:val="00C345E2"/>
    <w:rsid w:val="00C3502B"/>
    <w:rsid w:val="00C36327"/>
    <w:rsid w:val="00C36DD0"/>
    <w:rsid w:val="00C40C88"/>
    <w:rsid w:val="00C43590"/>
    <w:rsid w:val="00C43B22"/>
    <w:rsid w:val="00C468C7"/>
    <w:rsid w:val="00C47169"/>
    <w:rsid w:val="00C516CC"/>
    <w:rsid w:val="00C51974"/>
    <w:rsid w:val="00C5478C"/>
    <w:rsid w:val="00C55931"/>
    <w:rsid w:val="00C6166E"/>
    <w:rsid w:val="00C64448"/>
    <w:rsid w:val="00C742A8"/>
    <w:rsid w:val="00C80FA0"/>
    <w:rsid w:val="00C8113C"/>
    <w:rsid w:val="00C81747"/>
    <w:rsid w:val="00C82176"/>
    <w:rsid w:val="00C8368C"/>
    <w:rsid w:val="00C91451"/>
    <w:rsid w:val="00C960EF"/>
    <w:rsid w:val="00CA1690"/>
    <w:rsid w:val="00CA3B83"/>
    <w:rsid w:val="00CB15AF"/>
    <w:rsid w:val="00CB4D53"/>
    <w:rsid w:val="00CB4EE8"/>
    <w:rsid w:val="00CC1C04"/>
    <w:rsid w:val="00CC2CB4"/>
    <w:rsid w:val="00CC4862"/>
    <w:rsid w:val="00CC5A28"/>
    <w:rsid w:val="00CC5DBA"/>
    <w:rsid w:val="00CD0618"/>
    <w:rsid w:val="00CD10AB"/>
    <w:rsid w:val="00CD211D"/>
    <w:rsid w:val="00CD3947"/>
    <w:rsid w:val="00CD5B16"/>
    <w:rsid w:val="00CE7A5D"/>
    <w:rsid w:val="00CF0AED"/>
    <w:rsid w:val="00CF0FF6"/>
    <w:rsid w:val="00CF13C7"/>
    <w:rsid w:val="00D11322"/>
    <w:rsid w:val="00D13920"/>
    <w:rsid w:val="00D1483A"/>
    <w:rsid w:val="00D1714A"/>
    <w:rsid w:val="00D17961"/>
    <w:rsid w:val="00D17FC2"/>
    <w:rsid w:val="00D20388"/>
    <w:rsid w:val="00D24B33"/>
    <w:rsid w:val="00D27115"/>
    <w:rsid w:val="00D27F0A"/>
    <w:rsid w:val="00D316AF"/>
    <w:rsid w:val="00D35C5D"/>
    <w:rsid w:val="00D37AF2"/>
    <w:rsid w:val="00D37B41"/>
    <w:rsid w:val="00D40440"/>
    <w:rsid w:val="00D41A46"/>
    <w:rsid w:val="00D45B98"/>
    <w:rsid w:val="00D474C6"/>
    <w:rsid w:val="00D52943"/>
    <w:rsid w:val="00D5516D"/>
    <w:rsid w:val="00D5550A"/>
    <w:rsid w:val="00D60C09"/>
    <w:rsid w:val="00D61424"/>
    <w:rsid w:val="00D66E5F"/>
    <w:rsid w:val="00D67062"/>
    <w:rsid w:val="00D775A2"/>
    <w:rsid w:val="00D83682"/>
    <w:rsid w:val="00D8607F"/>
    <w:rsid w:val="00D95713"/>
    <w:rsid w:val="00D95C4C"/>
    <w:rsid w:val="00D97DB8"/>
    <w:rsid w:val="00DA155D"/>
    <w:rsid w:val="00DA26F7"/>
    <w:rsid w:val="00DA3629"/>
    <w:rsid w:val="00DC4285"/>
    <w:rsid w:val="00DC5E33"/>
    <w:rsid w:val="00DC7332"/>
    <w:rsid w:val="00DD0817"/>
    <w:rsid w:val="00DD2743"/>
    <w:rsid w:val="00DD5B07"/>
    <w:rsid w:val="00DD5DB2"/>
    <w:rsid w:val="00DD66CF"/>
    <w:rsid w:val="00DD790E"/>
    <w:rsid w:val="00DE5839"/>
    <w:rsid w:val="00DE5A09"/>
    <w:rsid w:val="00DE65D0"/>
    <w:rsid w:val="00DE6685"/>
    <w:rsid w:val="00DE798D"/>
    <w:rsid w:val="00DF1B05"/>
    <w:rsid w:val="00DF40E8"/>
    <w:rsid w:val="00DF7054"/>
    <w:rsid w:val="00E0001D"/>
    <w:rsid w:val="00E01460"/>
    <w:rsid w:val="00E05A40"/>
    <w:rsid w:val="00E11D4C"/>
    <w:rsid w:val="00E151B6"/>
    <w:rsid w:val="00E169E5"/>
    <w:rsid w:val="00E16D49"/>
    <w:rsid w:val="00E21164"/>
    <w:rsid w:val="00E25A7C"/>
    <w:rsid w:val="00E27688"/>
    <w:rsid w:val="00E367C4"/>
    <w:rsid w:val="00E36C2B"/>
    <w:rsid w:val="00E41075"/>
    <w:rsid w:val="00E47C9C"/>
    <w:rsid w:val="00E56189"/>
    <w:rsid w:val="00E60030"/>
    <w:rsid w:val="00E600A0"/>
    <w:rsid w:val="00E602FC"/>
    <w:rsid w:val="00E60806"/>
    <w:rsid w:val="00E638F1"/>
    <w:rsid w:val="00E6480C"/>
    <w:rsid w:val="00E665EA"/>
    <w:rsid w:val="00E66AAB"/>
    <w:rsid w:val="00E67693"/>
    <w:rsid w:val="00E7048A"/>
    <w:rsid w:val="00E740CF"/>
    <w:rsid w:val="00E7694C"/>
    <w:rsid w:val="00E8088A"/>
    <w:rsid w:val="00E83135"/>
    <w:rsid w:val="00E83F95"/>
    <w:rsid w:val="00E857F3"/>
    <w:rsid w:val="00E8681C"/>
    <w:rsid w:val="00E8700D"/>
    <w:rsid w:val="00E91215"/>
    <w:rsid w:val="00E9323B"/>
    <w:rsid w:val="00E950E5"/>
    <w:rsid w:val="00E96280"/>
    <w:rsid w:val="00E9646A"/>
    <w:rsid w:val="00EA0F0F"/>
    <w:rsid w:val="00EA1B90"/>
    <w:rsid w:val="00EA2D85"/>
    <w:rsid w:val="00EA3892"/>
    <w:rsid w:val="00EA3F0E"/>
    <w:rsid w:val="00EA487A"/>
    <w:rsid w:val="00EA6F5E"/>
    <w:rsid w:val="00EB3E1A"/>
    <w:rsid w:val="00EB423A"/>
    <w:rsid w:val="00EB69EC"/>
    <w:rsid w:val="00EC69D7"/>
    <w:rsid w:val="00ED0577"/>
    <w:rsid w:val="00ED4FD7"/>
    <w:rsid w:val="00EE29B3"/>
    <w:rsid w:val="00EE6364"/>
    <w:rsid w:val="00EF0A84"/>
    <w:rsid w:val="00EF2CEB"/>
    <w:rsid w:val="00F04446"/>
    <w:rsid w:val="00F06FF1"/>
    <w:rsid w:val="00F14D74"/>
    <w:rsid w:val="00F22519"/>
    <w:rsid w:val="00F26ACF"/>
    <w:rsid w:val="00F27B12"/>
    <w:rsid w:val="00F30A99"/>
    <w:rsid w:val="00F31058"/>
    <w:rsid w:val="00F320D5"/>
    <w:rsid w:val="00F40A68"/>
    <w:rsid w:val="00F421CD"/>
    <w:rsid w:val="00F51CCE"/>
    <w:rsid w:val="00F54D28"/>
    <w:rsid w:val="00F61BD8"/>
    <w:rsid w:val="00F62A4A"/>
    <w:rsid w:val="00F66A97"/>
    <w:rsid w:val="00F66AD2"/>
    <w:rsid w:val="00F66F1D"/>
    <w:rsid w:val="00F671E9"/>
    <w:rsid w:val="00F723B5"/>
    <w:rsid w:val="00F72A02"/>
    <w:rsid w:val="00F77251"/>
    <w:rsid w:val="00F77CFC"/>
    <w:rsid w:val="00F8141A"/>
    <w:rsid w:val="00F902CD"/>
    <w:rsid w:val="00F96500"/>
    <w:rsid w:val="00FA5941"/>
    <w:rsid w:val="00FA72DE"/>
    <w:rsid w:val="00FA7E24"/>
    <w:rsid w:val="00FB0F24"/>
    <w:rsid w:val="00FB251E"/>
    <w:rsid w:val="00FB361E"/>
    <w:rsid w:val="00FB6775"/>
    <w:rsid w:val="00FB6F3E"/>
    <w:rsid w:val="00FC08AB"/>
    <w:rsid w:val="00FC160F"/>
    <w:rsid w:val="00FC2FAB"/>
    <w:rsid w:val="00FC7726"/>
    <w:rsid w:val="00FC7F50"/>
    <w:rsid w:val="00FC7FA2"/>
    <w:rsid w:val="00FD2E53"/>
    <w:rsid w:val="00FD67C3"/>
    <w:rsid w:val="00FE240F"/>
    <w:rsid w:val="00FE411A"/>
    <w:rsid w:val="00FE41B4"/>
    <w:rsid w:val="00FE4A60"/>
    <w:rsid w:val="00FE73F2"/>
    <w:rsid w:val="00FF0F91"/>
    <w:rsid w:val="00FF1718"/>
    <w:rsid w:val="00FF385F"/>
    <w:rsid w:val="00FF3A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892596"/>
  <w15:chartTrackingRefBased/>
  <w15:docId w15:val="{995C223B-0549-4663-B5BD-1B47AA6BDF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等线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1F94"/>
    <w:pPr>
      <w:spacing w:line="360" w:lineRule="auto"/>
      <w:ind w:firstLine="284"/>
      <w:jc w:val="both"/>
    </w:pPr>
    <w:rPr>
      <w:rFonts w:ascii="Times New Roman" w:hAnsi="Times New Roman"/>
      <w:szCs w:val="22"/>
    </w:rPr>
  </w:style>
  <w:style w:type="paragraph" w:styleId="Heading1">
    <w:name w:val="heading 1"/>
    <w:next w:val="Normal"/>
    <w:link w:val="Heading1Char"/>
    <w:uiPriority w:val="9"/>
    <w:qFormat/>
    <w:rsid w:val="00AB3E4B"/>
    <w:pPr>
      <w:keepNext/>
      <w:keepLines/>
      <w:numPr>
        <w:numId w:val="6"/>
      </w:numPr>
      <w:spacing w:before="120"/>
      <w:outlineLvl w:val="0"/>
    </w:pPr>
    <w:rPr>
      <w:rFonts w:ascii="Times New Roman" w:eastAsia="等线 Light" w:hAnsi="Times New Roman"/>
      <w:b/>
      <w:szCs w:val="32"/>
    </w:rPr>
  </w:style>
  <w:style w:type="paragraph" w:styleId="Heading2">
    <w:name w:val="heading 2"/>
    <w:next w:val="Normal"/>
    <w:link w:val="Heading2Char"/>
    <w:uiPriority w:val="9"/>
    <w:unhideWhenUsed/>
    <w:qFormat/>
    <w:rsid w:val="008A4A76"/>
    <w:pPr>
      <w:keepNext/>
      <w:keepLines/>
      <w:numPr>
        <w:ilvl w:val="1"/>
        <w:numId w:val="2"/>
      </w:numPr>
      <w:spacing w:before="120" w:after="60" w:line="360" w:lineRule="auto"/>
      <w:outlineLvl w:val="1"/>
    </w:pPr>
    <w:rPr>
      <w:rFonts w:ascii="Arial" w:eastAsia="Arial" w:hAnsi="Arial" w:cs="Arial"/>
      <w:bCs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A4A76"/>
    <w:pPr>
      <w:keepNext/>
      <w:keepLines/>
      <w:numPr>
        <w:ilvl w:val="2"/>
        <w:numId w:val="2"/>
      </w:numPr>
      <w:spacing w:before="120" w:after="120"/>
      <w:outlineLvl w:val="2"/>
    </w:pPr>
    <w:rPr>
      <w:rFonts w:eastAsia="Arial" w:cs="Arial"/>
      <w:bCs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F06FF1"/>
    <w:pPr>
      <w:ind w:firstLine="0"/>
      <w:contextualSpacing/>
      <w:jc w:val="center"/>
    </w:pPr>
    <w:rPr>
      <w:rFonts w:eastAsia="等线 Light"/>
      <w:b/>
      <w:spacing w:val="-10"/>
      <w:kern w:val="28"/>
      <w:sz w:val="32"/>
      <w:szCs w:val="56"/>
    </w:rPr>
  </w:style>
  <w:style w:type="character" w:customStyle="1" w:styleId="TitleChar">
    <w:name w:val="Title Char"/>
    <w:link w:val="Title"/>
    <w:uiPriority w:val="10"/>
    <w:rsid w:val="00F06FF1"/>
    <w:rPr>
      <w:rFonts w:ascii="Times New Roman" w:eastAsia="等线 Light" w:hAnsi="Times New Roman"/>
      <w:b/>
      <w:spacing w:val="-10"/>
      <w:kern w:val="28"/>
      <w:sz w:val="32"/>
      <w:szCs w:val="56"/>
    </w:rPr>
  </w:style>
  <w:style w:type="character" w:customStyle="1" w:styleId="Heading1Char">
    <w:name w:val="Heading 1 Char"/>
    <w:link w:val="Heading1"/>
    <w:uiPriority w:val="9"/>
    <w:rsid w:val="00AB3E4B"/>
    <w:rPr>
      <w:rFonts w:ascii="Times New Roman" w:eastAsia="等线 Light" w:hAnsi="Times New Roman" w:cs="Times New Roman"/>
      <w:b/>
      <w:sz w:val="20"/>
      <w:szCs w:val="32"/>
    </w:rPr>
  </w:style>
  <w:style w:type="paragraph" w:customStyle="1" w:styleId="figure">
    <w:name w:val="figure"/>
    <w:qFormat/>
    <w:rsid w:val="003E356D"/>
    <w:pPr>
      <w:spacing w:before="120" w:after="120" w:line="360" w:lineRule="auto"/>
      <w:jc w:val="center"/>
    </w:pPr>
    <w:rPr>
      <w:rFonts w:ascii="Arial" w:eastAsia="Arial" w:hAnsi="Arial" w:cs="Arial"/>
      <w:noProof/>
    </w:rPr>
  </w:style>
  <w:style w:type="paragraph" w:customStyle="1" w:styleId="TableTitle">
    <w:name w:val="Table Title"/>
    <w:qFormat/>
    <w:rsid w:val="00AB3E4B"/>
    <w:pPr>
      <w:numPr>
        <w:ilvl w:val="7"/>
        <w:numId w:val="1"/>
      </w:numPr>
      <w:spacing w:before="120" w:line="276" w:lineRule="auto"/>
      <w:jc w:val="center"/>
      <w:outlineLvl w:val="7"/>
    </w:pPr>
    <w:rPr>
      <w:rFonts w:ascii="Times New Roman" w:eastAsia="Arial" w:hAnsi="Times New Roman" w:cs="Arial"/>
      <w:b/>
    </w:rPr>
  </w:style>
  <w:style w:type="table" w:styleId="TableGrid">
    <w:name w:val="Table Grid"/>
    <w:basedOn w:val="TableNormal"/>
    <w:uiPriority w:val="59"/>
    <w:rsid w:val="003E356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">
    <w:name w:val="table"/>
    <w:qFormat/>
    <w:rsid w:val="00AB3E4B"/>
    <w:pPr>
      <w:jc w:val="center"/>
    </w:pPr>
    <w:rPr>
      <w:rFonts w:ascii="Times New Roman" w:eastAsia="Arial" w:hAnsi="Times New Roman" w:cs="Arial"/>
      <w:sz w:val="16"/>
    </w:rPr>
  </w:style>
  <w:style w:type="character" w:customStyle="1" w:styleId="Heading2Char">
    <w:name w:val="Heading 2 Char"/>
    <w:link w:val="Heading2"/>
    <w:uiPriority w:val="9"/>
    <w:rsid w:val="008A4A76"/>
    <w:rPr>
      <w:rFonts w:ascii="Arial" w:eastAsia="Arial" w:hAnsi="Arial" w:cs="Arial"/>
      <w:bCs/>
      <w:sz w:val="24"/>
      <w:szCs w:val="24"/>
    </w:rPr>
  </w:style>
  <w:style w:type="character" w:customStyle="1" w:styleId="Heading3Char">
    <w:name w:val="Heading 3 Char"/>
    <w:link w:val="Heading3"/>
    <w:uiPriority w:val="9"/>
    <w:rsid w:val="008A4A76"/>
    <w:rPr>
      <w:rFonts w:ascii="Arial" w:eastAsia="Arial" w:hAnsi="Arial" w:cs="Arial"/>
      <w:bCs/>
      <w:sz w:val="20"/>
      <w:szCs w:val="20"/>
    </w:rPr>
  </w:style>
  <w:style w:type="paragraph" w:customStyle="1" w:styleId="figuretitle">
    <w:name w:val="figure_title"/>
    <w:qFormat/>
    <w:rsid w:val="00CF13C7"/>
    <w:pPr>
      <w:numPr>
        <w:ilvl w:val="6"/>
        <w:numId w:val="2"/>
      </w:numPr>
      <w:spacing w:before="120" w:after="240" w:line="360" w:lineRule="auto"/>
      <w:jc w:val="both"/>
      <w:outlineLvl w:val="6"/>
    </w:pPr>
    <w:rPr>
      <w:rFonts w:ascii="Times New Roman" w:eastAsia="Arial" w:hAnsi="Times New Roman" w:cs="Arial"/>
      <w:noProof/>
    </w:rPr>
  </w:style>
  <w:style w:type="table" w:customStyle="1" w:styleId="TableGrid1">
    <w:name w:val="Table Grid1"/>
    <w:basedOn w:val="TableNormal"/>
    <w:next w:val="TableGrid"/>
    <w:uiPriority w:val="39"/>
    <w:rsid w:val="00254289"/>
    <w:rPr>
      <w:kern w:val="2"/>
      <w:sz w:val="2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uiPriority w:val="99"/>
    <w:unhideWhenUsed/>
    <w:rsid w:val="0031441B"/>
    <w:rPr>
      <w:color w:val="0563C1"/>
      <w:u w:val="single"/>
    </w:rPr>
  </w:style>
  <w:style w:type="character" w:styleId="Emphasis">
    <w:name w:val="Emphasis"/>
    <w:uiPriority w:val="20"/>
    <w:qFormat/>
    <w:rsid w:val="00016706"/>
    <w:rPr>
      <w:i/>
      <w:iCs/>
    </w:rPr>
  </w:style>
  <w:style w:type="character" w:styleId="UnresolvedMention">
    <w:name w:val="Unresolved Mention"/>
    <w:basedOn w:val="DefaultParagraphFont"/>
    <w:uiPriority w:val="99"/>
    <w:semiHidden/>
    <w:unhideWhenUsed/>
    <w:rsid w:val="00093770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FA7E2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FA7E24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A7E24"/>
    <w:rPr>
      <w:rFonts w:ascii="Times New Roman" w:hAnsi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A7E2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A7E24"/>
    <w:rPr>
      <w:rFonts w:ascii="Times New Roman" w:hAnsi="Times New Roman"/>
      <w:b/>
      <w:bCs/>
    </w:rPr>
  </w:style>
  <w:style w:type="paragraph" w:customStyle="1" w:styleId="Tableformat">
    <w:name w:val="Table_format"/>
    <w:qFormat/>
    <w:rsid w:val="00B7612F"/>
    <w:pPr>
      <w:jc w:val="center"/>
    </w:pPr>
    <w:rPr>
      <w:rFonts w:ascii="Times New Roman" w:hAnsi="Times New Roman"/>
      <w:bCs/>
      <w:szCs w:val="16"/>
      <w:lang w:eastAsia="en-US"/>
    </w:rPr>
  </w:style>
  <w:style w:type="paragraph" w:customStyle="1" w:styleId="Figure0">
    <w:name w:val="Figure"/>
    <w:qFormat/>
    <w:rsid w:val="00697D35"/>
    <w:pPr>
      <w:spacing w:before="120"/>
      <w:jc w:val="center"/>
    </w:pPr>
    <w:rPr>
      <w:rFonts w:ascii="Times New Roman" w:eastAsia="宋体" w:hAnsi="Times New Roman"/>
      <w:noProof/>
      <w:sz w:val="22"/>
      <w:szCs w:val="22"/>
    </w:rPr>
  </w:style>
  <w:style w:type="paragraph" w:customStyle="1" w:styleId="FigureTitle0">
    <w:name w:val="Figure Title"/>
    <w:qFormat/>
    <w:rsid w:val="00697D35"/>
    <w:pPr>
      <w:spacing w:before="120" w:after="120" w:line="360" w:lineRule="auto"/>
      <w:jc w:val="both"/>
      <w:outlineLvl w:val="7"/>
    </w:pPr>
    <w:rPr>
      <w:rFonts w:ascii="Times New Roman" w:eastAsia="宋体" w:hAnsi="Times New Roman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765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82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26" Type="http://schemas.openxmlformats.org/officeDocument/2006/relationships/image" Target="media/image18.tiff"/><Relationship Id="rId39" Type="http://schemas.openxmlformats.org/officeDocument/2006/relationships/image" Target="media/image31.tiff"/><Relationship Id="rId21" Type="http://schemas.openxmlformats.org/officeDocument/2006/relationships/image" Target="media/image13.tiff"/><Relationship Id="rId34" Type="http://schemas.openxmlformats.org/officeDocument/2006/relationships/image" Target="media/image26.tiff"/><Relationship Id="rId42" Type="http://schemas.openxmlformats.org/officeDocument/2006/relationships/image" Target="media/image34.tiff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8.tiff"/><Relationship Id="rId29" Type="http://schemas.openxmlformats.org/officeDocument/2006/relationships/image" Target="media/image21.tiff"/><Relationship Id="rId11" Type="http://schemas.openxmlformats.org/officeDocument/2006/relationships/image" Target="media/image3.tiff"/><Relationship Id="rId24" Type="http://schemas.openxmlformats.org/officeDocument/2006/relationships/image" Target="media/image16.tiff"/><Relationship Id="rId32" Type="http://schemas.openxmlformats.org/officeDocument/2006/relationships/image" Target="media/image24.tiff"/><Relationship Id="rId37" Type="http://schemas.openxmlformats.org/officeDocument/2006/relationships/image" Target="media/image29.tiff"/><Relationship Id="rId40" Type="http://schemas.openxmlformats.org/officeDocument/2006/relationships/image" Target="media/image32.tiff"/><Relationship Id="rId45" Type="http://schemas.openxmlformats.org/officeDocument/2006/relationships/image" Target="media/image37.png"/><Relationship Id="rId53" Type="http://schemas.openxmlformats.org/officeDocument/2006/relationships/fontTable" Target="fontTable.xml"/><Relationship Id="rId5" Type="http://schemas.openxmlformats.org/officeDocument/2006/relationships/numbering" Target="numbering.xml"/><Relationship Id="rId10" Type="http://schemas.openxmlformats.org/officeDocument/2006/relationships/image" Target="media/image2.tiff"/><Relationship Id="rId19" Type="http://schemas.openxmlformats.org/officeDocument/2006/relationships/image" Target="media/image11.tiff"/><Relationship Id="rId31" Type="http://schemas.openxmlformats.org/officeDocument/2006/relationships/image" Target="media/image23.tiff"/><Relationship Id="rId44" Type="http://schemas.openxmlformats.org/officeDocument/2006/relationships/image" Target="media/image36.tiff"/><Relationship Id="rId52" Type="http://schemas.openxmlformats.org/officeDocument/2006/relationships/image" Target="media/image44.png"/><Relationship Id="rId4" Type="http://schemas.openxmlformats.org/officeDocument/2006/relationships/customXml" Target="../customXml/item4.xml"/><Relationship Id="rId9" Type="http://schemas.openxmlformats.org/officeDocument/2006/relationships/image" Target="media/image1.tiff"/><Relationship Id="rId14" Type="http://schemas.openxmlformats.org/officeDocument/2006/relationships/image" Target="media/image6.tiff"/><Relationship Id="rId22" Type="http://schemas.openxmlformats.org/officeDocument/2006/relationships/image" Target="media/image14.tiff"/><Relationship Id="rId27" Type="http://schemas.openxmlformats.org/officeDocument/2006/relationships/image" Target="media/image19.tiff"/><Relationship Id="rId30" Type="http://schemas.openxmlformats.org/officeDocument/2006/relationships/image" Target="media/image22.tiff"/><Relationship Id="rId35" Type="http://schemas.openxmlformats.org/officeDocument/2006/relationships/image" Target="media/image27.tiff"/><Relationship Id="rId43" Type="http://schemas.openxmlformats.org/officeDocument/2006/relationships/image" Target="media/image35.tiff"/><Relationship Id="rId48" Type="http://schemas.openxmlformats.org/officeDocument/2006/relationships/image" Target="media/image40.png"/><Relationship Id="rId8" Type="http://schemas.openxmlformats.org/officeDocument/2006/relationships/webSettings" Target="webSettings.xml"/><Relationship Id="rId51" Type="http://schemas.openxmlformats.org/officeDocument/2006/relationships/image" Target="media/image43.png"/><Relationship Id="rId3" Type="http://schemas.openxmlformats.org/officeDocument/2006/relationships/customXml" Target="../customXml/item3.xm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5" Type="http://schemas.openxmlformats.org/officeDocument/2006/relationships/image" Target="media/image17.tiff"/><Relationship Id="rId33" Type="http://schemas.openxmlformats.org/officeDocument/2006/relationships/image" Target="media/image25.tiff"/><Relationship Id="rId38" Type="http://schemas.openxmlformats.org/officeDocument/2006/relationships/image" Target="media/image30.tiff"/><Relationship Id="rId46" Type="http://schemas.openxmlformats.org/officeDocument/2006/relationships/image" Target="media/image38.png"/><Relationship Id="rId20" Type="http://schemas.openxmlformats.org/officeDocument/2006/relationships/image" Target="media/image12.tiff"/><Relationship Id="rId41" Type="http://schemas.openxmlformats.org/officeDocument/2006/relationships/image" Target="media/image33.tiff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7.tiff"/><Relationship Id="rId23" Type="http://schemas.openxmlformats.org/officeDocument/2006/relationships/image" Target="media/image15.tiff"/><Relationship Id="rId28" Type="http://schemas.openxmlformats.org/officeDocument/2006/relationships/image" Target="media/image20.tiff"/><Relationship Id="rId36" Type="http://schemas.openxmlformats.org/officeDocument/2006/relationships/image" Target="media/image28.tiff"/><Relationship Id="rId49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EB3688447C6344F81BB7CA0EF92D231" ma:contentTypeVersion="13" ma:contentTypeDescription="Create a new document." ma:contentTypeScope="" ma:versionID="093270585ade5b8243fd1ed6e00f2fd2">
  <xsd:schema xmlns:xsd="http://www.w3.org/2001/XMLSchema" xmlns:xs="http://www.w3.org/2001/XMLSchema" xmlns:p="http://schemas.microsoft.com/office/2006/metadata/properties" xmlns:ns3="8887292a-3b85-4bc8-b345-7e65c7fbd96c" xmlns:ns4="d6bd5d45-a702-4287-af6a-7d45f5896d20" targetNamespace="http://schemas.microsoft.com/office/2006/metadata/properties" ma:root="true" ma:fieldsID="ad7de829b25acd253599c38bba6e702d" ns3:_="" ns4:_="">
    <xsd:import namespace="8887292a-3b85-4bc8-b345-7e65c7fbd96c"/>
    <xsd:import namespace="d6bd5d45-a702-4287-af6a-7d45f5896d20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KeyPoints" minOccurs="0"/>
                <xsd:element ref="ns4:MediaServiceKeyPoints" minOccurs="0"/>
                <xsd:element ref="ns4:_activity" minOccurs="0"/>
                <xsd:element ref="ns4:MediaServiceObjectDetectorVersions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887292a-3b85-4bc8-b345-7e65c7fbd96c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6bd5d45-a702-4287-af6a-7d45f5896d2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activity" ma:index="15" nillable="true" ma:displayName="_activity" ma:hidden="true" ma:internalName="_activity">
      <xsd:simpleType>
        <xsd:restriction base="dms:Note"/>
      </xsd:simpleType>
    </xsd:element>
    <xsd:element name="MediaServiceObjectDetectorVersions" ma:index="16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AutoTags" ma:index="17" nillable="true" ma:displayName="Tags" ma:internalName="MediaServiceAutoTags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d6bd5d45-a702-4287-af6a-7d45f5896d20" xsi:nil="true"/>
  </documentManagement>
</p:properties>
</file>

<file path=customXml/itemProps1.xml><?xml version="1.0" encoding="utf-8"?>
<ds:datastoreItem xmlns:ds="http://schemas.openxmlformats.org/officeDocument/2006/customXml" ds:itemID="{AA22BE79-DB13-4EF3-9583-B2207F3919A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3E1119F-C757-4DC0-838D-5C0BA975A9A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8139A21-1860-40C6-955B-24AF1FE8D51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887292a-3b85-4bc8-b345-7e65c7fbd96c"/>
    <ds:schemaRef ds:uri="d6bd5d45-a702-4287-af6a-7d45f5896d2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02E6AC28-3459-476A-8DD6-E14698D268DE}">
  <ds:schemaRefs>
    <ds:schemaRef ds:uri="http://schemas.microsoft.com/office/2006/metadata/properties"/>
    <ds:schemaRef ds:uri="http://schemas.microsoft.com/office/infopath/2007/PartnerControls"/>
    <ds:schemaRef ds:uri="d6bd5d45-a702-4287-af6a-7d45f5896d20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30</Pages>
  <Words>3426</Words>
  <Characters>19532</Characters>
  <Application>Microsoft Office Word</Application>
  <DocSecurity>0</DocSecurity>
  <Lines>162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22913</CharactersWithSpaces>
  <SharedDoc>false</SharedDoc>
  <HLinks>
    <vt:vector size="6" baseType="variant">
      <vt:variant>
        <vt:i4>7602223</vt:i4>
      </vt:variant>
      <vt:variant>
        <vt:i4>9</vt:i4>
      </vt:variant>
      <vt:variant>
        <vt:i4>0</vt:i4>
      </vt:variant>
      <vt:variant>
        <vt:i4>5</vt:i4>
      </vt:variant>
      <vt:variant>
        <vt:lpwstr>http://trendscenter.org/software/gift/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傅 泽宁</dc:creator>
  <cp:keywords/>
  <dc:description/>
  <cp:lastModifiedBy>Zening Fu</cp:lastModifiedBy>
  <cp:revision>40</cp:revision>
  <dcterms:created xsi:type="dcterms:W3CDTF">2024-03-13T15:28:00Z</dcterms:created>
  <dcterms:modified xsi:type="dcterms:W3CDTF">2024-03-14T14:57:00Z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Unique User Id_1">
    <vt:lpwstr>c30948ed-7fa2-387c-998d-1b09bf094beb</vt:lpwstr>
  </property>
  <property fmtid="{D5CDD505-2E9C-101B-9397-08002B2CF9AE}" pid="4" name="Mendeley Citation Style_1">
    <vt:lpwstr>http://www.zotero.org/styles/neuroimage</vt:lpwstr>
  </property>
  <property fmtid="{D5CDD505-2E9C-101B-9397-08002B2CF9AE}" pid="5" name="Mendeley Recent Style Id 0_1">
    <vt:lpwstr>http://www.zotero.org/styles/brain</vt:lpwstr>
  </property>
  <property fmtid="{D5CDD505-2E9C-101B-9397-08002B2CF9AE}" pid="6" name="Mendeley Recent Style Name 0_1">
    <vt:lpwstr>Brain</vt:lpwstr>
  </property>
  <property fmtid="{D5CDD505-2E9C-101B-9397-08002B2CF9AE}" pid="7" name="Mendeley Recent Style Id 1_1">
    <vt:lpwstr>http://www.zotero.org/styles/harvard1</vt:lpwstr>
  </property>
  <property fmtid="{D5CDD505-2E9C-101B-9397-08002B2CF9AE}" pid="8" name="Mendeley Recent Style Name 1_1">
    <vt:lpwstr>Harvard reference format 1 (deprecated)</vt:lpwstr>
  </property>
  <property fmtid="{D5CDD505-2E9C-101B-9397-08002B2CF9AE}" pid="9" name="Mendeley Recent Style Id 2_1">
    <vt:lpwstr>http://www.zotero.org/styles/human-brain-mapping</vt:lpwstr>
  </property>
  <property fmtid="{D5CDD505-2E9C-101B-9397-08002B2CF9AE}" pid="10" name="Mendeley Recent Style Name 2_1">
    <vt:lpwstr>Human Brain Mapping</vt:lpwstr>
  </property>
  <property fmtid="{D5CDD505-2E9C-101B-9397-08002B2CF9AE}" pid="11" name="Mendeley Recent Style Id 3_1">
    <vt:lpwstr>http://www.zotero.org/styles/ieee</vt:lpwstr>
  </property>
  <property fmtid="{D5CDD505-2E9C-101B-9397-08002B2CF9AE}" pid="12" name="Mendeley Recent Style Name 3_1">
    <vt:lpwstr>IEEE</vt:lpwstr>
  </property>
  <property fmtid="{D5CDD505-2E9C-101B-9397-08002B2CF9AE}" pid="13" name="Mendeley Recent Style Id 4_1">
    <vt:lpwstr>http://csl.mendeley.com/styles/559731831/ieee</vt:lpwstr>
  </property>
  <property fmtid="{D5CDD505-2E9C-101B-9397-08002B2CF9AE}" pid="14" name="Mendeley Recent Style Name 4_1">
    <vt:lpwstr>IEEE - Zening Fu</vt:lpwstr>
  </property>
  <property fmtid="{D5CDD505-2E9C-101B-9397-08002B2CF9AE}" pid="15" name="Mendeley Recent Style Id 5_1">
    <vt:lpwstr>http://www.zotero.org/styles/molecular-psychiatry</vt:lpwstr>
  </property>
  <property fmtid="{D5CDD505-2E9C-101B-9397-08002B2CF9AE}" pid="16" name="Mendeley Recent Style Name 5_1">
    <vt:lpwstr>Molecular Psychiatry</vt:lpwstr>
  </property>
  <property fmtid="{D5CDD505-2E9C-101B-9397-08002B2CF9AE}" pid="17" name="Mendeley Recent Style Id 6_1">
    <vt:lpwstr>http://www.zotero.org/styles/nature-communications</vt:lpwstr>
  </property>
  <property fmtid="{D5CDD505-2E9C-101B-9397-08002B2CF9AE}" pid="18" name="Mendeley Recent Style Name 6_1">
    <vt:lpwstr>Nature Communications</vt:lpwstr>
  </property>
  <property fmtid="{D5CDD505-2E9C-101B-9397-08002B2CF9AE}" pid="19" name="Mendeley Recent Style Id 7_1">
    <vt:lpwstr>http://www.zotero.org/styles/nature-neuroscience</vt:lpwstr>
  </property>
  <property fmtid="{D5CDD505-2E9C-101B-9397-08002B2CF9AE}" pid="20" name="Mendeley Recent Style Name 7_1">
    <vt:lpwstr>Nature Neuroscience</vt:lpwstr>
  </property>
  <property fmtid="{D5CDD505-2E9C-101B-9397-08002B2CF9AE}" pid="21" name="Mendeley Recent Style Id 8_1">
    <vt:lpwstr>http://www.zotero.org/styles/neuroimage</vt:lpwstr>
  </property>
  <property fmtid="{D5CDD505-2E9C-101B-9397-08002B2CF9AE}" pid="22" name="Mendeley Recent Style Name 8_1">
    <vt:lpwstr>NeuroImage</vt:lpwstr>
  </property>
  <property fmtid="{D5CDD505-2E9C-101B-9397-08002B2CF9AE}" pid="23" name="Mendeley Recent Style Id 9_1">
    <vt:lpwstr>http://www.zotero.org/styles/vancouver</vt:lpwstr>
  </property>
  <property fmtid="{D5CDD505-2E9C-101B-9397-08002B2CF9AE}" pid="24" name="Mendeley Recent Style Name 9_1">
    <vt:lpwstr>Vancouver</vt:lpwstr>
  </property>
  <property fmtid="{D5CDD505-2E9C-101B-9397-08002B2CF9AE}" pid="25" name="ContentTypeId">
    <vt:lpwstr>0x0101003EB3688447C6344F81BB7CA0EF92D231</vt:lpwstr>
  </property>
</Properties>
</file>